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6228" w14:textId="77777777" w:rsidR="00AA1B71" w:rsidRDefault="00682FE7">
      <w:pPr>
        <w:spacing w:line="360" w:lineRule="auto"/>
        <w:jc w:val="center"/>
        <w:outlineLvl w:val="0"/>
        <w:rPr>
          <w:rFonts w:ascii="宋体" w:eastAsia="宋体" w:hAnsi="宋体" w:cs="Times New Roman"/>
          <w:b/>
          <w:bCs/>
          <w:color w:val="000000" w:themeColor="text1"/>
          <w:sz w:val="44"/>
          <w:szCs w:val="44"/>
        </w:rPr>
      </w:pPr>
      <w:r>
        <w:rPr>
          <w:rFonts w:ascii="宋体" w:eastAsia="宋体" w:hAnsi="宋体" w:cs="Times New Roman"/>
          <w:b/>
          <w:bCs/>
          <w:color w:val="000000" w:themeColor="text1"/>
          <w:sz w:val="44"/>
          <w:szCs w:val="44"/>
        </w:rPr>
        <w:t>智慧城市万物互联关键技术研究及应用</w:t>
      </w:r>
    </w:p>
    <w:p w14:paraId="08738688" w14:textId="77777777" w:rsidR="00AA1B71" w:rsidRDefault="00682FE7">
      <w:pPr>
        <w:spacing w:line="360" w:lineRule="auto"/>
        <w:jc w:val="center"/>
        <w:outlineLvl w:val="0"/>
        <w:rPr>
          <w:rFonts w:ascii="宋体" w:eastAsia="宋体" w:hAnsi="宋体" w:cs="Times New Roman"/>
          <w:b/>
          <w:bCs/>
          <w:color w:val="000000" w:themeColor="text1"/>
          <w:sz w:val="44"/>
          <w:szCs w:val="44"/>
        </w:rPr>
      </w:pPr>
      <w:r>
        <w:rPr>
          <w:rFonts w:ascii="宋体" w:eastAsia="宋体" w:hAnsi="宋体" w:cs="Times New Roman"/>
          <w:b/>
          <w:bCs/>
          <w:color w:val="000000" w:themeColor="text1"/>
          <w:sz w:val="44"/>
          <w:szCs w:val="44"/>
        </w:rPr>
        <w:t>项目公示内容</w:t>
      </w:r>
    </w:p>
    <w:p w14:paraId="52FCB565" w14:textId="77777777" w:rsidR="00AA1B71" w:rsidRDefault="00682FE7">
      <w:pPr>
        <w:spacing w:line="360" w:lineRule="auto"/>
        <w:outlineLvl w:val="0"/>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一、项目名称：</w:t>
      </w:r>
      <w:r>
        <w:rPr>
          <w:rFonts w:ascii="Times New Roman" w:eastAsia="宋体" w:hAnsi="Times New Roman" w:cs="Times New Roman"/>
          <w:color w:val="000000" w:themeColor="text1"/>
          <w:sz w:val="24"/>
          <w:szCs w:val="24"/>
        </w:rPr>
        <w:t>智慧城市万物互联关键技术研究及应用</w:t>
      </w:r>
    </w:p>
    <w:p w14:paraId="43C7C10D" w14:textId="77777777" w:rsidR="00AA1B71" w:rsidRDefault="00682FE7">
      <w:pPr>
        <w:spacing w:line="360" w:lineRule="auto"/>
        <w:outlineLvl w:val="0"/>
        <w:rPr>
          <w:rFonts w:ascii="Times New Roman" w:eastAsia="宋体" w:hAnsi="Times New Roman" w:cs="Times New Roman"/>
          <w:color w:val="000000" w:themeColor="text1"/>
          <w:sz w:val="24"/>
          <w:szCs w:val="24"/>
        </w:rPr>
      </w:pPr>
      <w:r>
        <w:rPr>
          <w:rFonts w:ascii="Times New Roman" w:eastAsia="宋体" w:hAnsi="Times New Roman" w:cs="Times New Roman"/>
          <w:b/>
          <w:color w:val="000000" w:themeColor="text1"/>
          <w:sz w:val="24"/>
          <w:szCs w:val="24"/>
        </w:rPr>
        <w:t>二、推荐单位及推荐等</w:t>
      </w:r>
      <w:r>
        <w:rPr>
          <w:rFonts w:ascii="Times New Roman" w:eastAsia="宋体" w:hAnsi="Times New Roman" w:cs="Times New Roman" w:hint="eastAsia"/>
          <w:b/>
          <w:color w:val="000000" w:themeColor="text1"/>
          <w:sz w:val="24"/>
          <w:szCs w:val="24"/>
        </w:rPr>
        <w:t>级</w:t>
      </w:r>
      <w:r>
        <w:rPr>
          <w:rFonts w:ascii="Times New Roman" w:eastAsia="宋体" w:hAnsi="Times New Roman" w:cs="Times New Roman"/>
          <w:b/>
          <w:color w:val="000000" w:themeColor="text1"/>
          <w:sz w:val="24"/>
          <w:szCs w:val="24"/>
        </w:rPr>
        <w:t>：</w:t>
      </w:r>
      <w:r>
        <w:rPr>
          <w:rFonts w:ascii="Times New Roman" w:eastAsia="宋体" w:hAnsi="Times New Roman" w:cs="Times New Roman"/>
          <w:color w:val="000000" w:themeColor="text1"/>
          <w:sz w:val="24"/>
          <w:szCs w:val="24"/>
        </w:rPr>
        <w:t>贵州省广播电视信息网络股份有限公司，推荐该项目为贵州省科学技术进步奖</w:t>
      </w:r>
      <w:r>
        <w:rPr>
          <w:rFonts w:ascii="Times New Roman" w:eastAsia="宋体" w:hAnsi="Times New Roman" w:cs="Times New Roman"/>
          <w:color w:val="000000" w:themeColor="text1"/>
          <w:sz w:val="24"/>
          <w:szCs w:val="24"/>
          <w:u w:val="single"/>
        </w:rPr>
        <w:t>一等奖、二等奖</w:t>
      </w:r>
    </w:p>
    <w:p w14:paraId="6145F600" w14:textId="77777777" w:rsidR="00AA1B71" w:rsidRDefault="00682FE7">
      <w:pPr>
        <w:spacing w:line="360" w:lineRule="auto"/>
        <w:outlineLvl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三、项目简介：</w:t>
      </w:r>
    </w:p>
    <w:p w14:paraId="53FB3584" w14:textId="77777777" w:rsidR="00AA1B71" w:rsidRDefault="00682FE7">
      <w:pPr>
        <w:spacing w:line="300" w:lineRule="auto"/>
        <w:ind w:firstLineChars="200" w:firstLine="480"/>
        <w:outlineLvl w:val="2"/>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新型智慧城市建设是国家战略，而物联网是我国战略性新兴产业的一项重要组成内容。项目针对智慧城市物联网感</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联</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知</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用的数据感知融合科学问题、应用开放平台关键技术，开展了系列深入研究与集成创新研究，研制了了智慧城市智能管控与应用开放平台，并在多个领域开展了广泛应用。主要技术内容及创新点如下：</w:t>
      </w:r>
    </w:p>
    <w:p w14:paraId="6740E8C9" w14:textId="77777777" w:rsidR="00AA1B71" w:rsidRDefault="00682FE7">
      <w:pPr>
        <w:spacing w:line="300" w:lineRule="auto"/>
        <w:ind w:firstLineChars="200" w:firstLine="480"/>
        <w:outlineLvl w:val="3"/>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创新点</w:t>
      </w:r>
      <w:r>
        <w:rPr>
          <w:rFonts w:ascii="Times New Roman" w:eastAsia="宋体" w:hAnsi="Times New Roman" w:cs="Times New Roman"/>
          <w:color w:val="000000" w:themeColor="text1"/>
          <w:sz w:val="24"/>
          <w:szCs w:val="24"/>
        </w:rPr>
        <w:t>1</w:t>
      </w:r>
      <w:r>
        <w:rPr>
          <w:rFonts w:ascii="Times New Roman" w:eastAsia="宋体" w:hAnsi="Times New Roman" w:cs="Times New Roman"/>
          <w:color w:val="000000" w:themeColor="text1"/>
          <w:sz w:val="24"/>
          <w:szCs w:val="24"/>
        </w:rPr>
        <w:t>：构建了万物互联全生命周期数据感知处理和业务数据化架构技术体系。基于城市数字孪生体，构建了城市物联数据各领域模型和目录体系，建立了资产</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设备</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和应用抽象模型，独创了基于事件等级、触发规则、处置方案和设备数据模型、数字</w:t>
      </w:r>
      <w:r>
        <w:rPr>
          <w:rFonts w:ascii="Times New Roman" w:eastAsia="宋体" w:hAnsi="Times New Roman" w:cs="Times New Roman"/>
          <w:color w:val="000000" w:themeColor="text1"/>
          <w:sz w:val="24"/>
          <w:szCs w:val="24"/>
        </w:rPr>
        <w:t>部件、外部系统的事件触发机制，为资产（设备）事件的运营管理提供了技术体系。提出了私有</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标准转化的数据解析方法，实现业务数据的统一封装。基于云边一体的</w:t>
      </w:r>
      <w:r>
        <w:rPr>
          <w:rFonts w:ascii="Times New Roman" w:eastAsia="宋体" w:hAnsi="Times New Roman" w:cs="Times New Roman"/>
          <w:color w:val="000000" w:themeColor="text1"/>
          <w:sz w:val="24"/>
          <w:szCs w:val="24"/>
        </w:rPr>
        <w:t>PaaS</w:t>
      </w:r>
      <w:r>
        <w:rPr>
          <w:rFonts w:ascii="Times New Roman" w:eastAsia="宋体" w:hAnsi="Times New Roman" w:cs="Times New Roman"/>
          <w:color w:val="000000" w:themeColor="text1"/>
          <w:sz w:val="24"/>
          <w:szCs w:val="24"/>
        </w:rPr>
        <w:t>层软件服务，提出了业务数据化技术，对安全处理之后的业务数据进行业务处理，析出数据价值。对于平台的业务数据交互，构建了基于代理平台的数据交互方法。</w:t>
      </w:r>
    </w:p>
    <w:p w14:paraId="402F4D12" w14:textId="77777777" w:rsidR="00AA1B71" w:rsidRDefault="00682FE7">
      <w:pPr>
        <w:spacing w:line="300" w:lineRule="auto"/>
        <w:ind w:firstLineChars="200" w:firstLine="480"/>
        <w:outlineLvl w:val="3"/>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创新点</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提出了基于信号共缆的万物互联高效、安全的数据传输技术。构建了数据发送接收端的低丢包、高速率、高可信的传输模型，建立了基于帧消隐区和场消隐区通知检测的信号共缆传输方法。同时，利用网络变压器分离以太网供电设备发送的信号和电能，将分离后的信号输出给网络交换单元；网络交换单元对输入信号高频成分按预设数值进行补偿；当补偿后的信号存在误码时，对输入信号高频成分按照递增的预设数值进行补偿，直到补偿到上限值为止；最后将补偿后的信号通过其他指定端口输出给网络处理单元；网络处理单元再对补偿后的信号进行处理。</w:t>
      </w:r>
    </w:p>
    <w:p w14:paraId="71AC9483" w14:textId="77777777" w:rsidR="00AA1B71" w:rsidRDefault="00682FE7">
      <w:pPr>
        <w:spacing w:line="300" w:lineRule="auto"/>
        <w:ind w:firstLineChars="200" w:firstLine="480"/>
        <w:outlineLvl w:val="3"/>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创新点</w:t>
      </w:r>
      <w:r>
        <w:rPr>
          <w:rFonts w:ascii="Times New Roman" w:eastAsia="宋体" w:hAnsi="Times New Roman" w:cs="Times New Roman"/>
          <w:color w:val="000000" w:themeColor="text1"/>
          <w:sz w:val="24"/>
          <w:szCs w:val="24"/>
        </w:rPr>
        <w:t>3</w:t>
      </w:r>
      <w:r>
        <w:rPr>
          <w:rFonts w:ascii="Times New Roman" w:eastAsia="宋体" w:hAnsi="Times New Roman" w:cs="Times New Roman"/>
          <w:color w:val="000000" w:themeColor="text1"/>
          <w:sz w:val="24"/>
          <w:szCs w:val="24"/>
        </w:rPr>
        <w:t>：独创了全景图像的前景背景分离与提取人工智能处理技术。针对</w:t>
      </w:r>
      <w:r>
        <w:rPr>
          <w:rFonts w:ascii="Times New Roman" w:eastAsia="宋体" w:hAnsi="Times New Roman" w:cs="Times New Roman"/>
          <w:color w:val="000000" w:themeColor="text1"/>
          <w:sz w:val="24"/>
          <w:szCs w:val="24"/>
        </w:rPr>
        <w:t>CCD</w:t>
      </w:r>
      <w:r>
        <w:rPr>
          <w:rFonts w:ascii="Times New Roman" w:eastAsia="宋体" w:hAnsi="Times New Roman" w:cs="Times New Roman"/>
          <w:color w:val="000000" w:themeColor="text1"/>
          <w:sz w:val="24"/>
          <w:szCs w:val="24"/>
        </w:rPr>
        <w:t>大幅尺寸图像采集，设计了自适应数字化外同步的方法。围绕全景图像，设计了基于热成像图像与可见光图像的全景图像目标识别方法，解决了全景图像采集中数据背景误检造成图像呈现错误的问题。在获取目标快照方面，建立了基于视频分析过程的快照图片提取方法。针对视频数据的传输，构建了复合视频数据的传输方法。最后，为了提高视频图像数据的容错性，提出了视频图像的存储和读取方法。</w:t>
      </w:r>
    </w:p>
    <w:p w14:paraId="04CA51CA" w14:textId="77777777" w:rsidR="00AA1B71" w:rsidRDefault="00682FE7">
      <w:pPr>
        <w:spacing w:line="300" w:lineRule="auto"/>
        <w:ind w:firstLineChars="200" w:firstLine="480"/>
        <w:outlineLvl w:val="3"/>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创新点</w:t>
      </w:r>
      <w:r>
        <w:rPr>
          <w:rFonts w:ascii="Times New Roman" w:eastAsia="宋体" w:hAnsi="Times New Roman" w:cs="Times New Roman"/>
          <w:color w:val="000000" w:themeColor="text1"/>
          <w:sz w:val="24"/>
          <w:szCs w:val="24"/>
        </w:rPr>
        <w:t>4</w:t>
      </w:r>
      <w:r>
        <w:rPr>
          <w:rFonts w:ascii="Times New Roman" w:eastAsia="宋体" w:hAnsi="Times New Roman" w:cs="Times New Roman"/>
          <w:color w:val="000000" w:themeColor="text1"/>
          <w:sz w:val="24"/>
          <w:szCs w:val="24"/>
        </w:rPr>
        <w:t>：开发了管理目标驱动的高效、精准信息推广技术。围绕物联感知数据、社会开放数据、政府</w:t>
      </w:r>
      <w:r>
        <w:rPr>
          <w:rFonts w:ascii="Times New Roman" w:eastAsia="宋体" w:hAnsi="Times New Roman" w:cs="Times New Roman"/>
          <w:color w:val="000000" w:themeColor="text1"/>
          <w:sz w:val="24"/>
          <w:szCs w:val="24"/>
        </w:rPr>
        <w:t>存量数据，运用</w:t>
      </w:r>
      <w:r>
        <w:rPr>
          <w:rFonts w:ascii="Times New Roman" w:eastAsia="宋体" w:hAnsi="Times New Roman" w:cs="Times New Roman"/>
          <w:color w:val="000000" w:themeColor="text1"/>
          <w:sz w:val="24"/>
          <w:szCs w:val="24"/>
        </w:rPr>
        <w:t>GIS</w:t>
      </w:r>
      <w:r>
        <w:rPr>
          <w:rFonts w:ascii="Times New Roman" w:eastAsia="宋体" w:hAnsi="Times New Roman" w:cs="Times New Roman"/>
          <w:color w:val="000000" w:themeColor="text1"/>
          <w:sz w:val="24"/>
          <w:szCs w:val="24"/>
        </w:rPr>
        <w:t>等可视化配置编排技术，对数据进行看、查、管、用直观呈现，并基于管理流程，建立了元数据直接映射到流程的模型，设计了基于历史数据预估点击率</w:t>
      </w:r>
      <w:r>
        <w:rPr>
          <w:rFonts w:ascii="Times New Roman" w:eastAsia="宋体" w:hAnsi="Times New Roman" w:cs="Times New Roman"/>
          <w:color w:val="000000" w:themeColor="text1"/>
          <w:sz w:val="24"/>
          <w:szCs w:val="24"/>
        </w:rPr>
        <w:lastRenderedPageBreak/>
        <w:t>的信息排序方法、基于搜索关键词与可视化信息匹配程度的可视化信息匹配方法、基于文本匹配特征和意图匹配特征的信息推广方法和基于推送消息与历史用户分类特征对应关系的推送信息排序方法，从而开发了建立了管理目标驱动的高效、精准信息推广技术。</w:t>
      </w:r>
    </w:p>
    <w:p w14:paraId="60B070F2" w14:textId="77777777" w:rsidR="00AA1B71" w:rsidRDefault="00682FE7">
      <w:pPr>
        <w:spacing w:line="300" w:lineRule="auto"/>
        <w:ind w:firstLineChars="200" w:firstLine="480"/>
        <w:outlineLvl w:val="3"/>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创新点</w:t>
      </w:r>
      <w:r>
        <w:rPr>
          <w:rFonts w:ascii="Times New Roman" w:eastAsia="宋体" w:hAnsi="Times New Roman" w:cs="Times New Roman"/>
          <w:color w:val="000000" w:themeColor="text1"/>
          <w:sz w:val="24"/>
          <w:szCs w:val="24"/>
        </w:rPr>
        <w:t>5</w:t>
      </w:r>
      <w:r>
        <w:rPr>
          <w:rFonts w:ascii="Times New Roman" w:eastAsia="宋体" w:hAnsi="Times New Roman" w:cs="Times New Roman"/>
          <w:color w:val="000000" w:themeColor="text1"/>
          <w:sz w:val="24"/>
          <w:szCs w:val="24"/>
        </w:rPr>
        <w:t>：研制了智慧城市万物互联智能管控与应用开放平台。依托贵州广电云基础平台，集成开发部署了智慧城市智能管控与应用开放平台。</w:t>
      </w:r>
      <w:r>
        <w:rPr>
          <w:rFonts w:ascii="Times New Roman" w:eastAsia="宋体" w:hAnsi="Times New Roman" w:cs="Times New Roman"/>
          <w:color w:val="000000" w:themeColor="text1"/>
          <w:sz w:val="24"/>
          <w:szCs w:val="24"/>
        </w:rPr>
        <w:t>平台由感知层、网络层、平台层、应用层四层架构组成，具有连接管理、异构设备</w:t>
      </w:r>
      <w:r>
        <w:rPr>
          <w:rFonts w:ascii="Times New Roman" w:eastAsia="宋体" w:hAnsi="Times New Roman" w:cs="Times New Roman"/>
          <w:color w:val="000000" w:themeColor="text1"/>
          <w:sz w:val="24"/>
          <w:szCs w:val="24"/>
        </w:rPr>
        <w:t>SDK</w:t>
      </w:r>
      <w:r>
        <w:rPr>
          <w:rFonts w:ascii="Times New Roman" w:eastAsia="宋体" w:hAnsi="Times New Roman" w:cs="Times New Roman"/>
          <w:color w:val="000000" w:themeColor="text1"/>
          <w:sz w:val="24"/>
          <w:szCs w:val="24"/>
        </w:rPr>
        <w:t>、物模型、低功耗广域物联网、大数据分析、应用使能、通用使能、安全策略等模块，形成了面向不同物联网垂直领域端到端的感知互联解决方案。</w:t>
      </w:r>
    </w:p>
    <w:p w14:paraId="6BE9E773" w14:textId="3FBDDFD8" w:rsidR="00AA1B71" w:rsidRDefault="00682FE7">
      <w:pPr>
        <w:spacing w:line="300" w:lineRule="auto"/>
        <w:ind w:firstLineChars="200" w:firstLine="480"/>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t>项目获得发明专利</w:t>
      </w:r>
      <w:r>
        <w:rPr>
          <w:rFonts w:ascii="Times New Roman" w:eastAsia="宋体" w:hAnsi="Times New Roman" w:cs="Times New Roman"/>
          <w:color w:val="000000" w:themeColor="text1"/>
          <w:sz w:val="24"/>
          <w:szCs w:val="24"/>
        </w:rPr>
        <w:t>26</w:t>
      </w:r>
      <w:r>
        <w:rPr>
          <w:rFonts w:ascii="Times New Roman" w:eastAsia="宋体" w:hAnsi="Times New Roman" w:cs="Times New Roman"/>
          <w:color w:val="000000" w:themeColor="text1"/>
          <w:sz w:val="24"/>
          <w:szCs w:val="24"/>
        </w:rPr>
        <w:t>项，项目参与制定国家标准</w:t>
      </w:r>
      <w:r>
        <w:rPr>
          <w:rFonts w:ascii="Times New Roman" w:eastAsia="宋体" w:hAnsi="Times New Roman" w:cs="Times New Roman"/>
          <w:color w:val="000000" w:themeColor="text1"/>
          <w:sz w:val="24"/>
          <w:szCs w:val="24"/>
        </w:rPr>
        <w:t>2</w:t>
      </w:r>
      <w:r>
        <w:rPr>
          <w:rFonts w:ascii="Times New Roman" w:eastAsia="宋体" w:hAnsi="Times New Roman" w:cs="Times New Roman"/>
          <w:color w:val="000000" w:themeColor="text1"/>
          <w:sz w:val="24"/>
          <w:szCs w:val="24"/>
        </w:rPr>
        <w:t>项，软件著作权登记</w:t>
      </w:r>
      <w:r>
        <w:rPr>
          <w:rFonts w:ascii="Times New Roman" w:eastAsia="宋体" w:hAnsi="Times New Roman" w:cs="Times New Roman"/>
          <w:color w:val="000000" w:themeColor="text1"/>
          <w:sz w:val="24"/>
          <w:szCs w:val="24"/>
        </w:rPr>
        <w:t>18</w:t>
      </w:r>
      <w:r>
        <w:rPr>
          <w:rFonts w:ascii="Times New Roman" w:eastAsia="宋体" w:hAnsi="Times New Roman" w:cs="Times New Roman"/>
          <w:color w:val="000000" w:themeColor="text1"/>
          <w:sz w:val="24"/>
          <w:szCs w:val="24"/>
        </w:rPr>
        <w:t>项，发表论文</w:t>
      </w:r>
      <w:r>
        <w:rPr>
          <w:rFonts w:ascii="Times New Roman" w:eastAsia="宋体" w:hAnsi="Times New Roman" w:cs="Times New Roman"/>
          <w:color w:val="000000" w:themeColor="text1"/>
          <w:sz w:val="24"/>
          <w:szCs w:val="24"/>
        </w:rPr>
        <w:t>38</w:t>
      </w:r>
      <w:r>
        <w:rPr>
          <w:rFonts w:ascii="Times New Roman" w:eastAsia="宋体" w:hAnsi="Times New Roman" w:cs="Times New Roman"/>
          <w:color w:val="000000" w:themeColor="text1"/>
          <w:sz w:val="24"/>
          <w:szCs w:val="24"/>
        </w:rPr>
        <w:t>篇。自</w:t>
      </w:r>
      <w:r>
        <w:rPr>
          <w:rFonts w:ascii="Times New Roman" w:eastAsia="宋体" w:hAnsi="Times New Roman" w:cs="Times New Roman"/>
          <w:color w:val="000000" w:themeColor="text1"/>
          <w:sz w:val="24"/>
          <w:szCs w:val="24"/>
        </w:rPr>
        <w:t>2016</w:t>
      </w:r>
      <w:r>
        <w:rPr>
          <w:rFonts w:ascii="Times New Roman" w:eastAsia="宋体" w:hAnsi="Times New Roman" w:cs="Times New Roman"/>
          <w:color w:val="000000" w:themeColor="text1"/>
          <w:sz w:val="24"/>
          <w:szCs w:val="24"/>
        </w:rPr>
        <w:t>年</w:t>
      </w:r>
      <w:r>
        <w:rPr>
          <w:rFonts w:ascii="Times New Roman" w:eastAsia="宋体" w:hAnsi="Times New Roman" w:cs="Times New Roman"/>
          <w:color w:val="000000" w:themeColor="text1"/>
          <w:sz w:val="24"/>
          <w:szCs w:val="24"/>
        </w:rPr>
        <w:t>6</w:t>
      </w:r>
      <w:r>
        <w:rPr>
          <w:rFonts w:ascii="Times New Roman" w:eastAsia="宋体" w:hAnsi="Times New Roman" w:cs="Times New Roman"/>
          <w:color w:val="000000" w:themeColor="text1"/>
          <w:sz w:val="24"/>
          <w:szCs w:val="24"/>
        </w:rPr>
        <w:t>月起，成果在贵阳市公安局、中共铜仁市万山区政法委、贵州平塘三天旅游发展有限责任公司、贵州燃气集团股份有限公司、贵州燃气（集团）天然气管道有限公司、贵阳市观山湖区世纪城社区服务中心、岑巩县公安消防大队、</w:t>
      </w:r>
      <w:r>
        <w:rPr>
          <w:rFonts w:ascii="Times New Roman" w:eastAsia="宋体" w:hAnsi="Times New Roman" w:cs="Times New Roman"/>
          <w:color w:val="000000" w:themeColor="text1"/>
          <w:sz w:val="24"/>
          <w:szCs w:val="24"/>
        </w:rPr>
        <w:t>贵阳科恩大数据先进技术研究院、贵州中安云网科技有限公司等</w:t>
      </w:r>
      <w:r>
        <w:rPr>
          <w:rFonts w:ascii="Times New Roman" w:eastAsia="宋体" w:hAnsi="Times New Roman" w:cs="Times New Roman"/>
          <w:color w:val="000000" w:themeColor="text1"/>
          <w:sz w:val="24"/>
          <w:szCs w:val="24"/>
        </w:rPr>
        <w:t>285</w:t>
      </w:r>
      <w:r>
        <w:rPr>
          <w:rFonts w:ascii="Times New Roman" w:eastAsia="宋体" w:hAnsi="Times New Roman" w:cs="Times New Roman"/>
          <w:color w:val="000000" w:themeColor="text1"/>
          <w:sz w:val="24"/>
          <w:szCs w:val="24"/>
        </w:rPr>
        <w:t>家单位，围绕智慧旅游、智慧燃气抄表、智慧消防、水质监测、</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万物互联</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二轮车防盗、智慧停车、燃气地质灾害监测、</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雪亮工程</w:t>
      </w:r>
      <w:r>
        <w:rPr>
          <w:rFonts w:ascii="Times New Roman" w:eastAsia="宋体" w:hAnsi="Times New Roman" w:cs="Times New Roman"/>
          <w:color w:val="000000" w:themeColor="text1"/>
          <w:sz w:val="24"/>
          <w:szCs w:val="24"/>
        </w:rPr>
        <w:t>”</w:t>
      </w:r>
      <w:r>
        <w:rPr>
          <w:rFonts w:ascii="Times New Roman" w:eastAsia="宋体" w:hAnsi="Times New Roman" w:cs="Times New Roman"/>
          <w:color w:val="000000" w:themeColor="text1"/>
          <w:sz w:val="24"/>
          <w:szCs w:val="24"/>
        </w:rPr>
        <w:t>共八大领域开展了广泛的应用。</w:t>
      </w:r>
    </w:p>
    <w:p w14:paraId="07612A6E" w14:textId="77777777" w:rsidR="00AA1B71" w:rsidRDefault="00682FE7">
      <w:pPr>
        <w:numPr>
          <w:ilvl w:val="0"/>
          <w:numId w:val="1"/>
        </w:numPr>
        <w:spacing w:line="360" w:lineRule="auto"/>
        <w:outlineLvl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主要知识产权证明目录：</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46"/>
        <w:gridCol w:w="1701"/>
        <w:gridCol w:w="923"/>
        <w:gridCol w:w="849"/>
        <w:gridCol w:w="992"/>
        <w:gridCol w:w="1032"/>
        <w:gridCol w:w="952"/>
        <w:gridCol w:w="1064"/>
        <w:gridCol w:w="970"/>
      </w:tblGrid>
      <w:tr w:rsidR="00AA1B71" w14:paraId="2AD02C6F" w14:textId="77777777">
        <w:trPr>
          <w:trHeight w:val="680"/>
          <w:jc w:val="center"/>
        </w:trPr>
        <w:tc>
          <w:tcPr>
            <w:tcW w:w="746" w:type="dxa"/>
            <w:tcBorders>
              <w:top w:val="single" w:sz="8" w:space="0" w:color="auto"/>
            </w:tcBorders>
            <w:vAlign w:val="center"/>
          </w:tcPr>
          <w:p w14:paraId="35A576F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知识产权（标准）类别</w:t>
            </w:r>
          </w:p>
        </w:tc>
        <w:tc>
          <w:tcPr>
            <w:tcW w:w="1701" w:type="dxa"/>
            <w:tcBorders>
              <w:top w:val="single" w:sz="8" w:space="0" w:color="auto"/>
            </w:tcBorders>
            <w:vAlign w:val="center"/>
          </w:tcPr>
          <w:p w14:paraId="27D25DC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知识产权（标准）具体名称</w:t>
            </w:r>
          </w:p>
        </w:tc>
        <w:tc>
          <w:tcPr>
            <w:tcW w:w="923" w:type="dxa"/>
            <w:tcBorders>
              <w:top w:val="single" w:sz="8" w:space="0" w:color="auto"/>
            </w:tcBorders>
            <w:vAlign w:val="center"/>
          </w:tcPr>
          <w:p w14:paraId="4C64E9B8"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国家</w:t>
            </w:r>
          </w:p>
          <w:p w14:paraId="566721C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（地区）</w:t>
            </w:r>
          </w:p>
        </w:tc>
        <w:tc>
          <w:tcPr>
            <w:tcW w:w="849" w:type="dxa"/>
            <w:tcBorders>
              <w:top w:val="single" w:sz="8" w:space="0" w:color="auto"/>
            </w:tcBorders>
            <w:vAlign w:val="center"/>
          </w:tcPr>
          <w:p w14:paraId="4D883C71"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授权号（标准编号）</w:t>
            </w:r>
          </w:p>
        </w:tc>
        <w:tc>
          <w:tcPr>
            <w:tcW w:w="992" w:type="dxa"/>
            <w:tcBorders>
              <w:top w:val="single" w:sz="8" w:space="0" w:color="auto"/>
            </w:tcBorders>
            <w:vAlign w:val="center"/>
          </w:tcPr>
          <w:p w14:paraId="7E8390C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授权（标准发布）日期</w:t>
            </w:r>
          </w:p>
        </w:tc>
        <w:tc>
          <w:tcPr>
            <w:tcW w:w="1032" w:type="dxa"/>
            <w:tcBorders>
              <w:top w:val="single" w:sz="8" w:space="0" w:color="auto"/>
            </w:tcBorders>
            <w:vAlign w:val="center"/>
          </w:tcPr>
          <w:p w14:paraId="1855A79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证书编号（标准批准发布部门）</w:t>
            </w:r>
          </w:p>
        </w:tc>
        <w:tc>
          <w:tcPr>
            <w:tcW w:w="952" w:type="dxa"/>
            <w:tcBorders>
              <w:top w:val="single" w:sz="8" w:space="0" w:color="auto"/>
            </w:tcBorders>
            <w:vAlign w:val="center"/>
          </w:tcPr>
          <w:p w14:paraId="290C07F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权利人（标准起草单位）</w:t>
            </w:r>
          </w:p>
        </w:tc>
        <w:tc>
          <w:tcPr>
            <w:tcW w:w="1064" w:type="dxa"/>
            <w:tcBorders>
              <w:top w:val="single" w:sz="8" w:space="0" w:color="auto"/>
            </w:tcBorders>
            <w:vAlign w:val="center"/>
          </w:tcPr>
          <w:p w14:paraId="4D9AE8C5"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发明人（标准起草人）</w:t>
            </w:r>
          </w:p>
        </w:tc>
        <w:tc>
          <w:tcPr>
            <w:tcW w:w="970" w:type="dxa"/>
            <w:tcBorders>
              <w:top w:val="single" w:sz="8" w:space="0" w:color="auto"/>
            </w:tcBorders>
            <w:vAlign w:val="center"/>
          </w:tcPr>
          <w:p w14:paraId="4AE0BD6F"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发明专利（标准）有效状态</w:t>
            </w:r>
          </w:p>
        </w:tc>
      </w:tr>
      <w:tr w:rsidR="00AA1B71" w14:paraId="26D8F3F8" w14:textId="77777777">
        <w:trPr>
          <w:trHeight w:val="1021"/>
          <w:jc w:val="center"/>
        </w:trPr>
        <w:tc>
          <w:tcPr>
            <w:tcW w:w="746" w:type="dxa"/>
            <w:vAlign w:val="center"/>
          </w:tcPr>
          <w:p w14:paraId="0F456163"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w:t>
            </w:r>
          </w:p>
          <w:p w14:paraId="73B5DC3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22CF291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一种用于监测的图像处理方法及装置</w:t>
            </w:r>
          </w:p>
        </w:tc>
        <w:tc>
          <w:tcPr>
            <w:tcW w:w="923" w:type="dxa"/>
            <w:vAlign w:val="center"/>
          </w:tcPr>
          <w:p w14:paraId="006826D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36A76EAF"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ZL201510334474.4</w:t>
            </w:r>
          </w:p>
        </w:tc>
        <w:tc>
          <w:tcPr>
            <w:tcW w:w="992" w:type="dxa"/>
            <w:vAlign w:val="center"/>
          </w:tcPr>
          <w:p w14:paraId="504E0239"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2019-11-15</w:t>
            </w:r>
          </w:p>
        </w:tc>
        <w:tc>
          <w:tcPr>
            <w:tcW w:w="1032" w:type="dxa"/>
            <w:vAlign w:val="center"/>
          </w:tcPr>
          <w:p w14:paraId="5BB813FB"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3FE364C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浙江大华技术股份有限公司</w:t>
            </w:r>
          </w:p>
        </w:tc>
        <w:tc>
          <w:tcPr>
            <w:tcW w:w="1064" w:type="dxa"/>
            <w:vAlign w:val="center"/>
          </w:tcPr>
          <w:p w14:paraId="119D923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卢维</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李乾坤</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张兴明</w:t>
            </w:r>
            <w:r>
              <w:rPr>
                <w:rFonts w:ascii="Times New Roman" w:eastAsia="宋体" w:hAnsi="Times New Roman" w:cs="Times New Roman"/>
                <w:color w:val="000000" w:themeColor="text1"/>
                <w:sz w:val="22"/>
              </w:rPr>
              <w:t xml:space="preserve"> </w:t>
            </w:r>
          </w:p>
        </w:tc>
        <w:tc>
          <w:tcPr>
            <w:tcW w:w="970" w:type="dxa"/>
            <w:vAlign w:val="center"/>
          </w:tcPr>
          <w:p w14:paraId="64FF07B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7C68EFE2" w14:textId="77777777">
        <w:trPr>
          <w:trHeight w:val="1021"/>
          <w:jc w:val="center"/>
        </w:trPr>
        <w:tc>
          <w:tcPr>
            <w:tcW w:w="746" w:type="dxa"/>
            <w:vAlign w:val="center"/>
          </w:tcPr>
          <w:p w14:paraId="6C1432C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w:t>
            </w:r>
          </w:p>
          <w:p w14:paraId="5DEDEE23"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0BD5A4B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一种数据记录处理方法、设备及系统</w:t>
            </w:r>
            <w:r>
              <w:rPr>
                <w:rFonts w:ascii="Times New Roman" w:eastAsia="宋体" w:hAnsi="Times New Roman" w:cs="Times New Roman"/>
                <w:color w:val="000000" w:themeColor="text1"/>
                <w:sz w:val="22"/>
              </w:rPr>
              <w:t xml:space="preserve"> </w:t>
            </w:r>
          </w:p>
        </w:tc>
        <w:tc>
          <w:tcPr>
            <w:tcW w:w="923" w:type="dxa"/>
            <w:vAlign w:val="center"/>
          </w:tcPr>
          <w:p w14:paraId="1E1D88F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6E1CC000"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 xml:space="preserve">ZL201510060955.0 </w:t>
            </w:r>
          </w:p>
        </w:tc>
        <w:tc>
          <w:tcPr>
            <w:tcW w:w="992" w:type="dxa"/>
            <w:vAlign w:val="center"/>
          </w:tcPr>
          <w:p w14:paraId="5FFEB06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2019-12-24</w:t>
            </w:r>
          </w:p>
        </w:tc>
        <w:tc>
          <w:tcPr>
            <w:tcW w:w="1032" w:type="dxa"/>
            <w:vAlign w:val="center"/>
          </w:tcPr>
          <w:p w14:paraId="48C1D7DA"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4F8292C5"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浙江大华技术股份有限公司</w:t>
            </w:r>
          </w:p>
        </w:tc>
        <w:tc>
          <w:tcPr>
            <w:tcW w:w="1064" w:type="dxa"/>
            <w:vAlign w:val="center"/>
          </w:tcPr>
          <w:p w14:paraId="5F4581D5"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孙俊伟</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张兴明</w:t>
            </w:r>
            <w:r>
              <w:rPr>
                <w:rFonts w:ascii="Times New Roman" w:eastAsia="宋体" w:hAnsi="Times New Roman" w:cs="Times New Roman"/>
                <w:color w:val="000000" w:themeColor="text1"/>
                <w:sz w:val="22"/>
              </w:rPr>
              <w:t xml:space="preserve"> </w:t>
            </w:r>
          </w:p>
        </w:tc>
        <w:tc>
          <w:tcPr>
            <w:tcW w:w="970" w:type="dxa"/>
            <w:vAlign w:val="center"/>
          </w:tcPr>
          <w:p w14:paraId="0892A24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14A37168" w14:textId="77777777">
        <w:trPr>
          <w:trHeight w:val="1021"/>
          <w:jc w:val="center"/>
        </w:trPr>
        <w:tc>
          <w:tcPr>
            <w:tcW w:w="746" w:type="dxa"/>
            <w:vAlign w:val="center"/>
          </w:tcPr>
          <w:p w14:paraId="60C7ACB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w:t>
            </w:r>
          </w:p>
          <w:p w14:paraId="673A770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48F5DD8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一种视频图像的存储和读取方法、装置以及系统</w:t>
            </w:r>
          </w:p>
        </w:tc>
        <w:tc>
          <w:tcPr>
            <w:tcW w:w="923" w:type="dxa"/>
            <w:vAlign w:val="center"/>
          </w:tcPr>
          <w:p w14:paraId="1B40598A"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0EB7C04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 xml:space="preserve">ZL201510443520.4 </w:t>
            </w:r>
          </w:p>
        </w:tc>
        <w:tc>
          <w:tcPr>
            <w:tcW w:w="992" w:type="dxa"/>
            <w:vAlign w:val="center"/>
          </w:tcPr>
          <w:p w14:paraId="3A581FA9"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2020-2-14</w:t>
            </w:r>
          </w:p>
        </w:tc>
        <w:tc>
          <w:tcPr>
            <w:tcW w:w="1032" w:type="dxa"/>
            <w:vAlign w:val="center"/>
          </w:tcPr>
          <w:p w14:paraId="61C37541"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227616C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浙江大华技术股份有限公司</w:t>
            </w:r>
          </w:p>
        </w:tc>
        <w:tc>
          <w:tcPr>
            <w:tcW w:w="1064" w:type="dxa"/>
            <w:vAlign w:val="center"/>
          </w:tcPr>
          <w:p w14:paraId="2755AEA9"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许焰</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王海丰</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黄思文</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张兴明</w:t>
            </w:r>
            <w:r>
              <w:rPr>
                <w:rFonts w:ascii="Times New Roman" w:eastAsia="宋体" w:hAnsi="Times New Roman" w:cs="Times New Roman"/>
                <w:color w:val="000000" w:themeColor="text1"/>
                <w:sz w:val="22"/>
              </w:rPr>
              <w:t xml:space="preserve"> </w:t>
            </w:r>
          </w:p>
        </w:tc>
        <w:tc>
          <w:tcPr>
            <w:tcW w:w="970" w:type="dxa"/>
            <w:vAlign w:val="center"/>
          </w:tcPr>
          <w:p w14:paraId="1D1A4A5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674DB4DD" w14:textId="77777777">
        <w:trPr>
          <w:trHeight w:val="1021"/>
          <w:jc w:val="center"/>
        </w:trPr>
        <w:tc>
          <w:tcPr>
            <w:tcW w:w="746" w:type="dxa"/>
            <w:vAlign w:val="center"/>
          </w:tcPr>
          <w:p w14:paraId="5D426F48"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w:t>
            </w:r>
          </w:p>
          <w:p w14:paraId="58B4087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0DB5282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一种信号共缆传输的方法与装置</w:t>
            </w:r>
          </w:p>
        </w:tc>
        <w:tc>
          <w:tcPr>
            <w:tcW w:w="923" w:type="dxa"/>
            <w:vAlign w:val="center"/>
          </w:tcPr>
          <w:p w14:paraId="79D31E9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334A45D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ZL201410833504.1</w:t>
            </w:r>
          </w:p>
        </w:tc>
        <w:tc>
          <w:tcPr>
            <w:tcW w:w="992" w:type="dxa"/>
            <w:vAlign w:val="center"/>
          </w:tcPr>
          <w:p w14:paraId="436592EF"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2019-3-26</w:t>
            </w:r>
          </w:p>
        </w:tc>
        <w:tc>
          <w:tcPr>
            <w:tcW w:w="1032" w:type="dxa"/>
            <w:vAlign w:val="center"/>
          </w:tcPr>
          <w:p w14:paraId="2AC2A827"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08B9A508"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浙江大华技术股份有限公司</w:t>
            </w:r>
          </w:p>
        </w:tc>
        <w:tc>
          <w:tcPr>
            <w:tcW w:w="1064" w:type="dxa"/>
            <w:vAlign w:val="center"/>
          </w:tcPr>
          <w:p w14:paraId="54FCD49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叶志成</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张兴明</w:t>
            </w:r>
            <w:r>
              <w:rPr>
                <w:rFonts w:ascii="Times New Roman" w:eastAsia="宋体" w:hAnsi="Times New Roman" w:cs="Times New Roman" w:hint="eastAsia"/>
                <w:color w:val="000000" w:themeColor="text1"/>
              </w:rPr>
              <w:t xml:space="preserve"> </w:t>
            </w:r>
          </w:p>
        </w:tc>
        <w:tc>
          <w:tcPr>
            <w:tcW w:w="970" w:type="dxa"/>
            <w:vAlign w:val="center"/>
          </w:tcPr>
          <w:p w14:paraId="02754110"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2E7176F8" w14:textId="77777777">
        <w:trPr>
          <w:trHeight w:val="1021"/>
          <w:jc w:val="center"/>
        </w:trPr>
        <w:tc>
          <w:tcPr>
            <w:tcW w:w="746" w:type="dxa"/>
            <w:vAlign w:val="center"/>
          </w:tcPr>
          <w:p w14:paraId="2B20690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lastRenderedPageBreak/>
              <w:t>发明</w:t>
            </w:r>
          </w:p>
          <w:p w14:paraId="15698A0F"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0CE21F7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一种实现图形用户交互界面的方法、设备及系统</w:t>
            </w:r>
          </w:p>
        </w:tc>
        <w:tc>
          <w:tcPr>
            <w:tcW w:w="923" w:type="dxa"/>
            <w:vAlign w:val="center"/>
          </w:tcPr>
          <w:p w14:paraId="59DEE789"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5765468A"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ZL201410158979.5</w:t>
            </w:r>
          </w:p>
        </w:tc>
        <w:tc>
          <w:tcPr>
            <w:tcW w:w="992" w:type="dxa"/>
            <w:vAlign w:val="center"/>
          </w:tcPr>
          <w:p w14:paraId="634FF8D1"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2018-7-6</w:t>
            </w:r>
          </w:p>
        </w:tc>
        <w:tc>
          <w:tcPr>
            <w:tcW w:w="1032" w:type="dxa"/>
            <w:vAlign w:val="center"/>
          </w:tcPr>
          <w:p w14:paraId="0E095E38"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18703A3A"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浙江大华技术股份有限公司</w:t>
            </w:r>
          </w:p>
        </w:tc>
        <w:tc>
          <w:tcPr>
            <w:tcW w:w="1064" w:type="dxa"/>
            <w:vAlign w:val="center"/>
          </w:tcPr>
          <w:p w14:paraId="2476792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盛剑国</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张兴明</w:t>
            </w:r>
          </w:p>
        </w:tc>
        <w:tc>
          <w:tcPr>
            <w:tcW w:w="970" w:type="dxa"/>
            <w:vAlign w:val="center"/>
          </w:tcPr>
          <w:p w14:paraId="70134601"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1BFC09E5" w14:textId="77777777">
        <w:trPr>
          <w:trHeight w:val="1021"/>
          <w:jc w:val="center"/>
        </w:trPr>
        <w:tc>
          <w:tcPr>
            <w:tcW w:w="746" w:type="dxa"/>
            <w:vAlign w:val="center"/>
          </w:tcPr>
          <w:p w14:paraId="51EDE36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w:t>
            </w:r>
          </w:p>
          <w:p w14:paraId="2E3ADCE9"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2339AA57" w14:textId="77777777" w:rsidR="00AA1B71" w:rsidRDefault="00682FE7">
            <w:pPr>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一种用于广电业务系统异常的处理方法</w:t>
            </w:r>
          </w:p>
        </w:tc>
        <w:tc>
          <w:tcPr>
            <w:tcW w:w="923" w:type="dxa"/>
            <w:vAlign w:val="center"/>
          </w:tcPr>
          <w:p w14:paraId="7648A152"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5B61BF33" w14:textId="77777777" w:rsidR="00AA1B71" w:rsidRDefault="00682FE7">
            <w:pPr>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ZL201310453517.1</w:t>
            </w:r>
          </w:p>
        </w:tc>
        <w:tc>
          <w:tcPr>
            <w:tcW w:w="992" w:type="dxa"/>
            <w:vAlign w:val="center"/>
          </w:tcPr>
          <w:p w14:paraId="4FF0DD78" w14:textId="77777777" w:rsidR="00AA1B71" w:rsidRDefault="00682FE7">
            <w:pPr>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2017-5-10</w:t>
            </w:r>
          </w:p>
        </w:tc>
        <w:tc>
          <w:tcPr>
            <w:tcW w:w="1032" w:type="dxa"/>
            <w:vAlign w:val="center"/>
          </w:tcPr>
          <w:p w14:paraId="666D2B8B"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052C635E" w14:textId="77777777" w:rsidR="00AA1B71" w:rsidRDefault="00682FE7">
            <w:pPr>
              <w:jc w:val="center"/>
              <w:rPr>
                <w:rFonts w:ascii="Times New Roman" w:eastAsia="宋体" w:hAnsi="Times New Roman" w:cs="Times New Roman"/>
                <w:color w:val="000000" w:themeColor="text1"/>
                <w:sz w:val="22"/>
              </w:rPr>
            </w:pPr>
            <w:r>
              <w:rPr>
                <w:rFonts w:ascii="Times New Roman" w:eastAsia="宋体" w:hAnsi="Times New Roman" w:cs="Times New Roman"/>
                <w:color w:val="000000" w:themeColor="text1"/>
                <w:sz w:val="22"/>
              </w:rPr>
              <w:t>贵州省广播电视信息网络股份有限公司</w:t>
            </w:r>
          </w:p>
        </w:tc>
        <w:tc>
          <w:tcPr>
            <w:tcW w:w="1064" w:type="dxa"/>
            <w:vAlign w:val="center"/>
          </w:tcPr>
          <w:p w14:paraId="12ECC7E5" w14:textId="77777777" w:rsidR="00AA1B71" w:rsidRDefault="00682FE7">
            <w:pPr>
              <w:jc w:val="center"/>
              <w:rPr>
                <w:rFonts w:ascii="Times New Roman" w:eastAsia="宋体" w:hAnsi="Times New Roman" w:cs="Times New Roman"/>
                <w:color w:val="000000" w:themeColor="text1"/>
                <w:sz w:val="22"/>
              </w:rPr>
            </w:pPr>
            <w:r>
              <w:rPr>
                <w:rFonts w:ascii="Times New Roman" w:eastAsia="宋体" w:hAnsi="Times New Roman" w:cs="Times New Roman" w:hint="eastAsia"/>
                <w:color w:val="000000" w:themeColor="text1"/>
                <w:sz w:val="22"/>
              </w:rPr>
              <w:t>曾敬鸿</w:t>
            </w:r>
            <w:r>
              <w:rPr>
                <w:rFonts w:ascii="Times New Roman" w:eastAsia="宋体" w:hAnsi="Times New Roman" w:cs="Times New Roman" w:hint="eastAsia"/>
                <w:color w:val="000000" w:themeColor="text1"/>
                <w:sz w:val="22"/>
              </w:rPr>
              <w:t xml:space="preserve"> </w:t>
            </w:r>
            <w:r>
              <w:rPr>
                <w:rFonts w:ascii="Times New Roman" w:eastAsia="宋体" w:hAnsi="Times New Roman" w:cs="Times New Roman" w:hint="eastAsia"/>
                <w:color w:val="000000" w:themeColor="text1"/>
                <w:sz w:val="22"/>
              </w:rPr>
              <w:t>邓翔宇</w:t>
            </w:r>
          </w:p>
        </w:tc>
        <w:tc>
          <w:tcPr>
            <w:tcW w:w="970" w:type="dxa"/>
            <w:vAlign w:val="center"/>
          </w:tcPr>
          <w:p w14:paraId="20BD5F41"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4D2B42A7" w14:textId="77777777">
        <w:trPr>
          <w:trHeight w:val="1021"/>
          <w:jc w:val="center"/>
        </w:trPr>
        <w:tc>
          <w:tcPr>
            <w:tcW w:w="746" w:type="dxa"/>
            <w:vAlign w:val="center"/>
          </w:tcPr>
          <w:p w14:paraId="2F146265"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发明</w:t>
            </w:r>
          </w:p>
          <w:p w14:paraId="3C0F8C1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专利</w:t>
            </w:r>
          </w:p>
        </w:tc>
        <w:tc>
          <w:tcPr>
            <w:tcW w:w="1701" w:type="dxa"/>
            <w:vAlign w:val="center"/>
          </w:tcPr>
          <w:p w14:paraId="3B7F230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一种基于</w:t>
            </w:r>
            <w:r>
              <w:rPr>
                <w:rFonts w:ascii="Times New Roman" w:eastAsia="宋体" w:hAnsi="Times New Roman" w:cs="Times New Roman"/>
                <w:color w:val="000000" w:themeColor="text1"/>
                <w:sz w:val="22"/>
              </w:rPr>
              <w:t>RDS</w:t>
            </w:r>
            <w:r>
              <w:rPr>
                <w:rFonts w:ascii="Times New Roman" w:eastAsia="宋体" w:hAnsi="Times New Roman" w:cs="Times New Roman"/>
                <w:color w:val="000000" w:themeColor="text1"/>
                <w:sz w:val="22"/>
              </w:rPr>
              <w:t>的调频紧急广播实现方法</w:t>
            </w:r>
          </w:p>
        </w:tc>
        <w:tc>
          <w:tcPr>
            <w:tcW w:w="923" w:type="dxa"/>
            <w:vAlign w:val="center"/>
          </w:tcPr>
          <w:p w14:paraId="1770A6D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57BDE012"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 xml:space="preserve">ZL201210141453.7 </w:t>
            </w:r>
          </w:p>
        </w:tc>
        <w:tc>
          <w:tcPr>
            <w:tcW w:w="992" w:type="dxa"/>
            <w:vAlign w:val="center"/>
          </w:tcPr>
          <w:p w14:paraId="2A49FB71"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2015-11-18</w:t>
            </w:r>
          </w:p>
        </w:tc>
        <w:tc>
          <w:tcPr>
            <w:tcW w:w="1032" w:type="dxa"/>
            <w:vAlign w:val="center"/>
          </w:tcPr>
          <w:p w14:paraId="733FDCEA" w14:textId="77777777" w:rsidR="00AA1B71" w:rsidRDefault="00AA1B71">
            <w:pPr>
              <w:jc w:val="center"/>
              <w:rPr>
                <w:rFonts w:ascii="Times New Roman" w:eastAsia="宋体" w:hAnsi="Times New Roman" w:cs="Times New Roman"/>
                <w:color w:val="000000" w:themeColor="text1"/>
              </w:rPr>
            </w:pPr>
          </w:p>
        </w:tc>
        <w:tc>
          <w:tcPr>
            <w:tcW w:w="952" w:type="dxa"/>
            <w:vAlign w:val="center"/>
          </w:tcPr>
          <w:p w14:paraId="740AE60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国家广播电影电视总局广播科学研究院</w:t>
            </w:r>
            <w:r>
              <w:rPr>
                <w:rFonts w:ascii="Times New Roman" w:eastAsia="宋体" w:hAnsi="Times New Roman" w:cs="Times New Roman"/>
                <w:color w:val="000000" w:themeColor="text1"/>
                <w:sz w:val="22"/>
              </w:rPr>
              <w:t xml:space="preserve"> </w:t>
            </w:r>
          </w:p>
        </w:tc>
        <w:tc>
          <w:tcPr>
            <w:tcW w:w="1064" w:type="dxa"/>
            <w:vAlign w:val="center"/>
          </w:tcPr>
          <w:p w14:paraId="61289A66"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施玉海</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蔡超时</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冯海亮</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杨霏</w:t>
            </w:r>
            <w:r>
              <w:rPr>
                <w:rFonts w:ascii="Times New Roman" w:eastAsia="宋体" w:hAnsi="Times New Roman" w:cs="Times New Roman"/>
                <w:color w:val="000000" w:themeColor="text1"/>
                <w:sz w:val="22"/>
              </w:rPr>
              <w:t xml:space="preserve"> </w:t>
            </w:r>
            <w:r>
              <w:rPr>
                <w:rFonts w:ascii="Times New Roman" w:eastAsia="宋体" w:hAnsi="Times New Roman" w:cs="Times New Roman"/>
                <w:color w:val="000000" w:themeColor="text1"/>
                <w:sz w:val="22"/>
              </w:rPr>
              <w:t>王丰</w:t>
            </w:r>
            <w:r>
              <w:rPr>
                <w:rFonts w:ascii="Times New Roman" w:eastAsia="宋体" w:hAnsi="Times New Roman" w:cs="Times New Roman"/>
                <w:color w:val="000000" w:themeColor="text1"/>
                <w:sz w:val="22"/>
              </w:rPr>
              <w:t xml:space="preserve"> </w:t>
            </w:r>
          </w:p>
        </w:tc>
        <w:tc>
          <w:tcPr>
            <w:tcW w:w="970" w:type="dxa"/>
            <w:vAlign w:val="center"/>
          </w:tcPr>
          <w:p w14:paraId="6DB829DF"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177C1B89" w14:textId="77777777">
        <w:trPr>
          <w:trHeight w:val="1021"/>
          <w:jc w:val="center"/>
        </w:trPr>
        <w:tc>
          <w:tcPr>
            <w:tcW w:w="746" w:type="dxa"/>
            <w:vAlign w:val="center"/>
          </w:tcPr>
          <w:p w14:paraId="0FA8D73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软件著作权</w:t>
            </w:r>
          </w:p>
        </w:tc>
        <w:tc>
          <w:tcPr>
            <w:tcW w:w="1701" w:type="dxa"/>
            <w:vAlign w:val="center"/>
          </w:tcPr>
          <w:p w14:paraId="5B550496"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贵州广电网络融合网云上无线系统软件</w:t>
            </w:r>
            <w:r>
              <w:rPr>
                <w:rFonts w:ascii="Times New Roman" w:eastAsia="宋体" w:hAnsi="Times New Roman" w:cs="Times New Roman"/>
                <w:color w:val="000000" w:themeColor="text1"/>
              </w:rPr>
              <w:t>V1.0</w:t>
            </w:r>
          </w:p>
        </w:tc>
        <w:tc>
          <w:tcPr>
            <w:tcW w:w="923" w:type="dxa"/>
            <w:vAlign w:val="center"/>
          </w:tcPr>
          <w:p w14:paraId="679DE3C1"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2F374738"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2016SR268430</w:t>
            </w:r>
          </w:p>
        </w:tc>
        <w:tc>
          <w:tcPr>
            <w:tcW w:w="992" w:type="dxa"/>
            <w:vAlign w:val="center"/>
          </w:tcPr>
          <w:p w14:paraId="76B3FC98"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2016-9-20</w:t>
            </w:r>
          </w:p>
        </w:tc>
        <w:tc>
          <w:tcPr>
            <w:tcW w:w="1032" w:type="dxa"/>
            <w:vAlign w:val="center"/>
          </w:tcPr>
          <w:p w14:paraId="71EE3778"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软著登字第</w:t>
            </w:r>
            <w:r>
              <w:rPr>
                <w:rFonts w:ascii="Times New Roman" w:eastAsia="宋体" w:hAnsi="Times New Roman" w:cs="Times New Roman"/>
                <w:color w:val="000000" w:themeColor="text1"/>
                <w:sz w:val="22"/>
              </w:rPr>
              <w:t>1447047</w:t>
            </w:r>
            <w:r>
              <w:rPr>
                <w:rFonts w:ascii="Times New Roman" w:eastAsia="宋体" w:hAnsi="Times New Roman" w:cs="Times New Roman"/>
                <w:color w:val="000000" w:themeColor="text1"/>
                <w:sz w:val="22"/>
              </w:rPr>
              <w:t>号</w:t>
            </w:r>
          </w:p>
        </w:tc>
        <w:tc>
          <w:tcPr>
            <w:tcW w:w="952" w:type="dxa"/>
            <w:vAlign w:val="center"/>
          </w:tcPr>
          <w:p w14:paraId="5AD2F84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贵州省广播电视信息网络股份有限公司</w:t>
            </w:r>
          </w:p>
        </w:tc>
        <w:tc>
          <w:tcPr>
            <w:tcW w:w="1064" w:type="dxa"/>
            <w:vAlign w:val="center"/>
          </w:tcPr>
          <w:p w14:paraId="6A8C3F4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贵州省广播电视信息网络股份有限公司</w:t>
            </w:r>
            <w:r>
              <w:rPr>
                <w:rFonts w:ascii="Times New Roman" w:eastAsia="宋体" w:hAnsi="Times New Roman" w:cs="Times New Roman" w:hint="eastAsia"/>
                <w:color w:val="000000" w:themeColor="text1"/>
                <w:sz w:val="22"/>
              </w:rPr>
              <w:t>（李国政，徐军</w:t>
            </w:r>
            <w:r>
              <w:rPr>
                <w:rFonts w:ascii="Times New Roman" w:eastAsia="宋体" w:hAnsi="Times New Roman" w:cs="Times New Roman"/>
                <w:color w:val="000000" w:themeColor="text1"/>
                <w:sz w:val="22"/>
              </w:rPr>
              <w:t>，常开田</w:t>
            </w:r>
            <w:r>
              <w:rPr>
                <w:rFonts w:ascii="Times New Roman" w:eastAsia="宋体" w:hAnsi="Times New Roman" w:cs="Times New Roman" w:hint="eastAsia"/>
                <w:color w:val="000000" w:themeColor="text1"/>
                <w:sz w:val="22"/>
              </w:rPr>
              <w:t>）</w:t>
            </w:r>
          </w:p>
        </w:tc>
        <w:tc>
          <w:tcPr>
            <w:tcW w:w="970" w:type="dxa"/>
            <w:vAlign w:val="center"/>
          </w:tcPr>
          <w:p w14:paraId="216414B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44058A3E" w14:textId="77777777">
        <w:trPr>
          <w:trHeight w:val="1021"/>
          <w:jc w:val="center"/>
        </w:trPr>
        <w:tc>
          <w:tcPr>
            <w:tcW w:w="746" w:type="dxa"/>
            <w:vAlign w:val="center"/>
          </w:tcPr>
          <w:p w14:paraId="0F3902D5"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软件著作权</w:t>
            </w:r>
          </w:p>
        </w:tc>
        <w:tc>
          <w:tcPr>
            <w:tcW w:w="1701" w:type="dxa"/>
            <w:vAlign w:val="center"/>
          </w:tcPr>
          <w:p w14:paraId="192E515D"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万物互联</w:t>
            </w:r>
            <w:r>
              <w:rPr>
                <w:rFonts w:ascii="Times New Roman" w:eastAsia="宋体" w:hAnsi="Times New Roman" w:cs="Times New Roman"/>
                <w:color w:val="000000" w:themeColor="text1"/>
              </w:rPr>
              <w:t>”</w:t>
            </w:r>
            <w:r>
              <w:rPr>
                <w:rFonts w:ascii="Times New Roman" w:eastAsia="宋体" w:hAnsi="Times New Roman" w:cs="Times New Roman"/>
                <w:color w:val="000000" w:themeColor="text1"/>
              </w:rPr>
              <w:t>采集端软件</w:t>
            </w:r>
          </w:p>
        </w:tc>
        <w:tc>
          <w:tcPr>
            <w:tcW w:w="923" w:type="dxa"/>
            <w:vAlign w:val="center"/>
          </w:tcPr>
          <w:p w14:paraId="20F4282A"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vAlign w:val="center"/>
          </w:tcPr>
          <w:p w14:paraId="51B5A2C2"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2018SR791432</w:t>
            </w:r>
          </w:p>
        </w:tc>
        <w:tc>
          <w:tcPr>
            <w:tcW w:w="992" w:type="dxa"/>
            <w:vAlign w:val="center"/>
          </w:tcPr>
          <w:p w14:paraId="4031BB9A"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2018-9-29</w:t>
            </w:r>
          </w:p>
        </w:tc>
        <w:tc>
          <w:tcPr>
            <w:tcW w:w="1032" w:type="dxa"/>
            <w:vAlign w:val="center"/>
          </w:tcPr>
          <w:p w14:paraId="4EF6D59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软著登字第</w:t>
            </w:r>
            <w:r>
              <w:rPr>
                <w:rFonts w:ascii="Times New Roman" w:eastAsia="宋体" w:hAnsi="Times New Roman" w:cs="Times New Roman"/>
                <w:color w:val="000000" w:themeColor="text1"/>
                <w:sz w:val="22"/>
              </w:rPr>
              <w:t>3120527</w:t>
            </w:r>
            <w:r>
              <w:rPr>
                <w:rFonts w:ascii="Times New Roman" w:eastAsia="宋体" w:hAnsi="Times New Roman" w:cs="Times New Roman"/>
                <w:color w:val="000000" w:themeColor="text1"/>
                <w:sz w:val="22"/>
              </w:rPr>
              <w:t>号</w:t>
            </w:r>
          </w:p>
        </w:tc>
        <w:tc>
          <w:tcPr>
            <w:tcW w:w="952" w:type="dxa"/>
            <w:vAlign w:val="center"/>
          </w:tcPr>
          <w:p w14:paraId="6E6CE91B"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贵州省广播电视信息网络股份有限公司</w:t>
            </w:r>
          </w:p>
        </w:tc>
        <w:tc>
          <w:tcPr>
            <w:tcW w:w="1064" w:type="dxa"/>
            <w:vAlign w:val="center"/>
          </w:tcPr>
          <w:p w14:paraId="6337962F"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贵州省广播电视信息网络股份有限公司</w:t>
            </w:r>
            <w:r>
              <w:rPr>
                <w:rFonts w:ascii="Times New Roman" w:eastAsia="宋体" w:hAnsi="Times New Roman" w:cs="Times New Roman" w:hint="eastAsia"/>
                <w:color w:val="000000" w:themeColor="text1"/>
                <w:sz w:val="22"/>
              </w:rPr>
              <w:t>（徐军，李国政，程小雨）</w:t>
            </w:r>
          </w:p>
        </w:tc>
        <w:tc>
          <w:tcPr>
            <w:tcW w:w="970" w:type="dxa"/>
            <w:vAlign w:val="center"/>
          </w:tcPr>
          <w:p w14:paraId="66898022"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r w:rsidR="00AA1B71" w14:paraId="5804A8CC" w14:textId="77777777">
        <w:trPr>
          <w:trHeight w:val="1021"/>
          <w:jc w:val="center"/>
        </w:trPr>
        <w:tc>
          <w:tcPr>
            <w:tcW w:w="746" w:type="dxa"/>
            <w:tcBorders>
              <w:bottom w:val="single" w:sz="8" w:space="0" w:color="auto"/>
            </w:tcBorders>
            <w:vAlign w:val="center"/>
          </w:tcPr>
          <w:p w14:paraId="239549F6"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软件著作权</w:t>
            </w:r>
          </w:p>
        </w:tc>
        <w:tc>
          <w:tcPr>
            <w:tcW w:w="1701" w:type="dxa"/>
            <w:tcBorders>
              <w:bottom w:val="single" w:sz="8" w:space="0" w:color="auto"/>
            </w:tcBorders>
            <w:vAlign w:val="center"/>
          </w:tcPr>
          <w:p w14:paraId="31432940"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设备共享与智能控制</w:t>
            </w:r>
            <w:r>
              <w:rPr>
                <w:rFonts w:ascii="Times New Roman" w:eastAsia="宋体" w:hAnsi="Times New Roman" w:cs="Times New Roman"/>
                <w:color w:val="000000" w:themeColor="text1"/>
                <w:sz w:val="22"/>
              </w:rPr>
              <w:t>APP</w:t>
            </w:r>
            <w:r>
              <w:rPr>
                <w:rFonts w:ascii="Times New Roman" w:eastAsia="宋体" w:hAnsi="Times New Roman" w:cs="Times New Roman"/>
                <w:color w:val="000000" w:themeColor="text1"/>
                <w:sz w:val="22"/>
              </w:rPr>
              <w:t>系统</w:t>
            </w:r>
          </w:p>
        </w:tc>
        <w:tc>
          <w:tcPr>
            <w:tcW w:w="923" w:type="dxa"/>
            <w:tcBorders>
              <w:bottom w:val="single" w:sz="8" w:space="0" w:color="auto"/>
            </w:tcBorders>
            <w:vAlign w:val="center"/>
          </w:tcPr>
          <w:p w14:paraId="78924FA4"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中国</w:t>
            </w:r>
          </w:p>
        </w:tc>
        <w:tc>
          <w:tcPr>
            <w:tcW w:w="849" w:type="dxa"/>
            <w:tcBorders>
              <w:bottom w:val="single" w:sz="8" w:space="0" w:color="auto"/>
            </w:tcBorders>
            <w:vAlign w:val="center"/>
          </w:tcPr>
          <w:p w14:paraId="20064D27"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2017R11L478076</w:t>
            </w:r>
          </w:p>
        </w:tc>
        <w:tc>
          <w:tcPr>
            <w:tcW w:w="992" w:type="dxa"/>
            <w:tcBorders>
              <w:bottom w:val="single" w:sz="8" w:space="0" w:color="auto"/>
            </w:tcBorders>
            <w:vAlign w:val="center"/>
          </w:tcPr>
          <w:p w14:paraId="2CCA8D56"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2017-9-20</w:t>
            </w:r>
          </w:p>
        </w:tc>
        <w:tc>
          <w:tcPr>
            <w:tcW w:w="1032" w:type="dxa"/>
            <w:tcBorders>
              <w:bottom w:val="single" w:sz="8" w:space="0" w:color="auto"/>
            </w:tcBorders>
            <w:vAlign w:val="center"/>
          </w:tcPr>
          <w:p w14:paraId="719CF09C"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软著登字第</w:t>
            </w:r>
            <w:r>
              <w:rPr>
                <w:rFonts w:ascii="Times New Roman" w:eastAsia="宋体" w:hAnsi="Times New Roman" w:cs="Times New Roman"/>
                <w:color w:val="000000" w:themeColor="text1"/>
                <w:sz w:val="22"/>
              </w:rPr>
              <w:t>2118084</w:t>
            </w:r>
            <w:r>
              <w:rPr>
                <w:rFonts w:ascii="Times New Roman" w:eastAsia="宋体" w:hAnsi="Times New Roman" w:cs="Times New Roman"/>
                <w:color w:val="000000" w:themeColor="text1"/>
                <w:sz w:val="22"/>
              </w:rPr>
              <w:t>号</w:t>
            </w:r>
          </w:p>
        </w:tc>
        <w:tc>
          <w:tcPr>
            <w:tcW w:w="952" w:type="dxa"/>
            <w:tcBorders>
              <w:bottom w:val="single" w:sz="8" w:space="0" w:color="auto"/>
            </w:tcBorders>
            <w:vAlign w:val="center"/>
          </w:tcPr>
          <w:p w14:paraId="2CC77EBE"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贵州大学</w:t>
            </w:r>
          </w:p>
        </w:tc>
        <w:tc>
          <w:tcPr>
            <w:tcW w:w="1064" w:type="dxa"/>
            <w:tcBorders>
              <w:bottom w:val="single" w:sz="8" w:space="0" w:color="auto"/>
            </w:tcBorders>
            <w:vAlign w:val="center"/>
          </w:tcPr>
          <w:p w14:paraId="7C56126A"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sz w:val="22"/>
              </w:rPr>
              <w:t>杨观赐、孙峰、杨静</w:t>
            </w:r>
          </w:p>
        </w:tc>
        <w:tc>
          <w:tcPr>
            <w:tcW w:w="970" w:type="dxa"/>
            <w:tcBorders>
              <w:bottom w:val="single" w:sz="8" w:space="0" w:color="auto"/>
            </w:tcBorders>
            <w:vAlign w:val="center"/>
          </w:tcPr>
          <w:p w14:paraId="0D0D7315" w14:textId="77777777" w:rsidR="00AA1B71" w:rsidRDefault="00682FE7">
            <w:pPr>
              <w:jc w:val="center"/>
              <w:rPr>
                <w:rFonts w:ascii="Times New Roman" w:eastAsia="宋体" w:hAnsi="Times New Roman" w:cs="Times New Roman"/>
                <w:color w:val="000000" w:themeColor="text1"/>
              </w:rPr>
            </w:pPr>
            <w:r>
              <w:rPr>
                <w:rFonts w:ascii="Times New Roman" w:eastAsia="宋体" w:hAnsi="Times New Roman" w:cs="Times New Roman"/>
                <w:color w:val="000000" w:themeColor="text1"/>
              </w:rPr>
              <w:t>有效</w:t>
            </w:r>
          </w:p>
        </w:tc>
      </w:tr>
    </w:tbl>
    <w:p w14:paraId="45CC6E7B" w14:textId="77777777" w:rsidR="00AA1B71" w:rsidRDefault="00AA1B71">
      <w:pPr>
        <w:spacing w:line="360" w:lineRule="auto"/>
        <w:outlineLvl w:val="0"/>
        <w:rPr>
          <w:rFonts w:ascii="Times New Roman" w:eastAsia="宋体" w:hAnsi="Times New Roman" w:cs="Times New Roman"/>
          <w:b/>
          <w:color w:val="000000" w:themeColor="text1"/>
          <w:sz w:val="24"/>
          <w:szCs w:val="24"/>
        </w:rPr>
      </w:pPr>
    </w:p>
    <w:p w14:paraId="4EB72C64" w14:textId="77777777" w:rsidR="00AA1B71" w:rsidRDefault="00682FE7">
      <w:pPr>
        <w:spacing w:line="360" w:lineRule="auto"/>
        <w:outlineLvl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五、主要完成人情况表：</w:t>
      </w:r>
    </w:p>
    <w:tbl>
      <w:tblPr>
        <w:tblStyle w:val="ab"/>
        <w:tblW w:w="0" w:type="auto"/>
        <w:tblLook w:val="04A0" w:firstRow="1" w:lastRow="0" w:firstColumn="1" w:lastColumn="0" w:noHBand="0" w:noVBand="1"/>
      </w:tblPr>
      <w:tblGrid>
        <w:gridCol w:w="948"/>
        <w:gridCol w:w="440"/>
        <w:gridCol w:w="830"/>
        <w:gridCol w:w="896"/>
        <w:gridCol w:w="992"/>
        <w:gridCol w:w="2268"/>
        <w:gridCol w:w="3362"/>
      </w:tblGrid>
      <w:tr w:rsidR="00AA1B71" w14:paraId="649D6E24" w14:textId="77777777">
        <w:tc>
          <w:tcPr>
            <w:tcW w:w="948" w:type="dxa"/>
            <w:vAlign w:val="center"/>
          </w:tcPr>
          <w:p w14:paraId="642ECBA6"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lastRenderedPageBreak/>
              <w:t>姓名</w:t>
            </w:r>
          </w:p>
        </w:tc>
        <w:tc>
          <w:tcPr>
            <w:tcW w:w="440" w:type="dxa"/>
            <w:vAlign w:val="center"/>
          </w:tcPr>
          <w:p w14:paraId="7247788B"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t>排名</w:t>
            </w:r>
          </w:p>
        </w:tc>
        <w:tc>
          <w:tcPr>
            <w:tcW w:w="830" w:type="dxa"/>
            <w:vAlign w:val="center"/>
          </w:tcPr>
          <w:p w14:paraId="3AE85326"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t>技术职称</w:t>
            </w:r>
          </w:p>
        </w:tc>
        <w:tc>
          <w:tcPr>
            <w:tcW w:w="896" w:type="dxa"/>
            <w:vAlign w:val="center"/>
          </w:tcPr>
          <w:p w14:paraId="7DCAACF2"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t>工作单位</w:t>
            </w:r>
          </w:p>
        </w:tc>
        <w:tc>
          <w:tcPr>
            <w:tcW w:w="992" w:type="dxa"/>
            <w:vAlign w:val="center"/>
          </w:tcPr>
          <w:p w14:paraId="6359BF71"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t>完成单位</w:t>
            </w:r>
          </w:p>
        </w:tc>
        <w:tc>
          <w:tcPr>
            <w:tcW w:w="2268" w:type="dxa"/>
            <w:vAlign w:val="center"/>
          </w:tcPr>
          <w:p w14:paraId="051231E3"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t>对本项目技术创造性贡献</w:t>
            </w:r>
          </w:p>
        </w:tc>
        <w:tc>
          <w:tcPr>
            <w:tcW w:w="3362" w:type="dxa"/>
            <w:vAlign w:val="center"/>
          </w:tcPr>
          <w:p w14:paraId="26109128" w14:textId="77777777" w:rsidR="00AA1B71" w:rsidRDefault="00682FE7">
            <w:pPr>
              <w:pStyle w:val="a3"/>
              <w:adjustRightInd w:val="0"/>
              <w:snapToGrid w:val="0"/>
              <w:spacing w:line="240" w:lineRule="auto"/>
              <w:ind w:firstLineChars="0" w:firstLine="0"/>
              <w:jc w:val="center"/>
              <w:rPr>
                <w:color w:val="000000" w:themeColor="text1"/>
              </w:rPr>
            </w:pPr>
            <w:r>
              <w:rPr>
                <w:color w:val="000000" w:themeColor="text1"/>
              </w:rPr>
              <w:t>曾获科技奖励情况</w:t>
            </w:r>
          </w:p>
        </w:tc>
      </w:tr>
      <w:tr w:rsidR="00AA1B71" w14:paraId="3E3BE435" w14:textId="77777777">
        <w:tc>
          <w:tcPr>
            <w:tcW w:w="948" w:type="dxa"/>
            <w:vAlign w:val="center"/>
          </w:tcPr>
          <w:p w14:paraId="0697474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李国政</w:t>
            </w:r>
          </w:p>
        </w:tc>
        <w:tc>
          <w:tcPr>
            <w:tcW w:w="440" w:type="dxa"/>
            <w:vAlign w:val="center"/>
          </w:tcPr>
          <w:p w14:paraId="74962D5B"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830" w:type="dxa"/>
            <w:vAlign w:val="center"/>
          </w:tcPr>
          <w:p w14:paraId="4056EF99"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研究员级高级工程师</w:t>
            </w:r>
          </w:p>
        </w:tc>
        <w:tc>
          <w:tcPr>
            <w:tcW w:w="896" w:type="dxa"/>
            <w:vAlign w:val="center"/>
          </w:tcPr>
          <w:p w14:paraId="62329E04"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992" w:type="dxa"/>
            <w:vAlign w:val="center"/>
          </w:tcPr>
          <w:p w14:paraId="4AE4ECB3"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2268" w:type="dxa"/>
            <w:vAlign w:val="center"/>
          </w:tcPr>
          <w:p w14:paraId="4B59626C"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项目主持人</w:t>
            </w:r>
            <w:r>
              <w:rPr>
                <w:rFonts w:ascii="Times New Roman" w:hAnsi="Times New Roman" w:cs="Times New Roman"/>
                <w:color w:val="000000" w:themeColor="text1"/>
                <w:szCs w:val="20"/>
              </w:rPr>
              <w:t>，</w:t>
            </w:r>
            <w:r>
              <w:rPr>
                <w:rFonts w:ascii="Times New Roman" w:eastAsia="宋体" w:hAnsi="Times New Roman" w:cs="Times New Roman"/>
                <w:color w:val="000000" w:themeColor="text1"/>
                <w:szCs w:val="20"/>
              </w:rPr>
              <w:t>主持了平台的顶层设计和详细设计，对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1</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4</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5</w:t>
            </w:r>
            <w:r>
              <w:rPr>
                <w:rFonts w:ascii="Times New Roman" w:eastAsia="宋体" w:hAnsi="Times New Roman" w:cs="Times New Roman"/>
                <w:color w:val="000000" w:themeColor="text1"/>
                <w:szCs w:val="20"/>
              </w:rPr>
              <w:t>项科技创新有重要贡献，并开展了广泛的应用推广工作。</w:t>
            </w:r>
          </w:p>
        </w:tc>
        <w:tc>
          <w:tcPr>
            <w:tcW w:w="3362" w:type="dxa"/>
            <w:vAlign w:val="center"/>
          </w:tcPr>
          <w:p w14:paraId="3F21A971"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2015</w:t>
            </w:r>
            <w:r>
              <w:rPr>
                <w:rFonts w:ascii="Times New Roman" w:eastAsia="宋体" w:hAnsi="Times New Roman" w:cs="Times New Roman"/>
                <w:color w:val="000000" w:themeColor="text1"/>
                <w:szCs w:val="21"/>
              </w:rPr>
              <w:t>年度贵州省科技进步奖三等奖，排名第</w:t>
            </w:r>
            <w:r>
              <w:rPr>
                <w:rFonts w:ascii="Times New Roman" w:eastAsia="宋体" w:hAnsi="Times New Roman" w:cs="Times New Roman"/>
                <w:color w:val="000000" w:themeColor="text1"/>
                <w:szCs w:val="21"/>
              </w:rPr>
              <w:t>2</w:t>
            </w:r>
            <w:r>
              <w:rPr>
                <w:rFonts w:ascii="Times New Roman" w:eastAsia="宋体" w:hAnsi="Times New Roman" w:cs="Times New Roman"/>
                <w:color w:val="000000" w:themeColor="text1"/>
                <w:szCs w:val="21"/>
              </w:rPr>
              <w:t>；</w:t>
            </w:r>
          </w:p>
          <w:p w14:paraId="096E3696"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2017</w:t>
            </w:r>
            <w:r>
              <w:rPr>
                <w:rFonts w:ascii="Times New Roman" w:eastAsia="宋体" w:hAnsi="Times New Roman" w:cs="Times New Roman"/>
                <w:color w:val="000000" w:themeColor="text1"/>
                <w:szCs w:val="21"/>
              </w:rPr>
              <w:t>年中国新闻技联王选新闻技术奖一等奖，排名第</w:t>
            </w:r>
            <w:r>
              <w:rPr>
                <w:rFonts w:ascii="Times New Roman" w:eastAsia="宋体" w:hAnsi="Times New Roman" w:cs="Times New Roman"/>
                <w:color w:val="000000" w:themeColor="text1"/>
                <w:szCs w:val="21"/>
              </w:rPr>
              <w:t>3</w:t>
            </w:r>
            <w:r>
              <w:rPr>
                <w:rFonts w:ascii="Times New Roman" w:eastAsia="宋体" w:hAnsi="Times New Roman" w:cs="Times New Roman"/>
                <w:color w:val="000000" w:themeColor="text1"/>
                <w:szCs w:val="21"/>
              </w:rPr>
              <w:t>；</w:t>
            </w:r>
          </w:p>
          <w:p w14:paraId="6430C67F"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2018</w:t>
            </w:r>
            <w:r>
              <w:rPr>
                <w:rFonts w:ascii="Times New Roman" w:eastAsia="宋体" w:hAnsi="Times New Roman" w:cs="Times New Roman"/>
                <w:color w:val="000000" w:themeColor="text1"/>
                <w:szCs w:val="21"/>
              </w:rPr>
              <w:t>年中</w:t>
            </w:r>
            <w:r>
              <w:rPr>
                <w:rFonts w:ascii="Times New Roman" w:eastAsia="宋体" w:hAnsi="Times New Roman" w:cs="Times New Roman"/>
                <w:color w:val="000000" w:themeColor="text1"/>
                <w:kern w:val="0"/>
                <w:szCs w:val="21"/>
                <w:lang w:bidi="ar"/>
              </w:rPr>
              <w:t>广联合会科技创新奖突出贡献奖</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排名第</w:t>
            </w:r>
            <w:r>
              <w:rPr>
                <w:rFonts w:ascii="Times New Roman" w:eastAsia="宋体" w:hAnsi="Times New Roman" w:cs="Times New Roman"/>
                <w:color w:val="000000" w:themeColor="text1"/>
                <w:kern w:val="0"/>
                <w:szCs w:val="21"/>
                <w:lang w:bidi="ar"/>
              </w:rPr>
              <w:t>3</w:t>
            </w:r>
            <w:r>
              <w:rPr>
                <w:rFonts w:ascii="Times New Roman" w:eastAsia="宋体" w:hAnsi="Times New Roman" w:cs="Times New Roman"/>
                <w:color w:val="000000" w:themeColor="text1"/>
                <w:kern w:val="0"/>
                <w:szCs w:val="21"/>
                <w:lang w:bidi="ar"/>
              </w:rPr>
              <w:t>。</w:t>
            </w:r>
          </w:p>
        </w:tc>
      </w:tr>
      <w:tr w:rsidR="00AA1B71" w14:paraId="61ABB4A0" w14:textId="77777777">
        <w:tc>
          <w:tcPr>
            <w:tcW w:w="948" w:type="dxa"/>
            <w:vAlign w:val="center"/>
          </w:tcPr>
          <w:p w14:paraId="1AAE9894"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徐军</w:t>
            </w:r>
          </w:p>
        </w:tc>
        <w:tc>
          <w:tcPr>
            <w:tcW w:w="440" w:type="dxa"/>
            <w:vAlign w:val="center"/>
          </w:tcPr>
          <w:p w14:paraId="372018A5"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830" w:type="dxa"/>
            <w:vAlign w:val="center"/>
          </w:tcPr>
          <w:p w14:paraId="655E323A"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高级工程师</w:t>
            </w:r>
          </w:p>
        </w:tc>
        <w:tc>
          <w:tcPr>
            <w:tcW w:w="896" w:type="dxa"/>
            <w:vAlign w:val="center"/>
          </w:tcPr>
          <w:p w14:paraId="69B9D56D" w14:textId="77777777" w:rsidR="00AA1B71" w:rsidRDefault="00AA1B71">
            <w:pPr>
              <w:spacing w:line="300" w:lineRule="exact"/>
              <w:rPr>
                <w:rFonts w:ascii="Times New Roman" w:eastAsia="宋体" w:hAnsi="Times New Roman" w:cs="Times New Roman"/>
                <w:color w:val="000000" w:themeColor="text1"/>
                <w:szCs w:val="21"/>
              </w:rPr>
            </w:pPr>
          </w:p>
          <w:p w14:paraId="193DA831"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992" w:type="dxa"/>
            <w:vAlign w:val="center"/>
          </w:tcPr>
          <w:p w14:paraId="6D6A215C"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2268" w:type="dxa"/>
            <w:vAlign w:val="center"/>
          </w:tcPr>
          <w:p w14:paraId="1B8EC427" w14:textId="77777777" w:rsidR="00AA1B71" w:rsidRDefault="00682FE7">
            <w:pPr>
              <w:spacing w:line="300" w:lineRule="exact"/>
              <w:ind w:firstLineChars="200" w:firstLine="420"/>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主持了贵州省重大专项（黔科合重大专项字</w:t>
            </w:r>
            <w:r>
              <w:rPr>
                <w:rFonts w:ascii="Times New Roman" w:eastAsia="宋体" w:hAnsi="Times New Roman" w:cs="Times New Roman"/>
                <w:color w:val="000000" w:themeColor="text1"/>
                <w:szCs w:val="20"/>
              </w:rPr>
              <w:t>(2013)6020</w:t>
            </w:r>
            <w:r>
              <w:rPr>
                <w:rFonts w:ascii="Times New Roman" w:eastAsia="宋体" w:hAnsi="Times New Roman" w:cs="Times New Roman"/>
                <w:color w:val="000000" w:themeColor="text1"/>
                <w:szCs w:val="20"/>
              </w:rPr>
              <w:t>），参与了智慧城市智能管控和应用开放平台架构设计与优化设计，对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1</w:t>
            </w:r>
            <w:r>
              <w:rPr>
                <w:rFonts w:ascii="Times New Roman" w:eastAsia="宋体" w:hAnsi="Times New Roman" w:cs="Times New Roman"/>
                <w:color w:val="000000" w:themeColor="text1"/>
                <w:szCs w:val="20"/>
              </w:rPr>
              <w:t>和</w:t>
            </w:r>
            <w:r>
              <w:rPr>
                <w:rFonts w:ascii="Times New Roman" w:eastAsia="宋体" w:hAnsi="Times New Roman" w:cs="Times New Roman"/>
                <w:color w:val="000000" w:themeColor="text1"/>
                <w:szCs w:val="20"/>
              </w:rPr>
              <w:t>6</w:t>
            </w:r>
            <w:r>
              <w:rPr>
                <w:rFonts w:ascii="Times New Roman" w:eastAsia="宋体" w:hAnsi="Times New Roman" w:cs="Times New Roman"/>
                <w:color w:val="000000" w:themeColor="text1"/>
                <w:szCs w:val="20"/>
              </w:rPr>
              <w:t>项科技创新有重要贡献。</w:t>
            </w:r>
          </w:p>
        </w:tc>
        <w:tc>
          <w:tcPr>
            <w:tcW w:w="3362" w:type="dxa"/>
            <w:vAlign w:val="center"/>
          </w:tcPr>
          <w:p w14:paraId="4F07DE3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2015</w:t>
            </w:r>
            <w:r>
              <w:rPr>
                <w:rFonts w:ascii="Times New Roman" w:eastAsia="宋体" w:hAnsi="Times New Roman" w:cs="Times New Roman"/>
                <w:color w:val="000000" w:themeColor="text1"/>
                <w:szCs w:val="21"/>
              </w:rPr>
              <w:t>年度贵州省科技进步奖三等奖，排名第</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p>
          <w:p w14:paraId="7BE4B9D8"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2017</w:t>
            </w:r>
            <w:r>
              <w:rPr>
                <w:rFonts w:ascii="Times New Roman" w:eastAsia="宋体" w:hAnsi="Times New Roman" w:cs="Times New Roman"/>
                <w:color w:val="000000" w:themeColor="text1"/>
                <w:szCs w:val="21"/>
              </w:rPr>
              <w:t>年中国新闻技联王选新闻技术奖一等奖，排名第</w:t>
            </w:r>
            <w:r>
              <w:rPr>
                <w:rFonts w:ascii="Times New Roman" w:eastAsia="宋体" w:hAnsi="Times New Roman" w:cs="Times New Roman"/>
                <w:color w:val="000000" w:themeColor="text1"/>
                <w:szCs w:val="21"/>
              </w:rPr>
              <w:t>1</w:t>
            </w:r>
            <w:r>
              <w:rPr>
                <w:rFonts w:ascii="Times New Roman" w:eastAsia="宋体" w:hAnsi="Times New Roman" w:cs="Times New Roman"/>
                <w:color w:val="000000" w:themeColor="text1"/>
                <w:szCs w:val="21"/>
              </w:rPr>
              <w:t>；</w:t>
            </w:r>
          </w:p>
          <w:p w14:paraId="10BA99D2" w14:textId="77777777" w:rsidR="00AA1B71" w:rsidRDefault="00682FE7">
            <w:pPr>
              <w:spacing w:line="300" w:lineRule="exact"/>
              <w:jc w:val="lef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2018</w:t>
            </w:r>
            <w:r>
              <w:rPr>
                <w:rFonts w:ascii="Times New Roman" w:eastAsia="宋体" w:hAnsi="Times New Roman" w:cs="Times New Roman"/>
                <w:color w:val="000000" w:themeColor="text1"/>
                <w:szCs w:val="21"/>
              </w:rPr>
              <w:t>年中</w:t>
            </w:r>
            <w:r>
              <w:rPr>
                <w:rFonts w:ascii="Times New Roman" w:eastAsia="宋体" w:hAnsi="Times New Roman" w:cs="Times New Roman"/>
                <w:color w:val="000000" w:themeColor="text1"/>
                <w:kern w:val="0"/>
                <w:szCs w:val="21"/>
                <w:lang w:bidi="ar"/>
              </w:rPr>
              <w:t>广联合会科技创新奖突出贡献奖</w:t>
            </w:r>
            <w:r>
              <w:rPr>
                <w:rFonts w:ascii="Times New Roman" w:eastAsia="宋体" w:hAnsi="Times New Roman" w:cs="Times New Roman"/>
                <w:color w:val="000000" w:themeColor="text1"/>
                <w:kern w:val="0"/>
                <w:szCs w:val="21"/>
                <w:lang w:bidi="ar"/>
              </w:rPr>
              <w:t>,</w:t>
            </w:r>
            <w:r>
              <w:rPr>
                <w:rFonts w:ascii="Times New Roman" w:eastAsia="宋体" w:hAnsi="Times New Roman" w:cs="Times New Roman"/>
                <w:color w:val="000000" w:themeColor="text1"/>
                <w:kern w:val="0"/>
                <w:szCs w:val="21"/>
                <w:lang w:bidi="ar"/>
              </w:rPr>
              <w:t>排名第</w:t>
            </w:r>
            <w:r>
              <w:rPr>
                <w:rFonts w:ascii="Times New Roman" w:eastAsia="宋体" w:hAnsi="Times New Roman" w:cs="Times New Roman"/>
                <w:color w:val="000000" w:themeColor="text1"/>
                <w:kern w:val="0"/>
                <w:szCs w:val="21"/>
                <w:lang w:bidi="ar"/>
              </w:rPr>
              <w:t>2</w:t>
            </w:r>
            <w:r>
              <w:rPr>
                <w:rFonts w:ascii="Times New Roman" w:eastAsia="宋体" w:hAnsi="Times New Roman" w:cs="Times New Roman"/>
                <w:color w:val="000000" w:themeColor="text1"/>
                <w:kern w:val="0"/>
                <w:szCs w:val="21"/>
                <w:lang w:bidi="ar"/>
              </w:rPr>
              <w:t>。</w:t>
            </w:r>
          </w:p>
        </w:tc>
      </w:tr>
      <w:tr w:rsidR="00AA1B71" w14:paraId="35F1143C" w14:textId="77777777">
        <w:tc>
          <w:tcPr>
            <w:tcW w:w="948" w:type="dxa"/>
            <w:vAlign w:val="center"/>
          </w:tcPr>
          <w:p w14:paraId="133D45D4"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杨观赐</w:t>
            </w:r>
          </w:p>
        </w:tc>
        <w:tc>
          <w:tcPr>
            <w:tcW w:w="440" w:type="dxa"/>
            <w:vAlign w:val="center"/>
          </w:tcPr>
          <w:p w14:paraId="30AC987A"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830" w:type="dxa"/>
            <w:vAlign w:val="center"/>
          </w:tcPr>
          <w:p w14:paraId="68625E94"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教授</w:t>
            </w:r>
          </w:p>
        </w:tc>
        <w:tc>
          <w:tcPr>
            <w:tcW w:w="896" w:type="dxa"/>
            <w:vAlign w:val="center"/>
          </w:tcPr>
          <w:p w14:paraId="20D340F0"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贵州大学</w:t>
            </w:r>
          </w:p>
        </w:tc>
        <w:tc>
          <w:tcPr>
            <w:tcW w:w="992" w:type="dxa"/>
            <w:vAlign w:val="center"/>
          </w:tcPr>
          <w:p w14:paraId="636F039D"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贵州大学</w:t>
            </w:r>
          </w:p>
        </w:tc>
        <w:tc>
          <w:tcPr>
            <w:tcW w:w="2268" w:type="dxa"/>
            <w:vAlign w:val="center"/>
          </w:tcPr>
          <w:p w14:paraId="34EA825D"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与徐军、李国政共同主持贵州省重大专项（黔科合重大专项字</w:t>
            </w:r>
            <w:r>
              <w:rPr>
                <w:rFonts w:ascii="Times New Roman" w:eastAsia="宋体" w:hAnsi="Times New Roman" w:cs="Times New Roman"/>
                <w:color w:val="000000" w:themeColor="text1"/>
                <w:szCs w:val="20"/>
              </w:rPr>
              <w:t>(2013)6020</w:t>
            </w:r>
            <w:r>
              <w:rPr>
                <w:rFonts w:ascii="Times New Roman" w:eastAsia="宋体" w:hAnsi="Times New Roman" w:cs="Times New Roman"/>
                <w:color w:val="000000" w:themeColor="text1"/>
                <w:szCs w:val="20"/>
              </w:rPr>
              <w:t>），参与了智慧城市智能管控和应用开放平台的架构设计和优化设计，对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1</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3</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5</w:t>
            </w:r>
            <w:r>
              <w:rPr>
                <w:rFonts w:ascii="Times New Roman" w:eastAsia="宋体" w:hAnsi="Times New Roman" w:cs="Times New Roman"/>
                <w:color w:val="000000" w:themeColor="text1"/>
                <w:szCs w:val="20"/>
              </w:rPr>
              <w:t>项科技创新有重要贡献。</w:t>
            </w:r>
          </w:p>
        </w:tc>
        <w:tc>
          <w:tcPr>
            <w:tcW w:w="3362" w:type="dxa"/>
            <w:vAlign w:val="center"/>
          </w:tcPr>
          <w:p w14:paraId="23980BF1"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2018</w:t>
            </w:r>
            <w:r>
              <w:rPr>
                <w:rFonts w:ascii="Times New Roman" w:eastAsia="宋体" w:hAnsi="Times New Roman" w:cs="Times New Roman"/>
                <w:color w:val="000000" w:themeColor="text1"/>
                <w:szCs w:val="20"/>
              </w:rPr>
              <w:t>年贵州省科学技术进步二等奖，排名第</w:t>
            </w:r>
            <w:r>
              <w:rPr>
                <w:rFonts w:ascii="Times New Roman" w:eastAsia="宋体" w:hAnsi="Times New Roman" w:cs="Times New Roman"/>
                <w:color w:val="000000" w:themeColor="text1"/>
                <w:szCs w:val="20"/>
              </w:rPr>
              <w:t>3</w:t>
            </w:r>
            <w:r>
              <w:rPr>
                <w:rFonts w:ascii="Times New Roman" w:eastAsia="宋体" w:hAnsi="Times New Roman" w:cs="Times New Roman"/>
                <w:color w:val="000000" w:themeColor="text1"/>
                <w:szCs w:val="20"/>
              </w:rPr>
              <w:t>；</w:t>
            </w:r>
          </w:p>
          <w:p w14:paraId="1B0EF472"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2014</w:t>
            </w:r>
            <w:r>
              <w:rPr>
                <w:rFonts w:ascii="Times New Roman" w:eastAsia="宋体" w:hAnsi="Times New Roman" w:cs="Times New Roman"/>
                <w:color w:val="000000" w:themeColor="text1"/>
                <w:szCs w:val="20"/>
              </w:rPr>
              <w:t>年贵州省科学技术进步二等奖，排名第</w:t>
            </w:r>
            <w:r>
              <w:rPr>
                <w:rFonts w:ascii="Times New Roman" w:eastAsia="宋体" w:hAnsi="Times New Roman" w:cs="Times New Roman"/>
                <w:color w:val="000000" w:themeColor="text1"/>
                <w:szCs w:val="20"/>
              </w:rPr>
              <w:t>7</w:t>
            </w:r>
            <w:r>
              <w:rPr>
                <w:rFonts w:ascii="Times New Roman" w:eastAsia="宋体" w:hAnsi="Times New Roman" w:cs="Times New Roman"/>
                <w:color w:val="000000" w:themeColor="text1"/>
                <w:szCs w:val="20"/>
              </w:rPr>
              <w:t>；</w:t>
            </w:r>
          </w:p>
          <w:p w14:paraId="27C46F5D"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2010</w:t>
            </w:r>
            <w:r>
              <w:rPr>
                <w:rFonts w:ascii="Times New Roman" w:eastAsia="宋体" w:hAnsi="Times New Roman" w:cs="Times New Roman"/>
                <w:color w:val="000000" w:themeColor="text1"/>
                <w:szCs w:val="20"/>
              </w:rPr>
              <w:t>年贵州省科学技术进步三等奖，排名第</w:t>
            </w:r>
            <w:r>
              <w:rPr>
                <w:rFonts w:ascii="Times New Roman" w:eastAsia="宋体" w:hAnsi="Times New Roman" w:cs="Times New Roman"/>
                <w:color w:val="000000" w:themeColor="text1"/>
                <w:szCs w:val="20"/>
              </w:rPr>
              <w:t>4</w:t>
            </w:r>
            <w:r>
              <w:rPr>
                <w:rFonts w:ascii="Times New Roman" w:eastAsia="宋体" w:hAnsi="Times New Roman" w:cs="Times New Roman"/>
                <w:color w:val="000000" w:themeColor="text1"/>
                <w:szCs w:val="20"/>
              </w:rPr>
              <w:t>。</w:t>
            </w:r>
          </w:p>
        </w:tc>
      </w:tr>
      <w:tr w:rsidR="00AA1B71" w14:paraId="1409DC9E" w14:textId="77777777">
        <w:tc>
          <w:tcPr>
            <w:tcW w:w="948" w:type="dxa"/>
            <w:vAlign w:val="center"/>
          </w:tcPr>
          <w:p w14:paraId="7CA2064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施玉海</w:t>
            </w:r>
          </w:p>
        </w:tc>
        <w:tc>
          <w:tcPr>
            <w:tcW w:w="440" w:type="dxa"/>
            <w:vAlign w:val="center"/>
          </w:tcPr>
          <w:p w14:paraId="6ED7D2BE"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4</w:t>
            </w:r>
          </w:p>
        </w:tc>
        <w:tc>
          <w:tcPr>
            <w:tcW w:w="830" w:type="dxa"/>
            <w:vAlign w:val="center"/>
          </w:tcPr>
          <w:p w14:paraId="68BCB41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教授级高级工程师</w:t>
            </w:r>
          </w:p>
        </w:tc>
        <w:tc>
          <w:tcPr>
            <w:tcW w:w="896" w:type="dxa"/>
            <w:vAlign w:val="center"/>
          </w:tcPr>
          <w:p w14:paraId="2A55B3F1"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国家广播电视总局广播电视科学研究院</w:t>
            </w:r>
          </w:p>
        </w:tc>
        <w:tc>
          <w:tcPr>
            <w:tcW w:w="992" w:type="dxa"/>
            <w:vAlign w:val="center"/>
          </w:tcPr>
          <w:p w14:paraId="34E4F95F"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国家广播电视总局广播电视科学研究院</w:t>
            </w:r>
          </w:p>
        </w:tc>
        <w:tc>
          <w:tcPr>
            <w:tcW w:w="2268" w:type="dxa"/>
            <w:vAlign w:val="center"/>
          </w:tcPr>
          <w:p w14:paraId="4F3F7CAA"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共同立项研究了</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广播电视有线、无线、卫星协同覆盖智能承载网技术体制标准研究及应用示范</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2015-5</w:t>
            </w:r>
            <w:r>
              <w:rPr>
                <w:rFonts w:ascii="Times New Roman" w:eastAsia="宋体" w:hAnsi="Times New Roman" w:cs="Times New Roman"/>
                <w:color w:val="000000" w:themeColor="text1"/>
                <w:szCs w:val="20"/>
              </w:rPr>
              <w:t>），参与了平台的网络架构，对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1</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6</w:t>
            </w:r>
            <w:r>
              <w:rPr>
                <w:rFonts w:ascii="Times New Roman" w:eastAsia="宋体" w:hAnsi="Times New Roman" w:cs="Times New Roman"/>
                <w:color w:val="000000" w:themeColor="text1"/>
                <w:szCs w:val="20"/>
              </w:rPr>
              <w:t>项科技创新有贡献。</w:t>
            </w:r>
          </w:p>
        </w:tc>
        <w:tc>
          <w:tcPr>
            <w:tcW w:w="3362" w:type="dxa"/>
            <w:vAlign w:val="center"/>
          </w:tcPr>
          <w:p w14:paraId="519E66B7"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2017</w:t>
            </w:r>
            <w:r>
              <w:rPr>
                <w:rFonts w:ascii="Times New Roman" w:eastAsia="宋体" w:hAnsi="Times New Roman" w:cs="Times New Roman"/>
                <w:color w:val="000000" w:themeColor="text1"/>
                <w:szCs w:val="20"/>
              </w:rPr>
              <w:t>年，</w:t>
            </w:r>
            <w:r>
              <w:rPr>
                <w:rFonts w:ascii="Times New Roman" w:eastAsia="宋体" w:hAnsi="Times New Roman" w:cs="Times New Roman" w:hint="eastAsia"/>
                <w:color w:val="000000" w:themeColor="text1"/>
                <w:szCs w:val="20"/>
              </w:rPr>
              <w:t>中国电子学会科学技术奖二等奖，排名第</w:t>
            </w:r>
            <w:r>
              <w:rPr>
                <w:rFonts w:ascii="Times New Roman" w:eastAsia="宋体" w:hAnsi="Times New Roman" w:cs="Times New Roman" w:hint="eastAsia"/>
                <w:color w:val="000000" w:themeColor="text1"/>
                <w:szCs w:val="20"/>
              </w:rPr>
              <w:t>5</w:t>
            </w:r>
            <w:r>
              <w:rPr>
                <w:rFonts w:ascii="Times New Roman" w:eastAsia="宋体" w:hAnsi="Times New Roman" w:cs="Times New Roman" w:hint="eastAsia"/>
                <w:color w:val="000000" w:themeColor="text1"/>
                <w:szCs w:val="20"/>
              </w:rPr>
              <w:t>；</w:t>
            </w:r>
          </w:p>
          <w:p w14:paraId="44D755F8"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2018</w:t>
            </w:r>
            <w:r>
              <w:rPr>
                <w:rFonts w:ascii="Times New Roman" w:eastAsia="宋体" w:hAnsi="Times New Roman" w:cs="Times New Roman"/>
                <w:color w:val="000000" w:themeColor="text1"/>
                <w:szCs w:val="20"/>
              </w:rPr>
              <w:t>年，广播影视科技创新奖突出贡献奖，排名第</w:t>
            </w:r>
            <w:r>
              <w:rPr>
                <w:rFonts w:ascii="Times New Roman" w:eastAsia="宋体" w:hAnsi="Times New Roman" w:cs="Times New Roman"/>
                <w:color w:val="000000" w:themeColor="text1"/>
                <w:szCs w:val="20"/>
              </w:rPr>
              <w:t>4</w:t>
            </w:r>
            <w:r>
              <w:rPr>
                <w:rFonts w:ascii="Times New Roman" w:eastAsia="宋体" w:hAnsi="Times New Roman" w:cs="Times New Roman" w:hint="eastAsia"/>
                <w:color w:val="000000" w:themeColor="text1"/>
                <w:szCs w:val="20"/>
              </w:rPr>
              <w:t>。</w:t>
            </w:r>
          </w:p>
        </w:tc>
      </w:tr>
      <w:tr w:rsidR="00AA1B71" w14:paraId="593CC32C" w14:textId="77777777">
        <w:tc>
          <w:tcPr>
            <w:tcW w:w="948" w:type="dxa"/>
            <w:vAlign w:val="center"/>
          </w:tcPr>
          <w:p w14:paraId="596164DA"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张兴明</w:t>
            </w:r>
          </w:p>
        </w:tc>
        <w:tc>
          <w:tcPr>
            <w:tcW w:w="440" w:type="dxa"/>
            <w:vAlign w:val="center"/>
          </w:tcPr>
          <w:p w14:paraId="0866D5AB"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5</w:t>
            </w:r>
          </w:p>
        </w:tc>
        <w:tc>
          <w:tcPr>
            <w:tcW w:w="830" w:type="dxa"/>
            <w:vAlign w:val="center"/>
          </w:tcPr>
          <w:p w14:paraId="6C1FA5C2"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高级工程师</w:t>
            </w:r>
          </w:p>
        </w:tc>
        <w:tc>
          <w:tcPr>
            <w:tcW w:w="896" w:type="dxa"/>
            <w:vAlign w:val="center"/>
          </w:tcPr>
          <w:p w14:paraId="1526FCDD"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浙江大华技术股份有限公司</w:t>
            </w:r>
          </w:p>
        </w:tc>
        <w:tc>
          <w:tcPr>
            <w:tcW w:w="992" w:type="dxa"/>
            <w:vAlign w:val="center"/>
          </w:tcPr>
          <w:p w14:paraId="13BF67A8"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浙江大华技术股份有限公司</w:t>
            </w:r>
          </w:p>
        </w:tc>
        <w:tc>
          <w:tcPr>
            <w:tcW w:w="2268" w:type="dxa"/>
            <w:vAlign w:val="center"/>
          </w:tcPr>
          <w:p w14:paraId="30F84271"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参与了智慧城市智能管控和应用开放平台的架构设计，以及结合领域的应用开发，对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2</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3</w:t>
            </w:r>
            <w:r>
              <w:rPr>
                <w:rFonts w:ascii="Times New Roman" w:eastAsia="宋体" w:hAnsi="Times New Roman" w:cs="Times New Roman"/>
                <w:color w:val="000000" w:themeColor="text1"/>
                <w:szCs w:val="20"/>
              </w:rPr>
              <w:t>和</w:t>
            </w:r>
            <w:r>
              <w:rPr>
                <w:rFonts w:ascii="Times New Roman" w:eastAsia="宋体" w:hAnsi="Times New Roman" w:cs="Times New Roman"/>
                <w:color w:val="000000" w:themeColor="text1"/>
                <w:szCs w:val="20"/>
              </w:rPr>
              <w:t>4</w:t>
            </w:r>
            <w:r>
              <w:rPr>
                <w:rFonts w:ascii="Times New Roman" w:eastAsia="宋体" w:hAnsi="Times New Roman" w:cs="Times New Roman"/>
                <w:color w:val="000000" w:themeColor="text1"/>
                <w:szCs w:val="20"/>
              </w:rPr>
              <w:t>项科技创新有重要贡献。</w:t>
            </w:r>
          </w:p>
        </w:tc>
        <w:tc>
          <w:tcPr>
            <w:tcW w:w="3362" w:type="dxa"/>
            <w:vAlign w:val="center"/>
          </w:tcPr>
          <w:p w14:paraId="3F19BB8C"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无</w:t>
            </w:r>
          </w:p>
        </w:tc>
      </w:tr>
      <w:tr w:rsidR="00AA1B71" w14:paraId="63EA93C0" w14:textId="77777777">
        <w:tc>
          <w:tcPr>
            <w:tcW w:w="948" w:type="dxa"/>
            <w:vAlign w:val="center"/>
          </w:tcPr>
          <w:p w14:paraId="0B185C9C"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t>曾敬鸿</w:t>
            </w:r>
          </w:p>
        </w:tc>
        <w:tc>
          <w:tcPr>
            <w:tcW w:w="440" w:type="dxa"/>
            <w:vAlign w:val="center"/>
          </w:tcPr>
          <w:p w14:paraId="40A5762F"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6</w:t>
            </w:r>
          </w:p>
        </w:tc>
        <w:tc>
          <w:tcPr>
            <w:tcW w:w="830" w:type="dxa"/>
            <w:vAlign w:val="center"/>
          </w:tcPr>
          <w:p w14:paraId="26B3B4AE"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高级工程</w:t>
            </w:r>
            <w:r>
              <w:rPr>
                <w:rFonts w:ascii="Times New Roman" w:eastAsia="宋体" w:hAnsi="Times New Roman" w:cs="Times New Roman"/>
                <w:color w:val="000000" w:themeColor="text1"/>
                <w:szCs w:val="20"/>
              </w:rPr>
              <w:lastRenderedPageBreak/>
              <w:t>师</w:t>
            </w:r>
          </w:p>
        </w:tc>
        <w:tc>
          <w:tcPr>
            <w:tcW w:w="896" w:type="dxa"/>
            <w:vAlign w:val="center"/>
          </w:tcPr>
          <w:p w14:paraId="57273540"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lastRenderedPageBreak/>
              <w:t>贵州省广播电</w:t>
            </w:r>
            <w:r>
              <w:rPr>
                <w:rFonts w:ascii="Times New Roman" w:eastAsia="宋体" w:hAnsi="Times New Roman" w:cs="Times New Roman"/>
                <w:color w:val="000000" w:themeColor="text1"/>
                <w:szCs w:val="20"/>
              </w:rPr>
              <w:lastRenderedPageBreak/>
              <w:t>视信息网络股份有限公司</w:t>
            </w:r>
          </w:p>
        </w:tc>
        <w:tc>
          <w:tcPr>
            <w:tcW w:w="992" w:type="dxa"/>
            <w:vAlign w:val="center"/>
          </w:tcPr>
          <w:p w14:paraId="1632C161"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lastRenderedPageBreak/>
              <w:t>贵州省广播电</w:t>
            </w:r>
            <w:r>
              <w:rPr>
                <w:rFonts w:ascii="Times New Roman" w:eastAsia="宋体" w:hAnsi="Times New Roman" w:cs="Times New Roman"/>
                <w:color w:val="000000" w:themeColor="text1"/>
                <w:szCs w:val="20"/>
              </w:rPr>
              <w:lastRenderedPageBreak/>
              <w:t>视信息网络股份有限公司</w:t>
            </w:r>
          </w:p>
        </w:tc>
        <w:tc>
          <w:tcPr>
            <w:tcW w:w="2268" w:type="dxa"/>
            <w:vAlign w:val="center"/>
          </w:tcPr>
          <w:p w14:paraId="343153A5" w14:textId="77777777" w:rsidR="00AA1B71" w:rsidRDefault="00682FE7">
            <w:pPr>
              <w:spacing w:line="300" w:lineRule="exact"/>
              <w:rPr>
                <w:rFonts w:ascii="Times New Roman" w:eastAsia="宋体" w:hAnsi="Times New Roman" w:cs="Times New Roman"/>
                <w:color w:val="FF0000"/>
                <w:szCs w:val="21"/>
              </w:rPr>
            </w:pPr>
            <w:r>
              <w:rPr>
                <w:rFonts w:ascii="Times New Roman" w:eastAsia="宋体" w:hAnsi="Times New Roman" w:cs="Times New Roman"/>
                <w:color w:val="000000" w:themeColor="text1"/>
                <w:szCs w:val="20"/>
              </w:rPr>
              <w:lastRenderedPageBreak/>
              <w:t>参与了智慧城市智能管控和应用开放平台</w:t>
            </w:r>
            <w:r>
              <w:rPr>
                <w:rFonts w:ascii="Times New Roman" w:eastAsia="宋体" w:hAnsi="Times New Roman" w:cs="Times New Roman"/>
                <w:color w:val="000000" w:themeColor="text1"/>
                <w:szCs w:val="20"/>
              </w:rPr>
              <w:lastRenderedPageBreak/>
              <w:t>的架构设计，对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5</w:t>
            </w:r>
            <w:r>
              <w:rPr>
                <w:rFonts w:ascii="Times New Roman" w:eastAsia="宋体" w:hAnsi="Times New Roman" w:cs="Times New Roman"/>
                <w:color w:val="000000" w:themeColor="text1"/>
                <w:szCs w:val="20"/>
              </w:rPr>
              <w:t>项科技创新有重要贡献。</w:t>
            </w:r>
          </w:p>
        </w:tc>
        <w:tc>
          <w:tcPr>
            <w:tcW w:w="3362" w:type="dxa"/>
            <w:vAlign w:val="center"/>
          </w:tcPr>
          <w:p w14:paraId="6362BDA0"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hint="eastAsia"/>
                <w:color w:val="000000" w:themeColor="text1"/>
                <w:szCs w:val="20"/>
              </w:rPr>
              <w:lastRenderedPageBreak/>
              <w:t>2013</w:t>
            </w:r>
            <w:r>
              <w:rPr>
                <w:rFonts w:ascii="Times New Roman" w:eastAsia="宋体" w:hAnsi="Times New Roman" w:cs="Times New Roman" w:hint="eastAsia"/>
                <w:color w:val="000000" w:themeColor="text1"/>
                <w:szCs w:val="20"/>
              </w:rPr>
              <w:t>年国家新闻出版广电总局科技创新奖一等奖</w:t>
            </w:r>
            <w:r>
              <w:rPr>
                <w:rFonts w:ascii="Times New Roman" w:eastAsia="宋体" w:hAnsi="Times New Roman" w:cs="Times New Roman" w:hint="eastAsia"/>
                <w:color w:val="000000" w:themeColor="text1"/>
                <w:szCs w:val="20"/>
              </w:rPr>
              <w:t>；</w:t>
            </w:r>
          </w:p>
          <w:p w14:paraId="5E11976A" w14:textId="77777777" w:rsidR="00AA1B71" w:rsidRDefault="00682FE7">
            <w:pPr>
              <w:spacing w:line="300" w:lineRule="exact"/>
              <w:rPr>
                <w:rFonts w:ascii="Times New Roman" w:eastAsia="宋体" w:hAnsi="Times New Roman" w:cs="Times New Roman"/>
                <w:color w:val="FF0000"/>
                <w:szCs w:val="21"/>
              </w:rPr>
            </w:pPr>
            <w:r>
              <w:rPr>
                <w:rFonts w:ascii="Times New Roman" w:eastAsia="宋体" w:hAnsi="Times New Roman" w:cs="Times New Roman" w:hint="eastAsia"/>
                <w:color w:val="000000" w:themeColor="text1"/>
                <w:szCs w:val="20"/>
              </w:rPr>
              <w:lastRenderedPageBreak/>
              <w:t>2016</w:t>
            </w:r>
            <w:r>
              <w:rPr>
                <w:rFonts w:ascii="Times New Roman" w:eastAsia="宋体" w:hAnsi="Times New Roman" w:cs="Times New Roman" w:hint="eastAsia"/>
                <w:color w:val="000000" w:themeColor="text1"/>
                <w:szCs w:val="20"/>
              </w:rPr>
              <w:t>年中国广播电影电视社会组织联合会科技创新二等奖</w:t>
            </w:r>
            <w:r>
              <w:rPr>
                <w:rFonts w:ascii="Times New Roman" w:eastAsia="宋体" w:hAnsi="Times New Roman" w:cs="Times New Roman" w:hint="eastAsia"/>
                <w:color w:val="000000" w:themeColor="text1"/>
                <w:szCs w:val="20"/>
              </w:rPr>
              <w:t>。</w:t>
            </w:r>
          </w:p>
        </w:tc>
      </w:tr>
      <w:tr w:rsidR="00AA1B71" w14:paraId="2B2EA158" w14:textId="77777777">
        <w:tc>
          <w:tcPr>
            <w:tcW w:w="948" w:type="dxa"/>
            <w:vAlign w:val="center"/>
          </w:tcPr>
          <w:p w14:paraId="39330936"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lastRenderedPageBreak/>
              <w:t>常开田</w:t>
            </w:r>
          </w:p>
        </w:tc>
        <w:tc>
          <w:tcPr>
            <w:tcW w:w="440" w:type="dxa"/>
            <w:vAlign w:val="center"/>
          </w:tcPr>
          <w:p w14:paraId="75F53BFF"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7</w:t>
            </w:r>
          </w:p>
        </w:tc>
        <w:tc>
          <w:tcPr>
            <w:tcW w:w="830" w:type="dxa"/>
            <w:vAlign w:val="center"/>
          </w:tcPr>
          <w:p w14:paraId="5C0BAE9B"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高级工程师</w:t>
            </w:r>
          </w:p>
        </w:tc>
        <w:tc>
          <w:tcPr>
            <w:tcW w:w="896" w:type="dxa"/>
            <w:vAlign w:val="center"/>
          </w:tcPr>
          <w:p w14:paraId="47364BA5"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992" w:type="dxa"/>
            <w:vAlign w:val="center"/>
          </w:tcPr>
          <w:p w14:paraId="0900E2E5"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2268" w:type="dxa"/>
            <w:vAlign w:val="center"/>
          </w:tcPr>
          <w:p w14:paraId="020D188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推动智慧城市智能管控与应用开放平台在多个领域的应用，对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5</w:t>
            </w:r>
            <w:r>
              <w:rPr>
                <w:rFonts w:ascii="Times New Roman" w:eastAsia="宋体" w:hAnsi="Times New Roman" w:cs="Times New Roman"/>
                <w:color w:val="000000" w:themeColor="text1"/>
                <w:szCs w:val="20"/>
              </w:rPr>
              <w:t>项科技创新有重要贡献。</w:t>
            </w:r>
          </w:p>
        </w:tc>
        <w:tc>
          <w:tcPr>
            <w:tcW w:w="3362" w:type="dxa"/>
            <w:vAlign w:val="center"/>
          </w:tcPr>
          <w:p w14:paraId="4B72A266"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2016</w:t>
            </w:r>
            <w:r>
              <w:rPr>
                <w:rFonts w:ascii="Times New Roman" w:eastAsia="宋体" w:hAnsi="Times New Roman" w:cs="Times New Roman"/>
                <w:color w:val="000000" w:themeColor="text1"/>
                <w:szCs w:val="20"/>
              </w:rPr>
              <w:t>年，广播影视科技创新奖，二等奖，排名第六；</w:t>
            </w:r>
          </w:p>
          <w:p w14:paraId="07CCF51B"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2017</w:t>
            </w:r>
            <w:r>
              <w:rPr>
                <w:rFonts w:ascii="Times New Roman" w:eastAsia="宋体" w:hAnsi="Times New Roman" w:cs="Times New Roman"/>
                <w:color w:val="000000" w:themeColor="text1"/>
                <w:szCs w:val="20"/>
              </w:rPr>
              <w:t>年，王选新闻科学技术奖，一等奖，排名第六；</w:t>
            </w:r>
          </w:p>
          <w:p w14:paraId="5CE3D351"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2018</w:t>
            </w:r>
            <w:r>
              <w:rPr>
                <w:rFonts w:ascii="Times New Roman" w:eastAsia="宋体" w:hAnsi="Times New Roman" w:cs="Times New Roman"/>
                <w:color w:val="000000" w:themeColor="text1"/>
                <w:szCs w:val="20"/>
              </w:rPr>
              <w:t>年，广播影视科技创新奖，突出贡献奖，排名第七，证书编号</w:t>
            </w:r>
            <w:r>
              <w:rPr>
                <w:rFonts w:ascii="Times New Roman" w:eastAsia="宋体" w:hAnsi="Times New Roman" w:cs="Times New Roman"/>
                <w:color w:val="000000" w:themeColor="text1"/>
                <w:szCs w:val="20"/>
              </w:rPr>
              <w:t>:2018 026B</w:t>
            </w:r>
            <w:r>
              <w:rPr>
                <w:rFonts w:ascii="Times New Roman" w:eastAsia="宋体" w:hAnsi="Times New Roman" w:cs="Times New Roman"/>
                <w:color w:val="000000" w:themeColor="text1"/>
                <w:szCs w:val="20"/>
              </w:rPr>
              <w:t>。</w:t>
            </w:r>
          </w:p>
        </w:tc>
      </w:tr>
      <w:tr w:rsidR="00AA1B71" w14:paraId="4169971F" w14:textId="77777777">
        <w:tc>
          <w:tcPr>
            <w:tcW w:w="948" w:type="dxa"/>
            <w:vAlign w:val="center"/>
          </w:tcPr>
          <w:p w14:paraId="36F07B6B"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冯海亮</w:t>
            </w:r>
          </w:p>
        </w:tc>
        <w:tc>
          <w:tcPr>
            <w:tcW w:w="440" w:type="dxa"/>
            <w:vAlign w:val="center"/>
          </w:tcPr>
          <w:p w14:paraId="42BB988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8</w:t>
            </w:r>
          </w:p>
        </w:tc>
        <w:tc>
          <w:tcPr>
            <w:tcW w:w="830" w:type="dxa"/>
            <w:vAlign w:val="center"/>
          </w:tcPr>
          <w:p w14:paraId="31D75906"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高级工程师</w:t>
            </w:r>
          </w:p>
        </w:tc>
        <w:tc>
          <w:tcPr>
            <w:tcW w:w="896" w:type="dxa"/>
            <w:vAlign w:val="center"/>
          </w:tcPr>
          <w:p w14:paraId="2D7EF6D3"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国家广播电视总局广播电视科学研究院</w:t>
            </w:r>
          </w:p>
        </w:tc>
        <w:tc>
          <w:tcPr>
            <w:tcW w:w="992" w:type="dxa"/>
            <w:vAlign w:val="center"/>
          </w:tcPr>
          <w:p w14:paraId="7ACFC69A"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国家广播电视总局广播电视科学研究院</w:t>
            </w:r>
          </w:p>
        </w:tc>
        <w:tc>
          <w:tcPr>
            <w:tcW w:w="2268" w:type="dxa"/>
            <w:vAlign w:val="center"/>
          </w:tcPr>
          <w:p w14:paraId="10030CDE"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参与了平台的网络架构，研究系统网络架构，对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1</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6</w:t>
            </w:r>
            <w:r>
              <w:rPr>
                <w:rFonts w:ascii="Times New Roman" w:eastAsia="宋体" w:hAnsi="Times New Roman" w:cs="Times New Roman"/>
                <w:color w:val="000000" w:themeColor="text1"/>
                <w:szCs w:val="20"/>
              </w:rPr>
              <w:t>项科技创新有贡献。</w:t>
            </w:r>
          </w:p>
        </w:tc>
        <w:tc>
          <w:tcPr>
            <w:tcW w:w="3362" w:type="dxa"/>
            <w:vAlign w:val="center"/>
          </w:tcPr>
          <w:p w14:paraId="60114B22"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2017</w:t>
            </w:r>
            <w:r>
              <w:rPr>
                <w:rFonts w:ascii="Times New Roman" w:eastAsia="宋体" w:hAnsi="Times New Roman" w:cs="Times New Roman"/>
                <w:color w:val="000000" w:themeColor="text1"/>
                <w:szCs w:val="20"/>
              </w:rPr>
              <w:t>年，王选新闻科学技术奖，一等奖，排名第</w:t>
            </w:r>
            <w:r>
              <w:rPr>
                <w:rFonts w:ascii="Times New Roman" w:eastAsia="宋体" w:hAnsi="Times New Roman" w:cs="Times New Roman"/>
                <w:color w:val="000000" w:themeColor="text1"/>
                <w:szCs w:val="20"/>
              </w:rPr>
              <w:t>5</w:t>
            </w:r>
            <w:r>
              <w:rPr>
                <w:rFonts w:ascii="Times New Roman" w:eastAsia="宋体" w:hAnsi="Times New Roman" w:cs="Times New Roman"/>
                <w:color w:val="000000" w:themeColor="text1"/>
                <w:szCs w:val="20"/>
              </w:rPr>
              <w:t>，证书编号：</w:t>
            </w:r>
            <w:r>
              <w:rPr>
                <w:rFonts w:ascii="Times New Roman" w:eastAsia="宋体" w:hAnsi="Times New Roman" w:cs="Times New Roman"/>
                <w:color w:val="000000" w:themeColor="text1"/>
                <w:szCs w:val="20"/>
              </w:rPr>
              <w:t>2017-1-16</w:t>
            </w:r>
            <w:r>
              <w:rPr>
                <w:rFonts w:ascii="Times New Roman" w:eastAsia="宋体" w:hAnsi="Times New Roman" w:cs="Times New Roman"/>
                <w:color w:val="000000" w:themeColor="text1"/>
                <w:szCs w:val="20"/>
              </w:rPr>
              <w:t>；</w:t>
            </w:r>
          </w:p>
          <w:p w14:paraId="127C30D2"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2018</w:t>
            </w:r>
            <w:r>
              <w:rPr>
                <w:rFonts w:ascii="Times New Roman" w:eastAsia="宋体" w:hAnsi="Times New Roman" w:cs="Times New Roman"/>
                <w:color w:val="000000" w:themeColor="text1"/>
                <w:szCs w:val="20"/>
              </w:rPr>
              <w:t>年，广播影视科技创新奖，突出贡献奖，排名第</w:t>
            </w:r>
            <w:r>
              <w:rPr>
                <w:rFonts w:ascii="Times New Roman" w:eastAsia="宋体" w:hAnsi="Times New Roman" w:cs="Times New Roman"/>
                <w:color w:val="000000" w:themeColor="text1"/>
                <w:szCs w:val="20"/>
              </w:rPr>
              <w:t>9</w:t>
            </w:r>
            <w:r>
              <w:rPr>
                <w:rFonts w:ascii="Times New Roman" w:eastAsia="宋体" w:hAnsi="Times New Roman" w:cs="Times New Roman"/>
                <w:color w:val="000000" w:themeColor="text1"/>
                <w:szCs w:val="20"/>
              </w:rPr>
              <w:t>，证书编号</w:t>
            </w:r>
            <w:r>
              <w:rPr>
                <w:rFonts w:ascii="Times New Roman" w:eastAsia="宋体" w:hAnsi="Times New Roman" w:cs="Times New Roman"/>
                <w:color w:val="000000" w:themeColor="text1"/>
                <w:szCs w:val="20"/>
              </w:rPr>
              <w:t>:2018 026B</w:t>
            </w:r>
            <w:r>
              <w:rPr>
                <w:rFonts w:ascii="Times New Roman" w:eastAsia="宋体" w:hAnsi="Times New Roman" w:cs="Times New Roman"/>
                <w:color w:val="000000" w:themeColor="text1"/>
                <w:szCs w:val="20"/>
              </w:rPr>
              <w:t>。</w:t>
            </w:r>
          </w:p>
        </w:tc>
      </w:tr>
      <w:tr w:rsidR="00AA1B71" w14:paraId="5D28C3CA" w14:textId="77777777">
        <w:tc>
          <w:tcPr>
            <w:tcW w:w="948" w:type="dxa"/>
            <w:vAlign w:val="center"/>
          </w:tcPr>
          <w:p w14:paraId="0AD747E6"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程小雨</w:t>
            </w:r>
          </w:p>
        </w:tc>
        <w:tc>
          <w:tcPr>
            <w:tcW w:w="440" w:type="dxa"/>
            <w:vAlign w:val="center"/>
          </w:tcPr>
          <w:p w14:paraId="7FEDE88A"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9</w:t>
            </w:r>
          </w:p>
        </w:tc>
        <w:tc>
          <w:tcPr>
            <w:tcW w:w="830" w:type="dxa"/>
            <w:vAlign w:val="center"/>
          </w:tcPr>
          <w:p w14:paraId="64FEF9DB"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初级工程师</w:t>
            </w:r>
          </w:p>
        </w:tc>
        <w:tc>
          <w:tcPr>
            <w:tcW w:w="896" w:type="dxa"/>
            <w:vAlign w:val="center"/>
          </w:tcPr>
          <w:p w14:paraId="24C42CFD"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992" w:type="dxa"/>
            <w:vAlign w:val="center"/>
          </w:tcPr>
          <w:p w14:paraId="14FEA501"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2268" w:type="dxa"/>
            <w:vAlign w:val="center"/>
          </w:tcPr>
          <w:p w14:paraId="080CC898"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推动智慧城市智能管控与应用开放平台在多个领域的应用，对</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四、主要科技创新</w:t>
            </w:r>
            <w:r>
              <w:rPr>
                <w:rFonts w:ascii="Times New Roman" w:eastAsia="宋体" w:hAnsi="Times New Roman" w:cs="Times New Roman"/>
                <w:color w:val="000000" w:themeColor="text1"/>
                <w:szCs w:val="20"/>
              </w:rPr>
              <w:t>”</w:t>
            </w:r>
            <w:r>
              <w:rPr>
                <w:rFonts w:ascii="Times New Roman" w:eastAsia="宋体" w:hAnsi="Times New Roman" w:cs="Times New Roman"/>
                <w:color w:val="000000" w:themeColor="text1"/>
                <w:szCs w:val="20"/>
              </w:rPr>
              <w:t>所列第</w:t>
            </w:r>
            <w:r>
              <w:rPr>
                <w:rFonts w:ascii="Times New Roman" w:eastAsia="宋体" w:hAnsi="Times New Roman" w:cs="Times New Roman"/>
                <w:color w:val="000000" w:themeColor="text1"/>
                <w:szCs w:val="20"/>
              </w:rPr>
              <w:t>5</w:t>
            </w:r>
            <w:r>
              <w:rPr>
                <w:rFonts w:ascii="Times New Roman" w:eastAsia="宋体" w:hAnsi="Times New Roman" w:cs="Times New Roman"/>
                <w:color w:val="000000" w:themeColor="text1"/>
                <w:szCs w:val="20"/>
              </w:rPr>
              <w:t>项科技创新有贡献。</w:t>
            </w:r>
          </w:p>
        </w:tc>
        <w:tc>
          <w:tcPr>
            <w:tcW w:w="3362" w:type="dxa"/>
            <w:vAlign w:val="center"/>
          </w:tcPr>
          <w:p w14:paraId="6D782FA8" w14:textId="77777777" w:rsidR="00AA1B71" w:rsidRDefault="00682FE7">
            <w:pPr>
              <w:spacing w:line="300" w:lineRule="exact"/>
              <w:rPr>
                <w:rFonts w:ascii="Times New Roman" w:eastAsia="宋体" w:hAnsi="Times New Roman" w:cs="Times New Roman"/>
                <w:color w:val="000000" w:themeColor="text1"/>
                <w:szCs w:val="20"/>
              </w:rPr>
            </w:pPr>
            <w:r>
              <w:rPr>
                <w:rFonts w:ascii="Times New Roman" w:eastAsia="宋体" w:hAnsi="Times New Roman" w:cs="Times New Roman"/>
                <w:color w:val="000000" w:themeColor="text1"/>
                <w:szCs w:val="20"/>
              </w:rPr>
              <w:t>2017</w:t>
            </w:r>
            <w:r>
              <w:rPr>
                <w:rFonts w:ascii="Times New Roman" w:eastAsia="宋体" w:hAnsi="Times New Roman" w:cs="Times New Roman"/>
                <w:color w:val="000000" w:themeColor="text1"/>
                <w:szCs w:val="20"/>
              </w:rPr>
              <w:t>年，王选新闻科学技术奖，一等奖，排名第</w:t>
            </w:r>
            <w:r>
              <w:rPr>
                <w:rFonts w:ascii="Times New Roman" w:eastAsia="宋体" w:hAnsi="Times New Roman" w:cs="Times New Roman"/>
                <w:color w:val="000000" w:themeColor="text1"/>
                <w:szCs w:val="20"/>
              </w:rPr>
              <w:t>11</w:t>
            </w:r>
            <w:r>
              <w:rPr>
                <w:rFonts w:ascii="Times New Roman" w:eastAsia="宋体" w:hAnsi="Times New Roman" w:cs="Times New Roman"/>
                <w:color w:val="000000" w:themeColor="text1"/>
                <w:szCs w:val="20"/>
              </w:rPr>
              <w:t>，证书编号：</w:t>
            </w:r>
            <w:r>
              <w:rPr>
                <w:rFonts w:ascii="Times New Roman" w:eastAsia="宋体" w:hAnsi="Times New Roman" w:cs="Times New Roman"/>
                <w:color w:val="000000" w:themeColor="text1"/>
                <w:szCs w:val="20"/>
              </w:rPr>
              <w:t>2017-1-16</w:t>
            </w:r>
            <w:r>
              <w:rPr>
                <w:rFonts w:ascii="Times New Roman" w:eastAsia="宋体" w:hAnsi="Times New Roman" w:cs="Times New Roman"/>
                <w:color w:val="000000" w:themeColor="text1"/>
                <w:szCs w:val="20"/>
              </w:rPr>
              <w:t>；</w:t>
            </w:r>
          </w:p>
          <w:p w14:paraId="36C921F7" w14:textId="77777777" w:rsidR="00AA1B71" w:rsidRDefault="00682FE7">
            <w:pPr>
              <w:spacing w:line="300" w:lineRule="exact"/>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2018</w:t>
            </w:r>
            <w:r>
              <w:rPr>
                <w:rFonts w:ascii="Times New Roman" w:eastAsia="宋体" w:hAnsi="Times New Roman" w:cs="Times New Roman"/>
                <w:color w:val="000000" w:themeColor="text1"/>
                <w:szCs w:val="20"/>
              </w:rPr>
              <w:t>年，广播影视科技创新奖，突出贡献奖，排名第</w:t>
            </w:r>
            <w:r>
              <w:rPr>
                <w:rFonts w:ascii="Times New Roman" w:eastAsia="宋体" w:hAnsi="Times New Roman" w:cs="Times New Roman"/>
                <w:color w:val="000000" w:themeColor="text1"/>
                <w:szCs w:val="20"/>
              </w:rPr>
              <w:t>10</w:t>
            </w:r>
            <w:r>
              <w:rPr>
                <w:rFonts w:ascii="Times New Roman" w:eastAsia="宋体" w:hAnsi="Times New Roman" w:cs="Times New Roman"/>
                <w:color w:val="000000" w:themeColor="text1"/>
                <w:szCs w:val="20"/>
              </w:rPr>
              <w:t>，证书编号</w:t>
            </w:r>
            <w:r>
              <w:rPr>
                <w:rFonts w:ascii="Times New Roman" w:eastAsia="宋体" w:hAnsi="Times New Roman" w:cs="Times New Roman"/>
                <w:color w:val="000000" w:themeColor="text1"/>
                <w:szCs w:val="20"/>
              </w:rPr>
              <w:t>:2018 026B</w:t>
            </w:r>
            <w:r>
              <w:rPr>
                <w:rFonts w:ascii="Times New Roman" w:eastAsia="宋体" w:hAnsi="Times New Roman" w:cs="Times New Roman"/>
                <w:color w:val="000000" w:themeColor="text1"/>
                <w:szCs w:val="20"/>
              </w:rPr>
              <w:t>。</w:t>
            </w:r>
          </w:p>
        </w:tc>
      </w:tr>
    </w:tbl>
    <w:p w14:paraId="7FEC0C06" w14:textId="77777777" w:rsidR="00AA1B71" w:rsidRDefault="00682FE7">
      <w:pPr>
        <w:spacing w:line="360" w:lineRule="auto"/>
        <w:outlineLvl w:val="0"/>
        <w:rPr>
          <w:rFonts w:ascii="Times New Roman" w:eastAsia="宋体" w:hAnsi="Times New Roman" w:cs="Times New Roman"/>
          <w:b/>
          <w:color w:val="000000" w:themeColor="text1"/>
          <w:sz w:val="24"/>
          <w:szCs w:val="24"/>
        </w:rPr>
      </w:pPr>
      <w:r>
        <w:rPr>
          <w:rFonts w:ascii="Times New Roman" w:eastAsia="宋体" w:hAnsi="Times New Roman" w:cs="Times New Roman"/>
          <w:b/>
          <w:color w:val="000000" w:themeColor="text1"/>
          <w:sz w:val="24"/>
          <w:szCs w:val="24"/>
        </w:rPr>
        <w:t>六、主要完成单位及创新推广贡献：</w:t>
      </w:r>
    </w:p>
    <w:tbl>
      <w:tblPr>
        <w:tblStyle w:val="ab"/>
        <w:tblW w:w="9776" w:type="dxa"/>
        <w:tblLook w:val="04A0" w:firstRow="1" w:lastRow="0" w:firstColumn="1" w:lastColumn="0" w:noHBand="0" w:noVBand="1"/>
      </w:tblPr>
      <w:tblGrid>
        <w:gridCol w:w="1555"/>
        <w:gridCol w:w="708"/>
        <w:gridCol w:w="7513"/>
      </w:tblGrid>
      <w:tr w:rsidR="00AA1B71" w14:paraId="32C47C81" w14:textId="77777777">
        <w:tc>
          <w:tcPr>
            <w:tcW w:w="1555" w:type="dxa"/>
            <w:vAlign w:val="center"/>
          </w:tcPr>
          <w:p w14:paraId="1D9634BF" w14:textId="77777777" w:rsidR="00AA1B71" w:rsidRDefault="00682FE7">
            <w:pP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单位名称</w:t>
            </w:r>
          </w:p>
        </w:tc>
        <w:tc>
          <w:tcPr>
            <w:tcW w:w="708" w:type="dxa"/>
            <w:vAlign w:val="center"/>
          </w:tcPr>
          <w:p w14:paraId="267252E3" w14:textId="77777777" w:rsidR="00AA1B71" w:rsidRDefault="00682FE7">
            <w:pP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排名</w:t>
            </w:r>
          </w:p>
        </w:tc>
        <w:tc>
          <w:tcPr>
            <w:tcW w:w="7513" w:type="dxa"/>
            <w:vAlign w:val="center"/>
          </w:tcPr>
          <w:p w14:paraId="0AE29D98" w14:textId="77777777" w:rsidR="00AA1B71" w:rsidRDefault="00682FE7">
            <w:pPr>
              <w:rPr>
                <w:rFonts w:ascii="Times New Roman" w:eastAsia="宋体" w:hAnsi="Times New Roman" w:cs="Times New Roman"/>
                <w:b/>
                <w:bCs/>
                <w:color w:val="000000" w:themeColor="text1"/>
                <w:szCs w:val="21"/>
              </w:rPr>
            </w:pPr>
            <w:r>
              <w:rPr>
                <w:rFonts w:ascii="Times New Roman" w:eastAsia="宋体" w:hAnsi="Times New Roman" w:cs="Times New Roman"/>
                <w:b/>
                <w:bCs/>
                <w:color w:val="000000" w:themeColor="text1"/>
                <w:szCs w:val="21"/>
              </w:rPr>
              <w:t>对本项目的贡献</w:t>
            </w:r>
          </w:p>
        </w:tc>
      </w:tr>
      <w:tr w:rsidR="00AA1B71" w14:paraId="26AFAD99" w14:textId="77777777">
        <w:tc>
          <w:tcPr>
            <w:tcW w:w="1555" w:type="dxa"/>
            <w:vAlign w:val="center"/>
          </w:tcPr>
          <w:p w14:paraId="36E921C1"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贵州省广播电视信息网络股份有限公司</w:t>
            </w:r>
          </w:p>
        </w:tc>
        <w:tc>
          <w:tcPr>
            <w:tcW w:w="708" w:type="dxa"/>
            <w:vAlign w:val="center"/>
          </w:tcPr>
          <w:p w14:paraId="28C0A821" w14:textId="77777777" w:rsidR="00AA1B71" w:rsidRDefault="00682FE7">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1</w:t>
            </w:r>
          </w:p>
        </w:tc>
        <w:tc>
          <w:tcPr>
            <w:tcW w:w="7513" w:type="dxa"/>
            <w:vAlign w:val="center"/>
          </w:tcPr>
          <w:p w14:paraId="01FECA9E"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主持了智慧城市智能管控与应用开放平台的理论与技术研究、平台架构设计，组织平台的研制，并总结提出了应用领域需求，推动智慧城市智能管控与应用开放平台在多个领域的应用，实施了应用项目。</w:t>
            </w:r>
          </w:p>
        </w:tc>
      </w:tr>
      <w:tr w:rsidR="00AA1B71" w14:paraId="1D3C9737" w14:textId="77777777">
        <w:tc>
          <w:tcPr>
            <w:tcW w:w="1555" w:type="dxa"/>
            <w:vAlign w:val="center"/>
          </w:tcPr>
          <w:p w14:paraId="3CA381C7"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国家广播电视总局广播电视科学研究院</w:t>
            </w:r>
          </w:p>
        </w:tc>
        <w:tc>
          <w:tcPr>
            <w:tcW w:w="708" w:type="dxa"/>
            <w:vAlign w:val="center"/>
          </w:tcPr>
          <w:p w14:paraId="67B68CCD" w14:textId="77777777" w:rsidR="00AA1B71" w:rsidRDefault="00682FE7">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2</w:t>
            </w:r>
          </w:p>
        </w:tc>
        <w:tc>
          <w:tcPr>
            <w:tcW w:w="7513" w:type="dxa"/>
            <w:vAlign w:val="center"/>
          </w:tcPr>
          <w:p w14:paraId="614488AF"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参与了智慧城市智能管控与应用开放平台架构设计，有线、无线、卫星协同覆盖智能承载网技术体制标准研究。</w:t>
            </w:r>
          </w:p>
        </w:tc>
      </w:tr>
      <w:tr w:rsidR="00AA1B71" w14:paraId="01B4D423" w14:textId="77777777">
        <w:tc>
          <w:tcPr>
            <w:tcW w:w="1555" w:type="dxa"/>
            <w:vAlign w:val="center"/>
          </w:tcPr>
          <w:p w14:paraId="3881D333"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贵州大学</w:t>
            </w:r>
          </w:p>
        </w:tc>
        <w:tc>
          <w:tcPr>
            <w:tcW w:w="708" w:type="dxa"/>
            <w:vAlign w:val="center"/>
          </w:tcPr>
          <w:p w14:paraId="67902A89" w14:textId="77777777" w:rsidR="00AA1B71" w:rsidRDefault="00682FE7">
            <w:pPr>
              <w:jc w:val="cente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3</w:t>
            </w:r>
          </w:p>
        </w:tc>
        <w:tc>
          <w:tcPr>
            <w:tcW w:w="7513" w:type="dxa"/>
          </w:tcPr>
          <w:p w14:paraId="20BCAFE6"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参与完成了万物互联全生命周期数据感知处理和业务数据化架构技术体系的理论与技术研究，提出了设备监测及远程控制、感知数据分析技术，参与了智慧城市智能管控与应用开放平台架构设计与集</w:t>
            </w:r>
            <w:r>
              <w:rPr>
                <w:rFonts w:ascii="Times New Roman" w:eastAsia="宋体" w:hAnsi="Times New Roman" w:cs="Times New Roman"/>
                <w:color w:val="000000" w:themeColor="text1"/>
                <w:szCs w:val="21"/>
              </w:rPr>
              <w:t>成研制。</w:t>
            </w:r>
          </w:p>
        </w:tc>
      </w:tr>
      <w:tr w:rsidR="00AA1B71" w14:paraId="69235161" w14:textId="77777777">
        <w:tc>
          <w:tcPr>
            <w:tcW w:w="1555" w:type="dxa"/>
            <w:vAlign w:val="center"/>
          </w:tcPr>
          <w:p w14:paraId="113B046E"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0"/>
              </w:rPr>
              <w:t>浙江大华技术股份有限公司</w:t>
            </w:r>
          </w:p>
        </w:tc>
        <w:tc>
          <w:tcPr>
            <w:tcW w:w="708" w:type="dxa"/>
            <w:vAlign w:val="center"/>
          </w:tcPr>
          <w:p w14:paraId="2025AEE8" w14:textId="77777777" w:rsidR="00AA1B71" w:rsidRDefault="00682FE7">
            <w:pPr>
              <w:jc w:val="center"/>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4</w:t>
            </w:r>
          </w:p>
        </w:tc>
        <w:tc>
          <w:tcPr>
            <w:tcW w:w="7513" w:type="dxa"/>
            <w:vAlign w:val="center"/>
          </w:tcPr>
          <w:p w14:paraId="60B3B493" w14:textId="77777777" w:rsidR="00AA1B71" w:rsidRDefault="00682FE7">
            <w:pPr>
              <w:rPr>
                <w:rFonts w:ascii="Times New Roman" w:eastAsia="宋体" w:hAnsi="Times New Roman" w:cs="Times New Roman"/>
                <w:color w:val="000000" w:themeColor="text1"/>
                <w:szCs w:val="21"/>
              </w:rPr>
            </w:pPr>
            <w:r>
              <w:rPr>
                <w:rFonts w:ascii="Times New Roman" w:eastAsia="宋体" w:hAnsi="Times New Roman" w:cs="Times New Roman"/>
                <w:color w:val="000000" w:themeColor="text1"/>
                <w:szCs w:val="21"/>
              </w:rPr>
              <w:t>参与了智慧城市智能管控与应用开放平台架构设计，研究了全景图像的前景背景分离与提取人工智能处理技术等，协助完成了应用性开发，参与了应用推广项目的实施。</w:t>
            </w:r>
          </w:p>
        </w:tc>
      </w:tr>
    </w:tbl>
    <w:p w14:paraId="0AF5D840" w14:textId="77777777" w:rsidR="00AA1B71" w:rsidRDefault="00AA1B71">
      <w:pPr>
        <w:spacing w:line="360" w:lineRule="auto"/>
        <w:outlineLvl w:val="0"/>
        <w:rPr>
          <w:rFonts w:ascii="Times New Roman" w:eastAsia="宋体" w:hAnsi="Times New Roman" w:cs="Times New Roman"/>
          <w:color w:val="000000" w:themeColor="text1"/>
          <w:sz w:val="24"/>
          <w:szCs w:val="24"/>
        </w:rPr>
      </w:pPr>
    </w:p>
    <w:sectPr w:rsidR="00AA1B71">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415F4"/>
    <w:multiLevelType w:val="singleLevel"/>
    <w:tmpl w:val="217415F4"/>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89"/>
    <w:rsid w:val="00000A43"/>
    <w:rsid w:val="00000BA0"/>
    <w:rsid w:val="00000D3A"/>
    <w:rsid w:val="00000E50"/>
    <w:rsid w:val="00001048"/>
    <w:rsid w:val="00001433"/>
    <w:rsid w:val="00001724"/>
    <w:rsid w:val="00001CDD"/>
    <w:rsid w:val="00001E25"/>
    <w:rsid w:val="00002911"/>
    <w:rsid w:val="00002DEB"/>
    <w:rsid w:val="00003027"/>
    <w:rsid w:val="000036E6"/>
    <w:rsid w:val="0000382B"/>
    <w:rsid w:val="00003882"/>
    <w:rsid w:val="00003968"/>
    <w:rsid w:val="000039C3"/>
    <w:rsid w:val="000039DE"/>
    <w:rsid w:val="00003B1C"/>
    <w:rsid w:val="00003B9B"/>
    <w:rsid w:val="00003D1D"/>
    <w:rsid w:val="00003D75"/>
    <w:rsid w:val="00003E51"/>
    <w:rsid w:val="00004164"/>
    <w:rsid w:val="0000418B"/>
    <w:rsid w:val="00004754"/>
    <w:rsid w:val="00004D47"/>
    <w:rsid w:val="00004DDA"/>
    <w:rsid w:val="00005218"/>
    <w:rsid w:val="00005A69"/>
    <w:rsid w:val="00005AB8"/>
    <w:rsid w:val="00005B60"/>
    <w:rsid w:val="00005CED"/>
    <w:rsid w:val="00006308"/>
    <w:rsid w:val="00006365"/>
    <w:rsid w:val="0000636D"/>
    <w:rsid w:val="000063A6"/>
    <w:rsid w:val="0000676B"/>
    <w:rsid w:val="0000692C"/>
    <w:rsid w:val="00006BB3"/>
    <w:rsid w:val="00007136"/>
    <w:rsid w:val="0000742A"/>
    <w:rsid w:val="000075E5"/>
    <w:rsid w:val="000077B6"/>
    <w:rsid w:val="00007BF7"/>
    <w:rsid w:val="00007DF3"/>
    <w:rsid w:val="00007FE7"/>
    <w:rsid w:val="0001042A"/>
    <w:rsid w:val="000104E7"/>
    <w:rsid w:val="0001055E"/>
    <w:rsid w:val="00010DCA"/>
    <w:rsid w:val="00010DF7"/>
    <w:rsid w:val="000110ED"/>
    <w:rsid w:val="00011996"/>
    <w:rsid w:val="00011C27"/>
    <w:rsid w:val="00011F50"/>
    <w:rsid w:val="00011F5A"/>
    <w:rsid w:val="000123AB"/>
    <w:rsid w:val="000123D5"/>
    <w:rsid w:val="000124EE"/>
    <w:rsid w:val="00012C36"/>
    <w:rsid w:val="00013172"/>
    <w:rsid w:val="00013278"/>
    <w:rsid w:val="0001359F"/>
    <w:rsid w:val="0001373E"/>
    <w:rsid w:val="000137E1"/>
    <w:rsid w:val="00013D5E"/>
    <w:rsid w:val="00013D8F"/>
    <w:rsid w:val="00014422"/>
    <w:rsid w:val="000146C9"/>
    <w:rsid w:val="000149CC"/>
    <w:rsid w:val="00014E0A"/>
    <w:rsid w:val="00014FAE"/>
    <w:rsid w:val="000152FC"/>
    <w:rsid w:val="000153BC"/>
    <w:rsid w:val="00015A3B"/>
    <w:rsid w:val="0001674F"/>
    <w:rsid w:val="00016972"/>
    <w:rsid w:val="00016ACC"/>
    <w:rsid w:val="00016C6E"/>
    <w:rsid w:val="000170FA"/>
    <w:rsid w:val="00017183"/>
    <w:rsid w:val="00017456"/>
    <w:rsid w:val="000174C3"/>
    <w:rsid w:val="000177F5"/>
    <w:rsid w:val="00017814"/>
    <w:rsid w:val="00017868"/>
    <w:rsid w:val="000179DC"/>
    <w:rsid w:val="000201E3"/>
    <w:rsid w:val="000204BC"/>
    <w:rsid w:val="000206D4"/>
    <w:rsid w:val="000206F4"/>
    <w:rsid w:val="0002095D"/>
    <w:rsid w:val="00020AAD"/>
    <w:rsid w:val="0002118D"/>
    <w:rsid w:val="000212AC"/>
    <w:rsid w:val="000212AD"/>
    <w:rsid w:val="00021402"/>
    <w:rsid w:val="00021564"/>
    <w:rsid w:val="00021761"/>
    <w:rsid w:val="00021986"/>
    <w:rsid w:val="00021C41"/>
    <w:rsid w:val="00021EBA"/>
    <w:rsid w:val="000221E3"/>
    <w:rsid w:val="00022800"/>
    <w:rsid w:val="00022F08"/>
    <w:rsid w:val="00022F19"/>
    <w:rsid w:val="000233B9"/>
    <w:rsid w:val="00023401"/>
    <w:rsid w:val="000235CC"/>
    <w:rsid w:val="000236F3"/>
    <w:rsid w:val="000237DF"/>
    <w:rsid w:val="00023BD0"/>
    <w:rsid w:val="0002403C"/>
    <w:rsid w:val="00024618"/>
    <w:rsid w:val="00024905"/>
    <w:rsid w:val="00024ADB"/>
    <w:rsid w:val="00024DAC"/>
    <w:rsid w:val="0002500F"/>
    <w:rsid w:val="000250FC"/>
    <w:rsid w:val="000251A4"/>
    <w:rsid w:val="00025252"/>
    <w:rsid w:val="00025857"/>
    <w:rsid w:val="00025A2F"/>
    <w:rsid w:val="00025A77"/>
    <w:rsid w:val="00025AE7"/>
    <w:rsid w:val="00025BE5"/>
    <w:rsid w:val="00025E9E"/>
    <w:rsid w:val="00026147"/>
    <w:rsid w:val="0002624F"/>
    <w:rsid w:val="00026488"/>
    <w:rsid w:val="000269C7"/>
    <w:rsid w:val="00026C2C"/>
    <w:rsid w:val="00026D81"/>
    <w:rsid w:val="00027378"/>
    <w:rsid w:val="0002738B"/>
    <w:rsid w:val="00027707"/>
    <w:rsid w:val="00027717"/>
    <w:rsid w:val="0002791C"/>
    <w:rsid w:val="00027AA5"/>
    <w:rsid w:val="00027AC0"/>
    <w:rsid w:val="00027B4F"/>
    <w:rsid w:val="00027D7A"/>
    <w:rsid w:val="00027E07"/>
    <w:rsid w:val="00030079"/>
    <w:rsid w:val="000301E7"/>
    <w:rsid w:val="00030516"/>
    <w:rsid w:val="00030A40"/>
    <w:rsid w:val="000311D8"/>
    <w:rsid w:val="000315BC"/>
    <w:rsid w:val="00031627"/>
    <w:rsid w:val="000318B1"/>
    <w:rsid w:val="00031B89"/>
    <w:rsid w:val="000324E6"/>
    <w:rsid w:val="0003276B"/>
    <w:rsid w:val="0003285F"/>
    <w:rsid w:val="0003293F"/>
    <w:rsid w:val="00032A9A"/>
    <w:rsid w:val="00032C5B"/>
    <w:rsid w:val="0003328E"/>
    <w:rsid w:val="00033743"/>
    <w:rsid w:val="0003377A"/>
    <w:rsid w:val="0003449C"/>
    <w:rsid w:val="000344CE"/>
    <w:rsid w:val="000345C1"/>
    <w:rsid w:val="0003461D"/>
    <w:rsid w:val="00034D97"/>
    <w:rsid w:val="000352E5"/>
    <w:rsid w:val="00035D74"/>
    <w:rsid w:val="00035E6E"/>
    <w:rsid w:val="00035E6F"/>
    <w:rsid w:val="0003628F"/>
    <w:rsid w:val="00036296"/>
    <w:rsid w:val="00036473"/>
    <w:rsid w:val="00036800"/>
    <w:rsid w:val="0003681C"/>
    <w:rsid w:val="00036A17"/>
    <w:rsid w:val="00036AFE"/>
    <w:rsid w:val="00037172"/>
    <w:rsid w:val="000372E8"/>
    <w:rsid w:val="00037508"/>
    <w:rsid w:val="0003776C"/>
    <w:rsid w:val="0003790C"/>
    <w:rsid w:val="000406B5"/>
    <w:rsid w:val="000406FE"/>
    <w:rsid w:val="00040C5A"/>
    <w:rsid w:val="00041096"/>
    <w:rsid w:val="00041378"/>
    <w:rsid w:val="00041554"/>
    <w:rsid w:val="00041703"/>
    <w:rsid w:val="00041D47"/>
    <w:rsid w:val="00041E7D"/>
    <w:rsid w:val="00041F98"/>
    <w:rsid w:val="00042220"/>
    <w:rsid w:val="000426E5"/>
    <w:rsid w:val="00042969"/>
    <w:rsid w:val="00042A55"/>
    <w:rsid w:val="00042A6B"/>
    <w:rsid w:val="00042C30"/>
    <w:rsid w:val="00042EDF"/>
    <w:rsid w:val="00042F46"/>
    <w:rsid w:val="00043076"/>
    <w:rsid w:val="00043460"/>
    <w:rsid w:val="000434C3"/>
    <w:rsid w:val="00043C5F"/>
    <w:rsid w:val="00043CCD"/>
    <w:rsid w:val="000441B7"/>
    <w:rsid w:val="00044238"/>
    <w:rsid w:val="00044415"/>
    <w:rsid w:val="00044466"/>
    <w:rsid w:val="000444CE"/>
    <w:rsid w:val="00044A06"/>
    <w:rsid w:val="00044A0A"/>
    <w:rsid w:val="00044F23"/>
    <w:rsid w:val="00045359"/>
    <w:rsid w:val="00045557"/>
    <w:rsid w:val="0004587D"/>
    <w:rsid w:val="00045926"/>
    <w:rsid w:val="000462DA"/>
    <w:rsid w:val="0004688A"/>
    <w:rsid w:val="0004695E"/>
    <w:rsid w:val="00046E83"/>
    <w:rsid w:val="00047684"/>
    <w:rsid w:val="00047719"/>
    <w:rsid w:val="00047805"/>
    <w:rsid w:val="0005011B"/>
    <w:rsid w:val="0005037C"/>
    <w:rsid w:val="00050650"/>
    <w:rsid w:val="00050996"/>
    <w:rsid w:val="00050EC0"/>
    <w:rsid w:val="000511C3"/>
    <w:rsid w:val="00051980"/>
    <w:rsid w:val="00051B1D"/>
    <w:rsid w:val="00051B53"/>
    <w:rsid w:val="00051C21"/>
    <w:rsid w:val="00051E80"/>
    <w:rsid w:val="00052533"/>
    <w:rsid w:val="00052733"/>
    <w:rsid w:val="00052905"/>
    <w:rsid w:val="00052DD6"/>
    <w:rsid w:val="00052EB5"/>
    <w:rsid w:val="00052EE2"/>
    <w:rsid w:val="000533A3"/>
    <w:rsid w:val="000534F4"/>
    <w:rsid w:val="000541C2"/>
    <w:rsid w:val="000543CF"/>
    <w:rsid w:val="000544F8"/>
    <w:rsid w:val="00054651"/>
    <w:rsid w:val="00054768"/>
    <w:rsid w:val="00054AD7"/>
    <w:rsid w:val="00054E20"/>
    <w:rsid w:val="00055309"/>
    <w:rsid w:val="00055633"/>
    <w:rsid w:val="000557FD"/>
    <w:rsid w:val="00056309"/>
    <w:rsid w:val="00056435"/>
    <w:rsid w:val="00056465"/>
    <w:rsid w:val="0005653A"/>
    <w:rsid w:val="0005682C"/>
    <w:rsid w:val="0005699A"/>
    <w:rsid w:val="00056C06"/>
    <w:rsid w:val="00056D69"/>
    <w:rsid w:val="00056D81"/>
    <w:rsid w:val="00056DD0"/>
    <w:rsid w:val="00056DFB"/>
    <w:rsid w:val="00056E5D"/>
    <w:rsid w:val="00056E77"/>
    <w:rsid w:val="0005746E"/>
    <w:rsid w:val="000574D3"/>
    <w:rsid w:val="00057572"/>
    <w:rsid w:val="00057795"/>
    <w:rsid w:val="000578A5"/>
    <w:rsid w:val="00057A0E"/>
    <w:rsid w:val="00057A26"/>
    <w:rsid w:val="0006020C"/>
    <w:rsid w:val="00060328"/>
    <w:rsid w:val="0006068C"/>
    <w:rsid w:val="00060956"/>
    <w:rsid w:val="00060A00"/>
    <w:rsid w:val="00060DDB"/>
    <w:rsid w:val="00060E1B"/>
    <w:rsid w:val="0006152B"/>
    <w:rsid w:val="000615A7"/>
    <w:rsid w:val="00061B1F"/>
    <w:rsid w:val="000624C0"/>
    <w:rsid w:val="0006253B"/>
    <w:rsid w:val="00062644"/>
    <w:rsid w:val="00062704"/>
    <w:rsid w:val="00062A82"/>
    <w:rsid w:val="00062ADF"/>
    <w:rsid w:val="0006303B"/>
    <w:rsid w:val="000636FE"/>
    <w:rsid w:val="000637E4"/>
    <w:rsid w:val="0006394E"/>
    <w:rsid w:val="00063B0D"/>
    <w:rsid w:val="0006499B"/>
    <w:rsid w:val="00064BB5"/>
    <w:rsid w:val="00064D04"/>
    <w:rsid w:val="0006548C"/>
    <w:rsid w:val="000655CF"/>
    <w:rsid w:val="00065989"/>
    <w:rsid w:val="00065EB5"/>
    <w:rsid w:val="000661D3"/>
    <w:rsid w:val="0006627C"/>
    <w:rsid w:val="00066524"/>
    <w:rsid w:val="0006661D"/>
    <w:rsid w:val="00066644"/>
    <w:rsid w:val="0006666D"/>
    <w:rsid w:val="00066B5B"/>
    <w:rsid w:val="00066C3F"/>
    <w:rsid w:val="00066CED"/>
    <w:rsid w:val="00067069"/>
    <w:rsid w:val="00067161"/>
    <w:rsid w:val="000672AF"/>
    <w:rsid w:val="0007010D"/>
    <w:rsid w:val="000704E6"/>
    <w:rsid w:val="0007051C"/>
    <w:rsid w:val="0007094F"/>
    <w:rsid w:val="00070F99"/>
    <w:rsid w:val="0007162C"/>
    <w:rsid w:val="00071953"/>
    <w:rsid w:val="00071983"/>
    <w:rsid w:val="00071BB8"/>
    <w:rsid w:val="00071E0C"/>
    <w:rsid w:val="0007209D"/>
    <w:rsid w:val="000723D4"/>
    <w:rsid w:val="00072427"/>
    <w:rsid w:val="000724A7"/>
    <w:rsid w:val="000726ED"/>
    <w:rsid w:val="00072C75"/>
    <w:rsid w:val="00072F03"/>
    <w:rsid w:val="000731F9"/>
    <w:rsid w:val="0007343A"/>
    <w:rsid w:val="00073668"/>
    <w:rsid w:val="00073ECA"/>
    <w:rsid w:val="00074307"/>
    <w:rsid w:val="000743F2"/>
    <w:rsid w:val="00074536"/>
    <w:rsid w:val="00074920"/>
    <w:rsid w:val="00074A28"/>
    <w:rsid w:val="00074A6D"/>
    <w:rsid w:val="00074B0F"/>
    <w:rsid w:val="00074C69"/>
    <w:rsid w:val="00074F9A"/>
    <w:rsid w:val="00075278"/>
    <w:rsid w:val="000754A3"/>
    <w:rsid w:val="000756C8"/>
    <w:rsid w:val="0007591E"/>
    <w:rsid w:val="00075941"/>
    <w:rsid w:val="00075968"/>
    <w:rsid w:val="00075A07"/>
    <w:rsid w:val="000764C2"/>
    <w:rsid w:val="0007672B"/>
    <w:rsid w:val="00076784"/>
    <w:rsid w:val="000769C6"/>
    <w:rsid w:val="00076A9D"/>
    <w:rsid w:val="00076E26"/>
    <w:rsid w:val="00076E41"/>
    <w:rsid w:val="0007710C"/>
    <w:rsid w:val="00077121"/>
    <w:rsid w:val="00077240"/>
    <w:rsid w:val="00077295"/>
    <w:rsid w:val="0007745E"/>
    <w:rsid w:val="00077745"/>
    <w:rsid w:val="0007777D"/>
    <w:rsid w:val="00077A44"/>
    <w:rsid w:val="00077D5C"/>
    <w:rsid w:val="00077DFD"/>
    <w:rsid w:val="000805FA"/>
    <w:rsid w:val="0008072B"/>
    <w:rsid w:val="00080734"/>
    <w:rsid w:val="00080A3C"/>
    <w:rsid w:val="00081889"/>
    <w:rsid w:val="00081C09"/>
    <w:rsid w:val="00082188"/>
    <w:rsid w:val="00082440"/>
    <w:rsid w:val="000824A0"/>
    <w:rsid w:val="00082A01"/>
    <w:rsid w:val="00082B27"/>
    <w:rsid w:val="00082DAB"/>
    <w:rsid w:val="000830EA"/>
    <w:rsid w:val="000838B1"/>
    <w:rsid w:val="00084030"/>
    <w:rsid w:val="000847DC"/>
    <w:rsid w:val="000848E6"/>
    <w:rsid w:val="00084BBC"/>
    <w:rsid w:val="00084C68"/>
    <w:rsid w:val="00084CDB"/>
    <w:rsid w:val="00084D9D"/>
    <w:rsid w:val="00084E62"/>
    <w:rsid w:val="00084F82"/>
    <w:rsid w:val="00085218"/>
    <w:rsid w:val="0008534F"/>
    <w:rsid w:val="00085380"/>
    <w:rsid w:val="000853B1"/>
    <w:rsid w:val="0008558E"/>
    <w:rsid w:val="0008563B"/>
    <w:rsid w:val="00085643"/>
    <w:rsid w:val="00085662"/>
    <w:rsid w:val="00085FDD"/>
    <w:rsid w:val="0008650C"/>
    <w:rsid w:val="0008668B"/>
    <w:rsid w:val="0008670A"/>
    <w:rsid w:val="000867EA"/>
    <w:rsid w:val="00086F0C"/>
    <w:rsid w:val="00086F1C"/>
    <w:rsid w:val="00086F93"/>
    <w:rsid w:val="00086FBC"/>
    <w:rsid w:val="0008764D"/>
    <w:rsid w:val="000878C8"/>
    <w:rsid w:val="00087E22"/>
    <w:rsid w:val="0009046E"/>
    <w:rsid w:val="0009057D"/>
    <w:rsid w:val="000906B0"/>
    <w:rsid w:val="0009079A"/>
    <w:rsid w:val="00090974"/>
    <w:rsid w:val="00090AF5"/>
    <w:rsid w:val="00090E4E"/>
    <w:rsid w:val="0009136E"/>
    <w:rsid w:val="0009156B"/>
    <w:rsid w:val="0009174A"/>
    <w:rsid w:val="00091843"/>
    <w:rsid w:val="00091950"/>
    <w:rsid w:val="000919DF"/>
    <w:rsid w:val="00091A20"/>
    <w:rsid w:val="00091A2C"/>
    <w:rsid w:val="00091BFA"/>
    <w:rsid w:val="00092229"/>
    <w:rsid w:val="00093160"/>
    <w:rsid w:val="000934BB"/>
    <w:rsid w:val="00093888"/>
    <w:rsid w:val="00093D44"/>
    <w:rsid w:val="00093E13"/>
    <w:rsid w:val="00093F5A"/>
    <w:rsid w:val="00094043"/>
    <w:rsid w:val="00094476"/>
    <w:rsid w:val="00094895"/>
    <w:rsid w:val="00094F59"/>
    <w:rsid w:val="0009502C"/>
    <w:rsid w:val="000955A5"/>
    <w:rsid w:val="000955C5"/>
    <w:rsid w:val="00095950"/>
    <w:rsid w:val="00095FB0"/>
    <w:rsid w:val="0009628A"/>
    <w:rsid w:val="00096333"/>
    <w:rsid w:val="000963E6"/>
    <w:rsid w:val="00096740"/>
    <w:rsid w:val="00096B81"/>
    <w:rsid w:val="000970E9"/>
    <w:rsid w:val="000973CC"/>
    <w:rsid w:val="00097B5B"/>
    <w:rsid w:val="00097E71"/>
    <w:rsid w:val="00097F2B"/>
    <w:rsid w:val="000A001C"/>
    <w:rsid w:val="000A02B2"/>
    <w:rsid w:val="000A039A"/>
    <w:rsid w:val="000A082E"/>
    <w:rsid w:val="000A09E7"/>
    <w:rsid w:val="000A0A62"/>
    <w:rsid w:val="000A0CC3"/>
    <w:rsid w:val="000A0DDD"/>
    <w:rsid w:val="000A0E24"/>
    <w:rsid w:val="000A1208"/>
    <w:rsid w:val="000A1529"/>
    <w:rsid w:val="000A1877"/>
    <w:rsid w:val="000A1B2A"/>
    <w:rsid w:val="000A1B8E"/>
    <w:rsid w:val="000A1C2A"/>
    <w:rsid w:val="000A1C42"/>
    <w:rsid w:val="000A1CBB"/>
    <w:rsid w:val="000A1D43"/>
    <w:rsid w:val="000A218D"/>
    <w:rsid w:val="000A27A8"/>
    <w:rsid w:val="000A2D76"/>
    <w:rsid w:val="000A2D9A"/>
    <w:rsid w:val="000A2DB6"/>
    <w:rsid w:val="000A2EFB"/>
    <w:rsid w:val="000A2F41"/>
    <w:rsid w:val="000A32D2"/>
    <w:rsid w:val="000A35BA"/>
    <w:rsid w:val="000A3F3D"/>
    <w:rsid w:val="000A3F61"/>
    <w:rsid w:val="000A41F4"/>
    <w:rsid w:val="000A4300"/>
    <w:rsid w:val="000A44F5"/>
    <w:rsid w:val="000A4670"/>
    <w:rsid w:val="000A4773"/>
    <w:rsid w:val="000A4C75"/>
    <w:rsid w:val="000A4FC1"/>
    <w:rsid w:val="000A51A0"/>
    <w:rsid w:val="000A52C8"/>
    <w:rsid w:val="000A5582"/>
    <w:rsid w:val="000A5823"/>
    <w:rsid w:val="000A59C2"/>
    <w:rsid w:val="000A5C2A"/>
    <w:rsid w:val="000A5D27"/>
    <w:rsid w:val="000A5DD0"/>
    <w:rsid w:val="000A5E6E"/>
    <w:rsid w:val="000A5EDF"/>
    <w:rsid w:val="000A6300"/>
    <w:rsid w:val="000A6375"/>
    <w:rsid w:val="000A6436"/>
    <w:rsid w:val="000A6739"/>
    <w:rsid w:val="000A6E06"/>
    <w:rsid w:val="000A6E40"/>
    <w:rsid w:val="000A73F1"/>
    <w:rsid w:val="000A74EF"/>
    <w:rsid w:val="000A77BE"/>
    <w:rsid w:val="000A7E2E"/>
    <w:rsid w:val="000A7EC6"/>
    <w:rsid w:val="000A7FF5"/>
    <w:rsid w:val="000B061E"/>
    <w:rsid w:val="000B08E5"/>
    <w:rsid w:val="000B0A90"/>
    <w:rsid w:val="000B0C82"/>
    <w:rsid w:val="000B10C2"/>
    <w:rsid w:val="000B1106"/>
    <w:rsid w:val="000B1265"/>
    <w:rsid w:val="000B1310"/>
    <w:rsid w:val="000B1565"/>
    <w:rsid w:val="000B170A"/>
    <w:rsid w:val="000B1B22"/>
    <w:rsid w:val="000B1B83"/>
    <w:rsid w:val="000B1D17"/>
    <w:rsid w:val="000B1D2E"/>
    <w:rsid w:val="000B1E88"/>
    <w:rsid w:val="000B234A"/>
    <w:rsid w:val="000B240E"/>
    <w:rsid w:val="000B285D"/>
    <w:rsid w:val="000B2BC2"/>
    <w:rsid w:val="000B2C99"/>
    <w:rsid w:val="000B2CB3"/>
    <w:rsid w:val="000B2D47"/>
    <w:rsid w:val="000B366D"/>
    <w:rsid w:val="000B3965"/>
    <w:rsid w:val="000B3ECD"/>
    <w:rsid w:val="000B4061"/>
    <w:rsid w:val="000B40E7"/>
    <w:rsid w:val="000B41E5"/>
    <w:rsid w:val="000B439E"/>
    <w:rsid w:val="000B468A"/>
    <w:rsid w:val="000B46BE"/>
    <w:rsid w:val="000B46D3"/>
    <w:rsid w:val="000B4B67"/>
    <w:rsid w:val="000B4ED9"/>
    <w:rsid w:val="000B516E"/>
    <w:rsid w:val="000B52DB"/>
    <w:rsid w:val="000B536A"/>
    <w:rsid w:val="000B5862"/>
    <w:rsid w:val="000B5979"/>
    <w:rsid w:val="000B5B20"/>
    <w:rsid w:val="000B5B3E"/>
    <w:rsid w:val="000B5F75"/>
    <w:rsid w:val="000B61E1"/>
    <w:rsid w:val="000B620C"/>
    <w:rsid w:val="000B62E8"/>
    <w:rsid w:val="000B6404"/>
    <w:rsid w:val="000B66FB"/>
    <w:rsid w:val="000B67C2"/>
    <w:rsid w:val="000B6AE5"/>
    <w:rsid w:val="000B6AF3"/>
    <w:rsid w:val="000B6D60"/>
    <w:rsid w:val="000B7150"/>
    <w:rsid w:val="000B7540"/>
    <w:rsid w:val="000B75DE"/>
    <w:rsid w:val="000B787A"/>
    <w:rsid w:val="000B7E49"/>
    <w:rsid w:val="000C0100"/>
    <w:rsid w:val="000C0252"/>
    <w:rsid w:val="000C045B"/>
    <w:rsid w:val="000C0A2C"/>
    <w:rsid w:val="000C0B28"/>
    <w:rsid w:val="000C0C6F"/>
    <w:rsid w:val="000C0DE5"/>
    <w:rsid w:val="000C1026"/>
    <w:rsid w:val="000C1500"/>
    <w:rsid w:val="000C1C73"/>
    <w:rsid w:val="000C22D5"/>
    <w:rsid w:val="000C2449"/>
    <w:rsid w:val="000C244E"/>
    <w:rsid w:val="000C2AEC"/>
    <w:rsid w:val="000C2DE1"/>
    <w:rsid w:val="000C33E3"/>
    <w:rsid w:val="000C34D4"/>
    <w:rsid w:val="000C3AA1"/>
    <w:rsid w:val="000C4238"/>
    <w:rsid w:val="000C46F5"/>
    <w:rsid w:val="000C49F8"/>
    <w:rsid w:val="000C4C4D"/>
    <w:rsid w:val="000C52A1"/>
    <w:rsid w:val="000C603D"/>
    <w:rsid w:val="000C6520"/>
    <w:rsid w:val="000C6550"/>
    <w:rsid w:val="000C682F"/>
    <w:rsid w:val="000C6A7E"/>
    <w:rsid w:val="000C6A96"/>
    <w:rsid w:val="000C6B68"/>
    <w:rsid w:val="000C6BB1"/>
    <w:rsid w:val="000C6C59"/>
    <w:rsid w:val="000C6D80"/>
    <w:rsid w:val="000C716D"/>
    <w:rsid w:val="000C7333"/>
    <w:rsid w:val="000C7406"/>
    <w:rsid w:val="000C7628"/>
    <w:rsid w:val="000C7C36"/>
    <w:rsid w:val="000D026E"/>
    <w:rsid w:val="000D02C2"/>
    <w:rsid w:val="000D0592"/>
    <w:rsid w:val="000D0C0B"/>
    <w:rsid w:val="000D0C70"/>
    <w:rsid w:val="000D0E37"/>
    <w:rsid w:val="000D18CA"/>
    <w:rsid w:val="000D1DFC"/>
    <w:rsid w:val="000D23CB"/>
    <w:rsid w:val="000D26AE"/>
    <w:rsid w:val="000D27DE"/>
    <w:rsid w:val="000D2A38"/>
    <w:rsid w:val="000D2A79"/>
    <w:rsid w:val="000D31EE"/>
    <w:rsid w:val="000D32A5"/>
    <w:rsid w:val="000D3D60"/>
    <w:rsid w:val="000D3DE8"/>
    <w:rsid w:val="000D3E2B"/>
    <w:rsid w:val="000D418C"/>
    <w:rsid w:val="000D419F"/>
    <w:rsid w:val="000D41EE"/>
    <w:rsid w:val="000D42D3"/>
    <w:rsid w:val="000D44F0"/>
    <w:rsid w:val="000D45C8"/>
    <w:rsid w:val="000D4739"/>
    <w:rsid w:val="000D4897"/>
    <w:rsid w:val="000D4A1F"/>
    <w:rsid w:val="000D4E2D"/>
    <w:rsid w:val="000D516C"/>
    <w:rsid w:val="000D5447"/>
    <w:rsid w:val="000D5992"/>
    <w:rsid w:val="000D5AE1"/>
    <w:rsid w:val="000D5CD9"/>
    <w:rsid w:val="000D5EC8"/>
    <w:rsid w:val="000D62A2"/>
    <w:rsid w:val="000D6510"/>
    <w:rsid w:val="000D6536"/>
    <w:rsid w:val="000D65BB"/>
    <w:rsid w:val="000D66E1"/>
    <w:rsid w:val="000D67E9"/>
    <w:rsid w:val="000D6926"/>
    <w:rsid w:val="000D6940"/>
    <w:rsid w:val="000D6B75"/>
    <w:rsid w:val="000D6D2F"/>
    <w:rsid w:val="000D6FA0"/>
    <w:rsid w:val="000D718B"/>
    <w:rsid w:val="000D7E01"/>
    <w:rsid w:val="000D7E40"/>
    <w:rsid w:val="000D7FF2"/>
    <w:rsid w:val="000E027B"/>
    <w:rsid w:val="000E02DE"/>
    <w:rsid w:val="000E0500"/>
    <w:rsid w:val="000E0537"/>
    <w:rsid w:val="000E0750"/>
    <w:rsid w:val="000E0F6E"/>
    <w:rsid w:val="000E1239"/>
    <w:rsid w:val="000E1404"/>
    <w:rsid w:val="000E15C5"/>
    <w:rsid w:val="000E1F6B"/>
    <w:rsid w:val="000E1FD7"/>
    <w:rsid w:val="000E2455"/>
    <w:rsid w:val="000E2A8B"/>
    <w:rsid w:val="000E2CA0"/>
    <w:rsid w:val="000E2EF9"/>
    <w:rsid w:val="000E317C"/>
    <w:rsid w:val="000E3384"/>
    <w:rsid w:val="000E37C2"/>
    <w:rsid w:val="000E38E0"/>
    <w:rsid w:val="000E3DF8"/>
    <w:rsid w:val="000E3E65"/>
    <w:rsid w:val="000E4141"/>
    <w:rsid w:val="000E433F"/>
    <w:rsid w:val="000E43C1"/>
    <w:rsid w:val="000E44D0"/>
    <w:rsid w:val="000E4A92"/>
    <w:rsid w:val="000E4E1A"/>
    <w:rsid w:val="000E5239"/>
    <w:rsid w:val="000E5558"/>
    <w:rsid w:val="000E55E8"/>
    <w:rsid w:val="000E5816"/>
    <w:rsid w:val="000E58C4"/>
    <w:rsid w:val="000E5C82"/>
    <w:rsid w:val="000E5FBC"/>
    <w:rsid w:val="000E6423"/>
    <w:rsid w:val="000E69DD"/>
    <w:rsid w:val="000E6B7A"/>
    <w:rsid w:val="000E724C"/>
    <w:rsid w:val="000E73CD"/>
    <w:rsid w:val="000E7695"/>
    <w:rsid w:val="000E77CC"/>
    <w:rsid w:val="000E7837"/>
    <w:rsid w:val="000E7968"/>
    <w:rsid w:val="000E7D12"/>
    <w:rsid w:val="000E7EA8"/>
    <w:rsid w:val="000F0308"/>
    <w:rsid w:val="000F0735"/>
    <w:rsid w:val="000F0CC7"/>
    <w:rsid w:val="000F0E5A"/>
    <w:rsid w:val="000F1308"/>
    <w:rsid w:val="000F1390"/>
    <w:rsid w:val="000F1427"/>
    <w:rsid w:val="000F15D2"/>
    <w:rsid w:val="000F16D7"/>
    <w:rsid w:val="000F176F"/>
    <w:rsid w:val="000F189F"/>
    <w:rsid w:val="000F18F7"/>
    <w:rsid w:val="000F19E4"/>
    <w:rsid w:val="000F1C71"/>
    <w:rsid w:val="000F1C9E"/>
    <w:rsid w:val="000F1D5F"/>
    <w:rsid w:val="000F2571"/>
    <w:rsid w:val="000F299F"/>
    <w:rsid w:val="000F29DD"/>
    <w:rsid w:val="000F2C87"/>
    <w:rsid w:val="000F2CFA"/>
    <w:rsid w:val="000F2F1C"/>
    <w:rsid w:val="000F33F5"/>
    <w:rsid w:val="000F3486"/>
    <w:rsid w:val="000F35C9"/>
    <w:rsid w:val="000F390D"/>
    <w:rsid w:val="000F4144"/>
    <w:rsid w:val="000F41BB"/>
    <w:rsid w:val="000F4644"/>
    <w:rsid w:val="000F46E4"/>
    <w:rsid w:val="000F48AA"/>
    <w:rsid w:val="000F523E"/>
    <w:rsid w:val="000F5279"/>
    <w:rsid w:val="000F5601"/>
    <w:rsid w:val="000F597F"/>
    <w:rsid w:val="000F5BB8"/>
    <w:rsid w:val="000F5D1F"/>
    <w:rsid w:val="000F5DA7"/>
    <w:rsid w:val="000F5F0D"/>
    <w:rsid w:val="000F6396"/>
    <w:rsid w:val="000F656A"/>
    <w:rsid w:val="000F6608"/>
    <w:rsid w:val="000F673C"/>
    <w:rsid w:val="000F6925"/>
    <w:rsid w:val="000F6947"/>
    <w:rsid w:val="000F6BDF"/>
    <w:rsid w:val="000F6C55"/>
    <w:rsid w:val="000F6D35"/>
    <w:rsid w:val="000F719C"/>
    <w:rsid w:val="000F71B5"/>
    <w:rsid w:val="000F757E"/>
    <w:rsid w:val="000F7A0D"/>
    <w:rsid w:val="000F7A9D"/>
    <w:rsid w:val="000F7BDA"/>
    <w:rsid w:val="0010003B"/>
    <w:rsid w:val="00100099"/>
    <w:rsid w:val="00100299"/>
    <w:rsid w:val="001002EC"/>
    <w:rsid w:val="00100407"/>
    <w:rsid w:val="001004CB"/>
    <w:rsid w:val="00100883"/>
    <w:rsid w:val="00100B56"/>
    <w:rsid w:val="00100BE6"/>
    <w:rsid w:val="00100D15"/>
    <w:rsid w:val="00100F94"/>
    <w:rsid w:val="00101013"/>
    <w:rsid w:val="0010120D"/>
    <w:rsid w:val="00101442"/>
    <w:rsid w:val="0010146B"/>
    <w:rsid w:val="0010148E"/>
    <w:rsid w:val="00101D50"/>
    <w:rsid w:val="00101D77"/>
    <w:rsid w:val="00101DD7"/>
    <w:rsid w:val="00102168"/>
    <w:rsid w:val="00102200"/>
    <w:rsid w:val="0010269C"/>
    <w:rsid w:val="00102C84"/>
    <w:rsid w:val="00102DED"/>
    <w:rsid w:val="00103049"/>
    <w:rsid w:val="001035D8"/>
    <w:rsid w:val="00103961"/>
    <w:rsid w:val="00103DB1"/>
    <w:rsid w:val="001040A6"/>
    <w:rsid w:val="0010467F"/>
    <w:rsid w:val="0010468B"/>
    <w:rsid w:val="00104B42"/>
    <w:rsid w:val="0010509A"/>
    <w:rsid w:val="001053CC"/>
    <w:rsid w:val="001056DD"/>
    <w:rsid w:val="00105F7C"/>
    <w:rsid w:val="00105FA9"/>
    <w:rsid w:val="00106421"/>
    <w:rsid w:val="0010650D"/>
    <w:rsid w:val="001067A3"/>
    <w:rsid w:val="001067CC"/>
    <w:rsid w:val="00106939"/>
    <w:rsid w:val="00106AA4"/>
    <w:rsid w:val="00106B06"/>
    <w:rsid w:val="001073C0"/>
    <w:rsid w:val="00107A64"/>
    <w:rsid w:val="00107D6E"/>
    <w:rsid w:val="00110325"/>
    <w:rsid w:val="00110731"/>
    <w:rsid w:val="00110758"/>
    <w:rsid w:val="00110AA3"/>
    <w:rsid w:val="00110AA8"/>
    <w:rsid w:val="00110BB5"/>
    <w:rsid w:val="00110F32"/>
    <w:rsid w:val="00111148"/>
    <w:rsid w:val="0011114C"/>
    <w:rsid w:val="001114EC"/>
    <w:rsid w:val="00111840"/>
    <w:rsid w:val="001118BC"/>
    <w:rsid w:val="00111C91"/>
    <w:rsid w:val="00111CE8"/>
    <w:rsid w:val="00111F9C"/>
    <w:rsid w:val="0011238C"/>
    <w:rsid w:val="00113028"/>
    <w:rsid w:val="00113055"/>
    <w:rsid w:val="001133C4"/>
    <w:rsid w:val="00113604"/>
    <w:rsid w:val="00113924"/>
    <w:rsid w:val="00113986"/>
    <w:rsid w:val="00113D76"/>
    <w:rsid w:val="00114AE4"/>
    <w:rsid w:val="00114B2B"/>
    <w:rsid w:val="00114BF6"/>
    <w:rsid w:val="00114F63"/>
    <w:rsid w:val="001155AA"/>
    <w:rsid w:val="00115889"/>
    <w:rsid w:val="00115B9D"/>
    <w:rsid w:val="00115C53"/>
    <w:rsid w:val="00115F5E"/>
    <w:rsid w:val="00116079"/>
    <w:rsid w:val="00116295"/>
    <w:rsid w:val="0011670B"/>
    <w:rsid w:val="001169A9"/>
    <w:rsid w:val="001178D7"/>
    <w:rsid w:val="00117AC3"/>
    <w:rsid w:val="00117C46"/>
    <w:rsid w:val="00120B37"/>
    <w:rsid w:val="00120B3E"/>
    <w:rsid w:val="00120F18"/>
    <w:rsid w:val="0012122C"/>
    <w:rsid w:val="00121455"/>
    <w:rsid w:val="001214C0"/>
    <w:rsid w:val="001215EB"/>
    <w:rsid w:val="00121BA1"/>
    <w:rsid w:val="001225B5"/>
    <w:rsid w:val="00122C14"/>
    <w:rsid w:val="00123932"/>
    <w:rsid w:val="00123C3C"/>
    <w:rsid w:val="00123CB1"/>
    <w:rsid w:val="00123E45"/>
    <w:rsid w:val="00124115"/>
    <w:rsid w:val="001242F3"/>
    <w:rsid w:val="00124313"/>
    <w:rsid w:val="00124347"/>
    <w:rsid w:val="001257CC"/>
    <w:rsid w:val="00125BC0"/>
    <w:rsid w:val="00125D12"/>
    <w:rsid w:val="00125D2A"/>
    <w:rsid w:val="00125D49"/>
    <w:rsid w:val="00125EBE"/>
    <w:rsid w:val="00125FD1"/>
    <w:rsid w:val="001265D6"/>
    <w:rsid w:val="00126711"/>
    <w:rsid w:val="001268BE"/>
    <w:rsid w:val="00126C38"/>
    <w:rsid w:val="00126CE5"/>
    <w:rsid w:val="00126E49"/>
    <w:rsid w:val="00126EB2"/>
    <w:rsid w:val="0012715B"/>
    <w:rsid w:val="00127842"/>
    <w:rsid w:val="0012795E"/>
    <w:rsid w:val="00127CE9"/>
    <w:rsid w:val="00127D99"/>
    <w:rsid w:val="00130605"/>
    <w:rsid w:val="001306C2"/>
    <w:rsid w:val="0013096F"/>
    <w:rsid w:val="00130AA5"/>
    <w:rsid w:val="00130DF8"/>
    <w:rsid w:val="00130E9B"/>
    <w:rsid w:val="00130F18"/>
    <w:rsid w:val="001314DF"/>
    <w:rsid w:val="00131552"/>
    <w:rsid w:val="0013172F"/>
    <w:rsid w:val="001318A1"/>
    <w:rsid w:val="00131A1F"/>
    <w:rsid w:val="00131A8A"/>
    <w:rsid w:val="00132647"/>
    <w:rsid w:val="00132743"/>
    <w:rsid w:val="00132E8E"/>
    <w:rsid w:val="00132FEF"/>
    <w:rsid w:val="001330EA"/>
    <w:rsid w:val="00133171"/>
    <w:rsid w:val="001333C0"/>
    <w:rsid w:val="001333CB"/>
    <w:rsid w:val="00133BC4"/>
    <w:rsid w:val="001344E7"/>
    <w:rsid w:val="0013520D"/>
    <w:rsid w:val="00135283"/>
    <w:rsid w:val="00135328"/>
    <w:rsid w:val="00135527"/>
    <w:rsid w:val="001356A5"/>
    <w:rsid w:val="001358F6"/>
    <w:rsid w:val="00135AC4"/>
    <w:rsid w:val="00135C32"/>
    <w:rsid w:val="00135DE4"/>
    <w:rsid w:val="00135E2E"/>
    <w:rsid w:val="00136063"/>
    <w:rsid w:val="001364B7"/>
    <w:rsid w:val="00136698"/>
    <w:rsid w:val="00136839"/>
    <w:rsid w:val="00136F7F"/>
    <w:rsid w:val="00137149"/>
    <w:rsid w:val="001373B4"/>
    <w:rsid w:val="0013740D"/>
    <w:rsid w:val="00137737"/>
    <w:rsid w:val="00137C30"/>
    <w:rsid w:val="00137C6E"/>
    <w:rsid w:val="00137D5A"/>
    <w:rsid w:val="0014026B"/>
    <w:rsid w:val="00140367"/>
    <w:rsid w:val="00140443"/>
    <w:rsid w:val="00140449"/>
    <w:rsid w:val="001405E7"/>
    <w:rsid w:val="0014081F"/>
    <w:rsid w:val="00140A03"/>
    <w:rsid w:val="00140B9D"/>
    <w:rsid w:val="00140EF5"/>
    <w:rsid w:val="0014114F"/>
    <w:rsid w:val="001417E4"/>
    <w:rsid w:val="001418B0"/>
    <w:rsid w:val="0014193C"/>
    <w:rsid w:val="00141959"/>
    <w:rsid w:val="00141992"/>
    <w:rsid w:val="00141B8C"/>
    <w:rsid w:val="00141F61"/>
    <w:rsid w:val="00141FAF"/>
    <w:rsid w:val="001420F3"/>
    <w:rsid w:val="0014225F"/>
    <w:rsid w:val="0014230E"/>
    <w:rsid w:val="001426DD"/>
    <w:rsid w:val="00142846"/>
    <w:rsid w:val="0014286F"/>
    <w:rsid w:val="00142AE4"/>
    <w:rsid w:val="00142C86"/>
    <w:rsid w:val="00142DDD"/>
    <w:rsid w:val="00142FAE"/>
    <w:rsid w:val="0014356E"/>
    <w:rsid w:val="001438F4"/>
    <w:rsid w:val="001438FC"/>
    <w:rsid w:val="00143ABB"/>
    <w:rsid w:val="00143AF5"/>
    <w:rsid w:val="00143B85"/>
    <w:rsid w:val="00143F8F"/>
    <w:rsid w:val="0014481D"/>
    <w:rsid w:val="00144948"/>
    <w:rsid w:val="00144A5C"/>
    <w:rsid w:val="001453A9"/>
    <w:rsid w:val="001453EB"/>
    <w:rsid w:val="00145638"/>
    <w:rsid w:val="00145BCA"/>
    <w:rsid w:val="00145E45"/>
    <w:rsid w:val="00146075"/>
    <w:rsid w:val="0014610D"/>
    <w:rsid w:val="00146C9D"/>
    <w:rsid w:val="001470EB"/>
    <w:rsid w:val="001471E1"/>
    <w:rsid w:val="0014750A"/>
    <w:rsid w:val="0014775F"/>
    <w:rsid w:val="00147B6C"/>
    <w:rsid w:val="00147E1A"/>
    <w:rsid w:val="0015040B"/>
    <w:rsid w:val="00150645"/>
    <w:rsid w:val="0015088B"/>
    <w:rsid w:val="001509C6"/>
    <w:rsid w:val="00150E54"/>
    <w:rsid w:val="00150E86"/>
    <w:rsid w:val="00150FC9"/>
    <w:rsid w:val="001510EB"/>
    <w:rsid w:val="001517E5"/>
    <w:rsid w:val="0015187B"/>
    <w:rsid w:val="0015193B"/>
    <w:rsid w:val="00151CA9"/>
    <w:rsid w:val="001522E1"/>
    <w:rsid w:val="00152414"/>
    <w:rsid w:val="00152531"/>
    <w:rsid w:val="001527EC"/>
    <w:rsid w:val="00152877"/>
    <w:rsid w:val="00152A5D"/>
    <w:rsid w:val="00152CB7"/>
    <w:rsid w:val="00152DE9"/>
    <w:rsid w:val="00153031"/>
    <w:rsid w:val="00153057"/>
    <w:rsid w:val="001535E8"/>
    <w:rsid w:val="00153692"/>
    <w:rsid w:val="001536D0"/>
    <w:rsid w:val="0015373C"/>
    <w:rsid w:val="00153B12"/>
    <w:rsid w:val="00153C59"/>
    <w:rsid w:val="00153E24"/>
    <w:rsid w:val="0015404D"/>
    <w:rsid w:val="00154058"/>
    <w:rsid w:val="00154116"/>
    <w:rsid w:val="0015438C"/>
    <w:rsid w:val="00154A21"/>
    <w:rsid w:val="00154A61"/>
    <w:rsid w:val="00154CEC"/>
    <w:rsid w:val="00154E86"/>
    <w:rsid w:val="00155478"/>
    <w:rsid w:val="001557AD"/>
    <w:rsid w:val="001558DD"/>
    <w:rsid w:val="00155B0C"/>
    <w:rsid w:val="00155C0E"/>
    <w:rsid w:val="00155C0F"/>
    <w:rsid w:val="00155CA3"/>
    <w:rsid w:val="00155D73"/>
    <w:rsid w:val="0015644E"/>
    <w:rsid w:val="00156476"/>
    <w:rsid w:val="001565CC"/>
    <w:rsid w:val="001565D4"/>
    <w:rsid w:val="001568A5"/>
    <w:rsid w:val="00156BF9"/>
    <w:rsid w:val="00156D63"/>
    <w:rsid w:val="0015713F"/>
    <w:rsid w:val="0015746E"/>
    <w:rsid w:val="001575C7"/>
    <w:rsid w:val="00157703"/>
    <w:rsid w:val="0015772B"/>
    <w:rsid w:val="001578FE"/>
    <w:rsid w:val="00157C17"/>
    <w:rsid w:val="00157D6A"/>
    <w:rsid w:val="00157F98"/>
    <w:rsid w:val="00160180"/>
    <w:rsid w:val="0016063A"/>
    <w:rsid w:val="001606CB"/>
    <w:rsid w:val="00160774"/>
    <w:rsid w:val="00160859"/>
    <w:rsid w:val="00160CC9"/>
    <w:rsid w:val="00161074"/>
    <w:rsid w:val="0016176C"/>
    <w:rsid w:val="00161AFF"/>
    <w:rsid w:val="00161EFA"/>
    <w:rsid w:val="00161FA3"/>
    <w:rsid w:val="001622D8"/>
    <w:rsid w:val="0016250F"/>
    <w:rsid w:val="00162AEB"/>
    <w:rsid w:val="0016309A"/>
    <w:rsid w:val="001635FF"/>
    <w:rsid w:val="0016362B"/>
    <w:rsid w:val="00163821"/>
    <w:rsid w:val="00163A23"/>
    <w:rsid w:val="00163B16"/>
    <w:rsid w:val="00164289"/>
    <w:rsid w:val="00164329"/>
    <w:rsid w:val="0016444E"/>
    <w:rsid w:val="00164743"/>
    <w:rsid w:val="00164E2A"/>
    <w:rsid w:val="0016584A"/>
    <w:rsid w:val="00165A54"/>
    <w:rsid w:val="00165C1E"/>
    <w:rsid w:val="00165CF4"/>
    <w:rsid w:val="00165E0D"/>
    <w:rsid w:val="00165F23"/>
    <w:rsid w:val="00166129"/>
    <w:rsid w:val="00166257"/>
    <w:rsid w:val="001668C0"/>
    <w:rsid w:val="00166907"/>
    <w:rsid w:val="00166DC0"/>
    <w:rsid w:val="00166ECA"/>
    <w:rsid w:val="00167338"/>
    <w:rsid w:val="00167341"/>
    <w:rsid w:val="001679F0"/>
    <w:rsid w:val="00167A57"/>
    <w:rsid w:val="00167AC3"/>
    <w:rsid w:val="00167AC5"/>
    <w:rsid w:val="00167B81"/>
    <w:rsid w:val="00167D8F"/>
    <w:rsid w:val="00167FB1"/>
    <w:rsid w:val="001700F8"/>
    <w:rsid w:val="0017028F"/>
    <w:rsid w:val="00170291"/>
    <w:rsid w:val="00170D83"/>
    <w:rsid w:val="00171038"/>
    <w:rsid w:val="001711C6"/>
    <w:rsid w:val="0017159C"/>
    <w:rsid w:val="001725C4"/>
    <w:rsid w:val="00172B65"/>
    <w:rsid w:val="001731AB"/>
    <w:rsid w:val="00173284"/>
    <w:rsid w:val="00173424"/>
    <w:rsid w:val="00173DC2"/>
    <w:rsid w:val="001742A7"/>
    <w:rsid w:val="001747CA"/>
    <w:rsid w:val="001747F0"/>
    <w:rsid w:val="00174C8A"/>
    <w:rsid w:val="00174F42"/>
    <w:rsid w:val="00175111"/>
    <w:rsid w:val="00175518"/>
    <w:rsid w:val="001755B3"/>
    <w:rsid w:val="00175795"/>
    <w:rsid w:val="00175B94"/>
    <w:rsid w:val="00175C59"/>
    <w:rsid w:val="001763EA"/>
    <w:rsid w:val="00176636"/>
    <w:rsid w:val="001767C7"/>
    <w:rsid w:val="00176A4E"/>
    <w:rsid w:val="00176F22"/>
    <w:rsid w:val="00177043"/>
    <w:rsid w:val="00177242"/>
    <w:rsid w:val="0017726B"/>
    <w:rsid w:val="0017793E"/>
    <w:rsid w:val="00177A6D"/>
    <w:rsid w:val="00177B58"/>
    <w:rsid w:val="00177D54"/>
    <w:rsid w:val="00180225"/>
    <w:rsid w:val="00180BC3"/>
    <w:rsid w:val="00180DC9"/>
    <w:rsid w:val="00181938"/>
    <w:rsid w:val="00181B57"/>
    <w:rsid w:val="00181DD2"/>
    <w:rsid w:val="001821B5"/>
    <w:rsid w:val="001825A2"/>
    <w:rsid w:val="00182659"/>
    <w:rsid w:val="001828A3"/>
    <w:rsid w:val="001828B2"/>
    <w:rsid w:val="00182B20"/>
    <w:rsid w:val="00182DA1"/>
    <w:rsid w:val="00182DF8"/>
    <w:rsid w:val="00182E1C"/>
    <w:rsid w:val="00183246"/>
    <w:rsid w:val="001833C2"/>
    <w:rsid w:val="0018349E"/>
    <w:rsid w:val="00183C2D"/>
    <w:rsid w:val="00183D0A"/>
    <w:rsid w:val="00183F1F"/>
    <w:rsid w:val="00183F67"/>
    <w:rsid w:val="00184264"/>
    <w:rsid w:val="00184382"/>
    <w:rsid w:val="001843C0"/>
    <w:rsid w:val="0018454C"/>
    <w:rsid w:val="001846BA"/>
    <w:rsid w:val="00184758"/>
    <w:rsid w:val="001851A0"/>
    <w:rsid w:val="00185205"/>
    <w:rsid w:val="001852AF"/>
    <w:rsid w:val="001852C7"/>
    <w:rsid w:val="001853FE"/>
    <w:rsid w:val="001859BF"/>
    <w:rsid w:val="00185BE8"/>
    <w:rsid w:val="00185C3F"/>
    <w:rsid w:val="00185E64"/>
    <w:rsid w:val="0018622F"/>
    <w:rsid w:val="00186301"/>
    <w:rsid w:val="001866BA"/>
    <w:rsid w:val="00186AC9"/>
    <w:rsid w:val="00186E1F"/>
    <w:rsid w:val="00186FC5"/>
    <w:rsid w:val="00187030"/>
    <w:rsid w:val="00187181"/>
    <w:rsid w:val="00187284"/>
    <w:rsid w:val="00187408"/>
    <w:rsid w:val="00187490"/>
    <w:rsid w:val="001875C3"/>
    <w:rsid w:val="001877B9"/>
    <w:rsid w:val="00187830"/>
    <w:rsid w:val="00187CB7"/>
    <w:rsid w:val="00190B7E"/>
    <w:rsid w:val="00190BEE"/>
    <w:rsid w:val="00190E11"/>
    <w:rsid w:val="0019102C"/>
    <w:rsid w:val="001910E7"/>
    <w:rsid w:val="001911C6"/>
    <w:rsid w:val="0019138C"/>
    <w:rsid w:val="00191645"/>
    <w:rsid w:val="001916D8"/>
    <w:rsid w:val="00191C64"/>
    <w:rsid w:val="0019200E"/>
    <w:rsid w:val="001922E9"/>
    <w:rsid w:val="00192573"/>
    <w:rsid w:val="001928A6"/>
    <w:rsid w:val="00192F1C"/>
    <w:rsid w:val="001930D7"/>
    <w:rsid w:val="001935A9"/>
    <w:rsid w:val="00193608"/>
    <w:rsid w:val="00193934"/>
    <w:rsid w:val="001939C4"/>
    <w:rsid w:val="00193C27"/>
    <w:rsid w:val="00193D53"/>
    <w:rsid w:val="00194110"/>
    <w:rsid w:val="00194355"/>
    <w:rsid w:val="00194FB8"/>
    <w:rsid w:val="0019513B"/>
    <w:rsid w:val="001952EC"/>
    <w:rsid w:val="001952F4"/>
    <w:rsid w:val="0019541B"/>
    <w:rsid w:val="0019544E"/>
    <w:rsid w:val="00195908"/>
    <w:rsid w:val="0019593F"/>
    <w:rsid w:val="00195A9E"/>
    <w:rsid w:val="00195B5D"/>
    <w:rsid w:val="00195CDD"/>
    <w:rsid w:val="00195D12"/>
    <w:rsid w:val="00195E1D"/>
    <w:rsid w:val="0019601A"/>
    <w:rsid w:val="001962BA"/>
    <w:rsid w:val="001964D4"/>
    <w:rsid w:val="001965C6"/>
    <w:rsid w:val="00196664"/>
    <w:rsid w:val="00196AC8"/>
    <w:rsid w:val="00196D46"/>
    <w:rsid w:val="00196D4B"/>
    <w:rsid w:val="001972AF"/>
    <w:rsid w:val="0019759F"/>
    <w:rsid w:val="00197836"/>
    <w:rsid w:val="0019785B"/>
    <w:rsid w:val="00197FD0"/>
    <w:rsid w:val="001A031B"/>
    <w:rsid w:val="001A04A8"/>
    <w:rsid w:val="001A0805"/>
    <w:rsid w:val="001A0818"/>
    <w:rsid w:val="001A0B18"/>
    <w:rsid w:val="001A0CA0"/>
    <w:rsid w:val="001A0EF1"/>
    <w:rsid w:val="001A0F10"/>
    <w:rsid w:val="001A1470"/>
    <w:rsid w:val="001A160A"/>
    <w:rsid w:val="001A1BA2"/>
    <w:rsid w:val="001A1C41"/>
    <w:rsid w:val="001A1C7E"/>
    <w:rsid w:val="001A2175"/>
    <w:rsid w:val="001A2265"/>
    <w:rsid w:val="001A264B"/>
    <w:rsid w:val="001A2720"/>
    <w:rsid w:val="001A280D"/>
    <w:rsid w:val="001A285C"/>
    <w:rsid w:val="001A2DE4"/>
    <w:rsid w:val="001A2DF8"/>
    <w:rsid w:val="001A3068"/>
    <w:rsid w:val="001A33B7"/>
    <w:rsid w:val="001A34CF"/>
    <w:rsid w:val="001A34D4"/>
    <w:rsid w:val="001A3A41"/>
    <w:rsid w:val="001A3E3F"/>
    <w:rsid w:val="001A3FD4"/>
    <w:rsid w:val="001A417F"/>
    <w:rsid w:val="001A4683"/>
    <w:rsid w:val="001A4869"/>
    <w:rsid w:val="001A49CB"/>
    <w:rsid w:val="001A501B"/>
    <w:rsid w:val="001A5455"/>
    <w:rsid w:val="001A5527"/>
    <w:rsid w:val="001A57D5"/>
    <w:rsid w:val="001A5C8F"/>
    <w:rsid w:val="001A636A"/>
    <w:rsid w:val="001A6598"/>
    <w:rsid w:val="001A6AFA"/>
    <w:rsid w:val="001A6BBC"/>
    <w:rsid w:val="001A6CA8"/>
    <w:rsid w:val="001A6D02"/>
    <w:rsid w:val="001A6E4C"/>
    <w:rsid w:val="001A7145"/>
    <w:rsid w:val="001A74FA"/>
    <w:rsid w:val="001A7804"/>
    <w:rsid w:val="001A784F"/>
    <w:rsid w:val="001A7982"/>
    <w:rsid w:val="001A79B3"/>
    <w:rsid w:val="001A7B88"/>
    <w:rsid w:val="001A7ECB"/>
    <w:rsid w:val="001A7F28"/>
    <w:rsid w:val="001B01ED"/>
    <w:rsid w:val="001B030B"/>
    <w:rsid w:val="001B0391"/>
    <w:rsid w:val="001B07BC"/>
    <w:rsid w:val="001B07DE"/>
    <w:rsid w:val="001B1002"/>
    <w:rsid w:val="001B1468"/>
    <w:rsid w:val="001B19AF"/>
    <w:rsid w:val="001B1E22"/>
    <w:rsid w:val="001B2445"/>
    <w:rsid w:val="001B277F"/>
    <w:rsid w:val="001B294A"/>
    <w:rsid w:val="001B2B2A"/>
    <w:rsid w:val="001B2C8C"/>
    <w:rsid w:val="001B2E94"/>
    <w:rsid w:val="001B37A9"/>
    <w:rsid w:val="001B37BE"/>
    <w:rsid w:val="001B4308"/>
    <w:rsid w:val="001B4462"/>
    <w:rsid w:val="001B446B"/>
    <w:rsid w:val="001B448F"/>
    <w:rsid w:val="001B48BA"/>
    <w:rsid w:val="001B49C7"/>
    <w:rsid w:val="001B54F0"/>
    <w:rsid w:val="001B5BBA"/>
    <w:rsid w:val="001B6258"/>
    <w:rsid w:val="001B66DF"/>
    <w:rsid w:val="001B67F5"/>
    <w:rsid w:val="001B6A81"/>
    <w:rsid w:val="001B6D36"/>
    <w:rsid w:val="001B6DE4"/>
    <w:rsid w:val="001B750E"/>
    <w:rsid w:val="001B7A89"/>
    <w:rsid w:val="001B7DB0"/>
    <w:rsid w:val="001B7E06"/>
    <w:rsid w:val="001B7F5F"/>
    <w:rsid w:val="001C00BA"/>
    <w:rsid w:val="001C04AF"/>
    <w:rsid w:val="001C07BF"/>
    <w:rsid w:val="001C0D6D"/>
    <w:rsid w:val="001C0E5C"/>
    <w:rsid w:val="001C109B"/>
    <w:rsid w:val="001C11CD"/>
    <w:rsid w:val="001C1268"/>
    <w:rsid w:val="001C1512"/>
    <w:rsid w:val="001C16AC"/>
    <w:rsid w:val="001C1BF3"/>
    <w:rsid w:val="001C226F"/>
    <w:rsid w:val="001C22DE"/>
    <w:rsid w:val="001C2317"/>
    <w:rsid w:val="001C2689"/>
    <w:rsid w:val="001C27D4"/>
    <w:rsid w:val="001C292A"/>
    <w:rsid w:val="001C2A07"/>
    <w:rsid w:val="001C2F89"/>
    <w:rsid w:val="001C3064"/>
    <w:rsid w:val="001C311C"/>
    <w:rsid w:val="001C354F"/>
    <w:rsid w:val="001C4020"/>
    <w:rsid w:val="001C4048"/>
    <w:rsid w:val="001C4069"/>
    <w:rsid w:val="001C429C"/>
    <w:rsid w:val="001C46FC"/>
    <w:rsid w:val="001C4AAC"/>
    <w:rsid w:val="001C4DF7"/>
    <w:rsid w:val="001C4E05"/>
    <w:rsid w:val="001C4E4D"/>
    <w:rsid w:val="001C4F0E"/>
    <w:rsid w:val="001C5148"/>
    <w:rsid w:val="001C516C"/>
    <w:rsid w:val="001C5331"/>
    <w:rsid w:val="001C539A"/>
    <w:rsid w:val="001C5494"/>
    <w:rsid w:val="001C57CB"/>
    <w:rsid w:val="001C5B74"/>
    <w:rsid w:val="001C5BAB"/>
    <w:rsid w:val="001C5F3B"/>
    <w:rsid w:val="001C5FDB"/>
    <w:rsid w:val="001C653C"/>
    <w:rsid w:val="001C6593"/>
    <w:rsid w:val="001C74AB"/>
    <w:rsid w:val="001C760F"/>
    <w:rsid w:val="001C7617"/>
    <w:rsid w:val="001C7663"/>
    <w:rsid w:val="001C779E"/>
    <w:rsid w:val="001C7E93"/>
    <w:rsid w:val="001C7FC2"/>
    <w:rsid w:val="001D010D"/>
    <w:rsid w:val="001D053D"/>
    <w:rsid w:val="001D0637"/>
    <w:rsid w:val="001D06BF"/>
    <w:rsid w:val="001D0831"/>
    <w:rsid w:val="001D094C"/>
    <w:rsid w:val="001D0975"/>
    <w:rsid w:val="001D0AC0"/>
    <w:rsid w:val="001D0B6F"/>
    <w:rsid w:val="001D0C52"/>
    <w:rsid w:val="001D0F42"/>
    <w:rsid w:val="001D1009"/>
    <w:rsid w:val="001D1081"/>
    <w:rsid w:val="001D117B"/>
    <w:rsid w:val="001D12BC"/>
    <w:rsid w:val="001D17DD"/>
    <w:rsid w:val="001D18BF"/>
    <w:rsid w:val="001D1A32"/>
    <w:rsid w:val="001D1AE2"/>
    <w:rsid w:val="001D1E88"/>
    <w:rsid w:val="001D1F9C"/>
    <w:rsid w:val="001D1FC7"/>
    <w:rsid w:val="001D22B8"/>
    <w:rsid w:val="001D2708"/>
    <w:rsid w:val="001D27C2"/>
    <w:rsid w:val="001D29A3"/>
    <w:rsid w:val="001D2A37"/>
    <w:rsid w:val="001D2AE5"/>
    <w:rsid w:val="001D2B56"/>
    <w:rsid w:val="001D2F10"/>
    <w:rsid w:val="001D340D"/>
    <w:rsid w:val="001D34A9"/>
    <w:rsid w:val="001D3AFF"/>
    <w:rsid w:val="001D40C2"/>
    <w:rsid w:val="001D41D1"/>
    <w:rsid w:val="001D4399"/>
    <w:rsid w:val="001D4F0A"/>
    <w:rsid w:val="001D4F6C"/>
    <w:rsid w:val="001D5244"/>
    <w:rsid w:val="001D52FB"/>
    <w:rsid w:val="001D537D"/>
    <w:rsid w:val="001D5483"/>
    <w:rsid w:val="001D5B3D"/>
    <w:rsid w:val="001D5D4E"/>
    <w:rsid w:val="001D5E0E"/>
    <w:rsid w:val="001D60D9"/>
    <w:rsid w:val="001D67F1"/>
    <w:rsid w:val="001D6C62"/>
    <w:rsid w:val="001D6CB5"/>
    <w:rsid w:val="001D6FC0"/>
    <w:rsid w:val="001D714F"/>
    <w:rsid w:val="001D718D"/>
    <w:rsid w:val="001D72D5"/>
    <w:rsid w:val="001D73D2"/>
    <w:rsid w:val="001D7551"/>
    <w:rsid w:val="001D75FF"/>
    <w:rsid w:val="001D774E"/>
    <w:rsid w:val="001D79F3"/>
    <w:rsid w:val="001D7A5F"/>
    <w:rsid w:val="001D7A89"/>
    <w:rsid w:val="001D7C84"/>
    <w:rsid w:val="001D7D75"/>
    <w:rsid w:val="001D7E43"/>
    <w:rsid w:val="001D7FA0"/>
    <w:rsid w:val="001E02BC"/>
    <w:rsid w:val="001E0376"/>
    <w:rsid w:val="001E091C"/>
    <w:rsid w:val="001E098D"/>
    <w:rsid w:val="001E0D3C"/>
    <w:rsid w:val="001E102B"/>
    <w:rsid w:val="001E1516"/>
    <w:rsid w:val="001E1683"/>
    <w:rsid w:val="001E1911"/>
    <w:rsid w:val="001E1A5E"/>
    <w:rsid w:val="001E1E72"/>
    <w:rsid w:val="001E20E3"/>
    <w:rsid w:val="001E20F4"/>
    <w:rsid w:val="001E21E1"/>
    <w:rsid w:val="001E24C6"/>
    <w:rsid w:val="001E2549"/>
    <w:rsid w:val="001E2653"/>
    <w:rsid w:val="001E2AF9"/>
    <w:rsid w:val="001E2C81"/>
    <w:rsid w:val="001E2FA5"/>
    <w:rsid w:val="001E3073"/>
    <w:rsid w:val="001E3421"/>
    <w:rsid w:val="001E3C8C"/>
    <w:rsid w:val="001E3E38"/>
    <w:rsid w:val="001E3E7D"/>
    <w:rsid w:val="001E40A7"/>
    <w:rsid w:val="001E41A6"/>
    <w:rsid w:val="001E4538"/>
    <w:rsid w:val="001E49ED"/>
    <w:rsid w:val="001E4D41"/>
    <w:rsid w:val="001E51FA"/>
    <w:rsid w:val="001E5236"/>
    <w:rsid w:val="001E5267"/>
    <w:rsid w:val="001E55C4"/>
    <w:rsid w:val="001E59F1"/>
    <w:rsid w:val="001E5BAF"/>
    <w:rsid w:val="001E5C92"/>
    <w:rsid w:val="001E5DD4"/>
    <w:rsid w:val="001E6A81"/>
    <w:rsid w:val="001E6C35"/>
    <w:rsid w:val="001E6F0F"/>
    <w:rsid w:val="001E7161"/>
    <w:rsid w:val="001E7666"/>
    <w:rsid w:val="001E781F"/>
    <w:rsid w:val="001E7860"/>
    <w:rsid w:val="001E7D5F"/>
    <w:rsid w:val="001E7FA4"/>
    <w:rsid w:val="001F0177"/>
    <w:rsid w:val="001F030C"/>
    <w:rsid w:val="001F0421"/>
    <w:rsid w:val="001F0660"/>
    <w:rsid w:val="001F0737"/>
    <w:rsid w:val="001F09C1"/>
    <w:rsid w:val="001F0DFD"/>
    <w:rsid w:val="001F13ED"/>
    <w:rsid w:val="001F16F8"/>
    <w:rsid w:val="001F1771"/>
    <w:rsid w:val="001F188F"/>
    <w:rsid w:val="001F1910"/>
    <w:rsid w:val="001F1C8B"/>
    <w:rsid w:val="001F240B"/>
    <w:rsid w:val="001F2532"/>
    <w:rsid w:val="001F253E"/>
    <w:rsid w:val="001F29FA"/>
    <w:rsid w:val="001F2AE9"/>
    <w:rsid w:val="001F2D6E"/>
    <w:rsid w:val="001F3327"/>
    <w:rsid w:val="001F384C"/>
    <w:rsid w:val="001F3890"/>
    <w:rsid w:val="001F3B75"/>
    <w:rsid w:val="001F3DA5"/>
    <w:rsid w:val="001F436A"/>
    <w:rsid w:val="001F47D4"/>
    <w:rsid w:val="001F4836"/>
    <w:rsid w:val="001F5876"/>
    <w:rsid w:val="001F588D"/>
    <w:rsid w:val="001F5957"/>
    <w:rsid w:val="001F6113"/>
    <w:rsid w:val="001F627D"/>
    <w:rsid w:val="001F6527"/>
    <w:rsid w:val="001F65AC"/>
    <w:rsid w:val="001F6AFA"/>
    <w:rsid w:val="001F70EB"/>
    <w:rsid w:val="001F73E2"/>
    <w:rsid w:val="001F7449"/>
    <w:rsid w:val="001F78D3"/>
    <w:rsid w:val="001F79F0"/>
    <w:rsid w:val="001F7BB9"/>
    <w:rsid w:val="001F7CA5"/>
    <w:rsid w:val="001F7D81"/>
    <w:rsid w:val="001F7DDD"/>
    <w:rsid w:val="002002F6"/>
    <w:rsid w:val="00200904"/>
    <w:rsid w:val="00200A14"/>
    <w:rsid w:val="00200D62"/>
    <w:rsid w:val="00200F10"/>
    <w:rsid w:val="00200F68"/>
    <w:rsid w:val="00201266"/>
    <w:rsid w:val="002012B3"/>
    <w:rsid w:val="0020145E"/>
    <w:rsid w:val="002015EC"/>
    <w:rsid w:val="002015F4"/>
    <w:rsid w:val="00201655"/>
    <w:rsid w:val="002016A6"/>
    <w:rsid w:val="002017AE"/>
    <w:rsid w:val="00201971"/>
    <w:rsid w:val="002020A3"/>
    <w:rsid w:val="00202792"/>
    <w:rsid w:val="002027E9"/>
    <w:rsid w:val="00202A71"/>
    <w:rsid w:val="00202C27"/>
    <w:rsid w:val="00202CB4"/>
    <w:rsid w:val="00202DFA"/>
    <w:rsid w:val="00202FEE"/>
    <w:rsid w:val="002039D8"/>
    <w:rsid w:val="00203A4A"/>
    <w:rsid w:val="00203A90"/>
    <w:rsid w:val="00203CD4"/>
    <w:rsid w:val="00203D7C"/>
    <w:rsid w:val="00203E3F"/>
    <w:rsid w:val="00203F11"/>
    <w:rsid w:val="00204009"/>
    <w:rsid w:val="0020432A"/>
    <w:rsid w:val="00204549"/>
    <w:rsid w:val="00204793"/>
    <w:rsid w:val="002047AA"/>
    <w:rsid w:val="002049DF"/>
    <w:rsid w:val="002049FC"/>
    <w:rsid w:val="00204D43"/>
    <w:rsid w:val="00205200"/>
    <w:rsid w:val="002059BE"/>
    <w:rsid w:val="00205B8A"/>
    <w:rsid w:val="00205DC7"/>
    <w:rsid w:val="00205F2F"/>
    <w:rsid w:val="00206028"/>
    <w:rsid w:val="00206192"/>
    <w:rsid w:val="002065DD"/>
    <w:rsid w:val="002066FB"/>
    <w:rsid w:val="00206883"/>
    <w:rsid w:val="002069A6"/>
    <w:rsid w:val="00206AEB"/>
    <w:rsid w:val="00206C08"/>
    <w:rsid w:val="00206FA9"/>
    <w:rsid w:val="00206FBE"/>
    <w:rsid w:val="00207192"/>
    <w:rsid w:val="0020737D"/>
    <w:rsid w:val="002073D9"/>
    <w:rsid w:val="00207994"/>
    <w:rsid w:val="00207CE7"/>
    <w:rsid w:val="00207E6F"/>
    <w:rsid w:val="0021017E"/>
    <w:rsid w:val="002103B2"/>
    <w:rsid w:val="00210495"/>
    <w:rsid w:val="002104BC"/>
    <w:rsid w:val="00210902"/>
    <w:rsid w:val="00210B43"/>
    <w:rsid w:val="00210CB0"/>
    <w:rsid w:val="00210D6B"/>
    <w:rsid w:val="00210DCE"/>
    <w:rsid w:val="00210F1E"/>
    <w:rsid w:val="00211196"/>
    <w:rsid w:val="00211460"/>
    <w:rsid w:val="00211688"/>
    <w:rsid w:val="00211726"/>
    <w:rsid w:val="00211831"/>
    <w:rsid w:val="002119B6"/>
    <w:rsid w:val="00211A7E"/>
    <w:rsid w:val="0021201D"/>
    <w:rsid w:val="00212115"/>
    <w:rsid w:val="00212257"/>
    <w:rsid w:val="00212359"/>
    <w:rsid w:val="0021237B"/>
    <w:rsid w:val="00212460"/>
    <w:rsid w:val="0021250A"/>
    <w:rsid w:val="002128B0"/>
    <w:rsid w:val="00212DAD"/>
    <w:rsid w:val="00213092"/>
    <w:rsid w:val="00213484"/>
    <w:rsid w:val="00213B3A"/>
    <w:rsid w:val="00213B5B"/>
    <w:rsid w:val="002141F3"/>
    <w:rsid w:val="00214287"/>
    <w:rsid w:val="002143E4"/>
    <w:rsid w:val="00214588"/>
    <w:rsid w:val="00214DE3"/>
    <w:rsid w:val="002152AE"/>
    <w:rsid w:val="002154E1"/>
    <w:rsid w:val="00215951"/>
    <w:rsid w:val="002159CA"/>
    <w:rsid w:val="00215AEA"/>
    <w:rsid w:val="00215D81"/>
    <w:rsid w:val="0021600F"/>
    <w:rsid w:val="00216024"/>
    <w:rsid w:val="0021649B"/>
    <w:rsid w:val="0021654A"/>
    <w:rsid w:val="00216817"/>
    <w:rsid w:val="002169BB"/>
    <w:rsid w:val="00216F54"/>
    <w:rsid w:val="00216FE6"/>
    <w:rsid w:val="0021731B"/>
    <w:rsid w:val="00217325"/>
    <w:rsid w:val="00217537"/>
    <w:rsid w:val="0021763F"/>
    <w:rsid w:val="00217788"/>
    <w:rsid w:val="00217967"/>
    <w:rsid w:val="00217C6B"/>
    <w:rsid w:val="00217E45"/>
    <w:rsid w:val="002202F0"/>
    <w:rsid w:val="00220998"/>
    <w:rsid w:val="00220C77"/>
    <w:rsid w:val="002210CB"/>
    <w:rsid w:val="00221CD5"/>
    <w:rsid w:val="00221DFD"/>
    <w:rsid w:val="00221FCD"/>
    <w:rsid w:val="00222017"/>
    <w:rsid w:val="00222A94"/>
    <w:rsid w:val="00222B90"/>
    <w:rsid w:val="00222EF5"/>
    <w:rsid w:val="00223489"/>
    <w:rsid w:val="0022358A"/>
    <w:rsid w:val="00223B9C"/>
    <w:rsid w:val="00223F90"/>
    <w:rsid w:val="002244E0"/>
    <w:rsid w:val="00224D8F"/>
    <w:rsid w:val="00224F61"/>
    <w:rsid w:val="002253C4"/>
    <w:rsid w:val="00225660"/>
    <w:rsid w:val="002256BA"/>
    <w:rsid w:val="00225734"/>
    <w:rsid w:val="002258B5"/>
    <w:rsid w:val="00225FD4"/>
    <w:rsid w:val="00226086"/>
    <w:rsid w:val="00226AC4"/>
    <w:rsid w:val="00226BEA"/>
    <w:rsid w:val="00226E23"/>
    <w:rsid w:val="00227436"/>
    <w:rsid w:val="002274EF"/>
    <w:rsid w:val="0022759D"/>
    <w:rsid w:val="002275E4"/>
    <w:rsid w:val="0022772A"/>
    <w:rsid w:val="00227FE3"/>
    <w:rsid w:val="0023049E"/>
    <w:rsid w:val="00230543"/>
    <w:rsid w:val="00230751"/>
    <w:rsid w:val="0023087F"/>
    <w:rsid w:val="00230F4A"/>
    <w:rsid w:val="00230FB3"/>
    <w:rsid w:val="00230FF6"/>
    <w:rsid w:val="0023118B"/>
    <w:rsid w:val="00231623"/>
    <w:rsid w:val="0023171F"/>
    <w:rsid w:val="00231F83"/>
    <w:rsid w:val="002321D4"/>
    <w:rsid w:val="00232424"/>
    <w:rsid w:val="0023264B"/>
    <w:rsid w:val="002328C2"/>
    <w:rsid w:val="00232A94"/>
    <w:rsid w:val="00232E9B"/>
    <w:rsid w:val="00233483"/>
    <w:rsid w:val="002335EC"/>
    <w:rsid w:val="002338C4"/>
    <w:rsid w:val="002338C6"/>
    <w:rsid w:val="00233C2F"/>
    <w:rsid w:val="00233CFC"/>
    <w:rsid w:val="00233F0B"/>
    <w:rsid w:val="00233FEA"/>
    <w:rsid w:val="002340E3"/>
    <w:rsid w:val="002343A4"/>
    <w:rsid w:val="00234433"/>
    <w:rsid w:val="002344FA"/>
    <w:rsid w:val="00234551"/>
    <w:rsid w:val="00234674"/>
    <w:rsid w:val="0023479E"/>
    <w:rsid w:val="002348B6"/>
    <w:rsid w:val="00234992"/>
    <w:rsid w:val="00234AFB"/>
    <w:rsid w:val="002350C5"/>
    <w:rsid w:val="0023511C"/>
    <w:rsid w:val="00235267"/>
    <w:rsid w:val="0023568C"/>
    <w:rsid w:val="00235895"/>
    <w:rsid w:val="00236588"/>
    <w:rsid w:val="002368D6"/>
    <w:rsid w:val="00236953"/>
    <w:rsid w:val="002369E1"/>
    <w:rsid w:val="00236C58"/>
    <w:rsid w:val="0023739E"/>
    <w:rsid w:val="00237429"/>
    <w:rsid w:val="00237463"/>
    <w:rsid w:val="00237499"/>
    <w:rsid w:val="00237541"/>
    <w:rsid w:val="00237B98"/>
    <w:rsid w:val="00237C96"/>
    <w:rsid w:val="00237CE7"/>
    <w:rsid w:val="00237E4B"/>
    <w:rsid w:val="00237F01"/>
    <w:rsid w:val="0024024B"/>
    <w:rsid w:val="0024028E"/>
    <w:rsid w:val="002404F6"/>
    <w:rsid w:val="00240C7D"/>
    <w:rsid w:val="00240CE5"/>
    <w:rsid w:val="002410F9"/>
    <w:rsid w:val="002413C9"/>
    <w:rsid w:val="00241501"/>
    <w:rsid w:val="00241566"/>
    <w:rsid w:val="002416D2"/>
    <w:rsid w:val="00241A00"/>
    <w:rsid w:val="00241F69"/>
    <w:rsid w:val="00241F91"/>
    <w:rsid w:val="0024218B"/>
    <w:rsid w:val="00242A25"/>
    <w:rsid w:val="00242A3C"/>
    <w:rsid w:val="00242BDB"/>
    <w:rsid w:val="00242D15"/>
    <w:rsid w:val="00242F94"/>
    <w:rsid w:val="00242FD7"/>
    <w:rsid w:val="002432DD"/>
    <w:rsid w:val="00243360"/>
    <w:rsid w:val="00243547"/>
    <w:rsid w:val="002439FF"/>
    <w:rsid w:val="00243BC2"/>
    <w:rsid w:val="0024405D"/>
    <w:rsid w:val="002442F8"/>
    <w:rsid w:val="002444C5"/>
    <w:rsid w:val="00244541"/>
    <w:rsid w:val="002445FA"/>
    <w:rsid w:val="002448FE"/>
    <w:rsid w:val="00244BE9"/>
    <w:rsid w:val="00245462"/>
    <w:rsid w:val="00245AE5"/>
    <w:rsid w:val="002463B3"/>
    <w:rsid w:val="0024670B"/>
    <w:rsid w:val="0024688B"/>
    <w:rsid w:val="002468DA"/>
    <w:rsid w:val="00246960"/>
    <w:rsid w:val="00246965"/>
    <w:rsid w:val="00246AE4"/>
    <w:rsid w:val="00246DE7"/>
    <w:rsid w:val="002473A0"/>
    <w:rsid w:val="00247780"/>
    <w:rsid w:val="00247977"/>
    <w:rsid w:val="00247C3A"/>
    <w:rsid w:val="00247E12"/>
    <w:rsid w:val="002503E7"/>
    <w:rsid w:val="00250876"/>
    <w:rsid w:val="00250AD1"/>
    <w:rsid w:val="00251011"/>
    <w:rsid w:val="00251035"/>
    <w:rsid w:val="00251037"/>
    <w:rsid w:val="00251585"/>
    <w:rsid w:val="00251601"/>
    <w:rsid w:val="00251821"/>
    <w:rsid w:val="00251A48"/>
    <w:rsid w:val="00251F68"/>
    <w:rsid w:val="00252066"/>
    <w:rsid w:val="002520C8"/>
    <w:rsid w:val="0025211B"/>
    <w:rsid w:val="00252278"/>
    <w:rsid w:val="0025237E"/>
    <w:rsid w:val="002525D6"/>
    <w:rsid w:val="00252ADE"/>
    <w:rsid w:val="0025368E"/>
    <w:rsid w:val="0025374B"/>
    <w:rsid w:val="002539AE"/>
    <w:rsid w:val="00253E8E"/>
    <w:rsid w:val="00254042"/>
    <w:rsid w:val="002540CC"/>
    <w:rsid w:val="0025411C"/>
    <w:rsid w:val="002541A6"/>
    <w:rsid w:val="00254447"/>
    <w:rsid w:val="00254810"/>
    <w:rsid w:val="002550B5"/>
    <w:rsid w:val="0025516F"/>
    <w:rsid w:val="00255328"/>
    <w:rsid w:val="002554B3"/>
    <w:rsid w:val="002554D4"/>
    <w:rsid w:val="0025578C"/>
    <w:rsid w:val="00255A4A"/>
    <w:rsid w:val="0025652D"/>
    <w:rsid w:val="00256590"/>
    <w:rsid w:val="00256831"/>
    <w:rsid w:val="002569BA"/>
    <w:rsid w:val="00256D7C"/>
    <w:rsid w:val="00256F22"/>
    <w:rsid w:val="002574D6"/>
    <w:rsid w:val="002579FD"/>
    <w:rsid w:val="00257F08"/>
    <w:rsid w:val="00260019"/>
    <w:rsid w:val="0026078C"/>
    <w:rsid w:val="00260DAA"/>
    <w:rsid w:val="0026109D"/>
    <w:rsid w:val="00261678"/>
    <w:rsid w:val="00262533"/>
    <w:rsid w:val="002627EB"/>
    <w:rsid w:val="0026282D"/>
    <w:rsid w:val="0026309E"/>
    <w:rsid w:val="00263393"/>
    <w:rsid w:val="00263513"/>
    <w:rsid w:val="002635C6"/>
    <w:rsid w:val="00263608"/>
    <w:rsid w:val="002637B0"/>
    <w:rsid w:val="00263B20"/>
    <w:rsid w:val="00263CFB"/>
    <w:rsid w:val="002640E4"/>
    <w:rsid w:val="00264148"/>
    <w:rsid w:val="00264D32"/>
    <w:rsid w:val="00265030"/>
    <w:rsid w:val="00265554"/>
    <w:rsid w:val="002657B1"/>
    <w:rsid w:val="002657BA"/>
    <w:rsid w:val="0026584E"/>
    <w:rsid w:val="00265BCE"/>
    <w:rsid w:val="00265EFC"/>
    <w:rsid w:val="002662D5"/>
    <w:rsid w:val="0026638E"/>
    <w:rsid w:val="002665F1"/>
    <w:rsid w:val="00266C7C"/>
    <w:rsid w:val="00267F35"/>
    <w:rsid w:val="002700C8"/>
    <w:rsid w:val="00270163"/>
    <w:rsid w:val="00270AC6"/>
    <w:rsid w:val="00270CAD"/>
    <w:rsid w:val="00270DC6"/>
    <w:rsid w:val="00270EA7"/>
    <w:rsid w:val="00270F65"/>
    <w:rsid w:val="002710AA"/>
    <w:rsid w:val="002710AF"/>
    <w:rsid w:val="002711AA"/>
    <w:rsid w:val="002712FD"/>
    <w:rsid w:val="00271A53"/>
    <w:rsid w:val="0027205D"/>
    <w:rsid w:val="002722C8"/>
    <w:rsid w:val="002726BC"/>
    <w:rsid w:val="002727F4"/>
    <w:rsid w:val="00272968"/>
    <w:rsid w:val="00272BD3"/>
    <w:rsid w:val="00272CD5"/>
    <w:rsid w:val="00272CDF"/>
    <w:rsid w:val="00272CF7"/>
    <w:rsid w:val="00272FAE"/>
    <w:rsid w:val="00273225"/>
    <w:rsid w:val="002732AB"/>
    <w:rsid w:val="00273C2A"/>
    <w:rsid w:val="00273E2A"/>
    <w:rsid w:val="00274200"/>
    <w:rsid w:val="0027472A"/>
    <w:rsid w:val="00274E62"/>
    <w:rsid w:val="00275008"/>
    <w:rsid w:val="00275196"/>
    <w:rsid w:val="0027522C"/>
    <w:rsid w:val="002752C0"/>
    <w:rsid w:val="002754DF"/>
    <w:rsid w:val="002759AD"/>
    <w:rsid w:val="00275F54"/>
    <w:rsid w:val="00276233"/>
    <w:rsid w:val="002764FF"/>
    <w:rsid w:val="00276A1F"/>
    <w:rsid w:val="00276B38"/>
    <w:rsid w:val="00277052"/>
    <w:rsid w:val="0027717E"/>
    <w:rsid w:val="002774A4"/>
    <w:rsid w:val="00277657"/>
    <w:rsid w:val="00277BCD"/>
    <w:rsid w:val="0028099E"/>
    <w:rsid w:val="00280DA7"/>
    <w:rsid w:val="0028134F"/>
    <w:rsid w:val="00281542"/>
    <w:rsid w:val="00281662"/>
    <w:rsid w:val="00281717"/>
    <w:rsid w:val="0028172F"/>
    <w:rsid w:val="00281793"/>
    <w:rsid w:val="00281973"/>
    <w:rsid w:val="00281A1A"/>
    <w:rsid w:val="00281AEF"/>
    <w:rsid w:val="00281B22"/>
    <w:rsid w:val="00281C5F"/>
    <w:rsid w:val="00282074"/>
    <w:rsid w:val="002828FF"/>
    <w:rsid w:val="00282955"/>
    <w:rsid w:val="00282B58"/>
    <w:rsid w:val="00282C9D"/>
    <w:rsid w:val="00282D19"/>
    <w:rsid w:val="00283060"/>
    <w:rsid w:val="002832C6"/>
    <w:rsid w:val="0028357A"/>
    <w:rsid w:val="002835A8"/>
    <w:rsid w:val="0028380A"/>
    <w:rsid w:val="0028394B"/>
    <w:rsid w:val="00283B9C"/>
    <w:rsid w:val="00283CD7"/>
    <w:rsid w:val="00283DBA"/>
    <w:rsid w:val="002848D1"/>
    <w:rsid w:val="00284B6D"/>
    <w:rsid w:val="00284C5D"/>
    <w:rsid w:val="00284E79"/>
    <w:rsid w:val="00285143"/>
    <w:rsid w:val="002854C0"/>
    <w:rsid w:val="0028564C"/>
    <w:rsid w:val="00285768"/>
    <w:rsid w:val="00285FFB"/>
    <w:rsid w:val="0028617B"/>
    <w:rsid w:val="0028636D"/>
    <w:rsid w:val="0028681D"/>
    <w:rsid w:val="00286952"/>
    <w:rsid w:val="00286C41"/>
    <w:rsid w:val="00286EA5"/>
    <w:rsid w:val="00286EF3"/>
    <w:rsid w:val="00286FAC"/>
    <w:rsid w:val="00287256"/>
    <w:rsid w:val="0028730D"/>
    <w:rsid w:val="002878CC"/>
    <w:rsid w:val="00287A3E"/>
    <w:rsid w:val="00287C5A"/>
    <w:rsid w:val="00287FB8"/>
    <w:rsid w:val="00290190"/>
    <w:rsid w:val="002901CB"/>
    <w:rsid w:val="0029045F"/>
    <w:rsid w:val="0029054E"/>
    <w:rsid w:val="0029149B"/>
    <w:rsid w:val="0029166F"/>
    <w:rsid w:val="00291895"/>
    <w:rsid w:val="00291A18"/>
    <w:rsid w:val="00291D69"/>
    <w:rsid w:val="00292223"/>
    <w:rsid w:val="0029285F"/>
    <w:rsid w:val="0029289C"/>
    <w:rsid w:val="002928CC"/>
    <w:rsid w:val="00292CAF"/>
    <w:rsid w:val="00292D29"/>
    <w:rsid w:val="00292E7E"/>
    <w:rsid w:val="00293315"/>
    <w:rsid w:val="00293652"/>
    <w:rsid w:val="00294285"/>
    <w:rsid w:val="00294550"/>
    <w:rsid w:val="002945A4"/>
    <w:rsid w:val="002946F9"/>
    <w:rsid w:val="0029481F"/>
    <w:rsid w:val="00294E71"/>
    <w:rsid w:val="00294EEC"/>
    <w:rsid w:val="00294F35"/>
    <w:rsid w:val="002950C6"/>
    <w:rsid w:val="00295CBA"/>
    <w:rsid w:val="002960FB"/>
    <w:rsid w:val="00296151"/>
    <w:rsid w:val="00296356"/>
    <w:rsid w:val="002963BE"/>
    <w:rsid w:val="00296413"/>
    <w:rsid w:val="002964F0"/>
    <w:rsid w:val="00296A23"/>
    <w:rsid w:val="00296AEE"/>
    <w:rsid w:val="00296E3C"/>
    <w:rsid w:val="0029715A"/>
    <w:rsid w:val="00297250"/>
    <w:rsid w:val="00297346"/>
    <w:rsid w:val="002A00B7"/>
    <w:rsid w:val="002A017D"/>
    <w:rsid w:val="002A02A3"/>
    <w:rsid w:val="002A07F9"/>
    <w:rsid w:val="002A09A9"/>
    <w:rsid w:val="002A0E63"/>
    <w:rsid w:val="002A1790"/>
    <w:rsid w:val="002A1A97"/>
    <w:rsid w:val="002A1D2B"/>
    <w:rsid w:val="002A2010"/>
    <w:rsid w:val="002A21D6"/>
    <w:rsid w:val="002A22D8"/>
    <w:rsid w:val="002A248C"/>
    <w:rsid w:val="002A25FC"/>
    <w:rsid w:val="002A343C"/>
    <w:rsid w:val="002A344C"/>
    <w:rsid w:val="002A3661"/>
    <w:rsid w:val="002A3697"/>
    <w:rsid w:val="002A3820"/>
    <w:rsid w:val="002A3903"/>
    <w:rsid w:val="002A398A"/>
    <w:rsid w:val="002A3A51"/>
    <w:rsid w:val="002A3A74"/>
    <w:rsid w:val="002A3A9A"/>
    <w:rsid w:val="002A3ABF"/>
    <w:rsid w:val="002A4B3F"/>
    <w:rsid w:val="002A4CD0"/>
    <w:rsid w:val="002A4FE9"/>
    <w:rsid w:val="002A50B9"/>
    <w:rsid w:val="002A5332"/>
    <w:rsid w:val="002A5469"/>
    <w:rsid w:val="002A5884"/>
    <w:rsid w:val="002A5B49"/>
    <w:rsid w:val="002A5C80"/>
    <w:rsid w:val="002A5F51"/>
    <w:rsid w:val="002A632E"/>
    <w:rsid w:val="002A65AD"/>
    <w:rsid w:val="002A66A0"/>
    <w:rsid w:val="002A66A7"/>
    <w:rsid w:val="002A684A"/>
    <w:rsid w:val="002A7443"/>
    <w:rsid w:val="002A780E"/>
    <w:rsid w:val="002A7995"/>
    <w:rsid w:val="002A7B58"/>
    <w:rsid w:val="002A7BF3"/>
    <w:rsid w:val="002B0503"/>
    <w:rsid w:val="002B05BF"/>
    <w:rsid w:val="002B0649"/>
    <w:rsid w:val="002B0858"/>
    <w:rsid w:val="002B0AB2"/>
    <w:rsid w:val="002B0D19"/>
    <w:rsid w:val="002B1119"/>
    <w:rsid w:val="002B14DA"/>
    <w:rsid w:val="002B192B"/>
    <w:rsid w:val="002B1C4B"/>
    <w:rsid w:val="002B1D04"/>
    <w:rsid w:val="002B1D9C"/>
    <w:rsid w:val="002B215E"/>
    <w:rsid w:val="002B22FB"/>
    <w:rsid w:val="002B239F"/>
    <w:rsid w:val="002B24A1"/>
    <w:rsid w:val="002B25E4"/>
    <w:rsid w:val="002B3012"/>
    <w:rsid w:val="002B3026"/>
    <w:rsid w:val="002B3391"/>
    <w:rsid w:val="002B3690"/>
    <w:rsid w:val="002B371F"/>
    <w:rsid w:val="002B392F"/>
    <w:rsid w:val="002B3938"/>
    <w:rsid w:val="002B3D30"/>
    <w:rsid w:val="002B3F34"/>
    <w:rsid w:val="002B4F67"/>
    <w:rsid w:val="002B4FF3"/>
    <w:rsid w:val="002B549B"/>
    <w:rsid w:val="002B56AB"/>
    <w:rsid w:val="002B5B68"/>
    <w:rsid w:val="002B6377"/>
    <w:rsid w:val="002B676B"/>
    <w:rsid w:val="002B6A1C"/>
    <w:rsid w:val="002B6B71"/>
    <w:rsid w:val="002B6C89"/>
    <w:rsid w:val="002B6EEF"/>
    <w:rsid w:val="002B7263"/>
    <w:rsid w:val="002B7515"/>
    <w:rsid w:val="002B7ABE"/>
    <w:rsid w:val="002B7CEC"/>
    <w:rsid w:val="002C03EB"/>
    <w:rsid w:val="002C0649"/>
    <w:rsid w:val="002C093F"/>
    <w:rsid w:val="002C0A11"/>
    <w:rsid w:val="002C0BBF"/>
    <w:rsid w:val="002C13C5"/>
    <w:rsid w:val="002C14F6"/>
    <w:rsid w:val="002C17B4"/>
    <w:rsid w:val="002C1A10"/>
    <w:rsid w:val="002C1D50"/>
    <w:rsid w:val="002C1D55"/>
    <w:rsid w:val="002C21EF"/>
    <w:rsid w:val="002C2A75"/>
    <w:rsid w:val="002C2A9F"/>
    <w:rsid w:val="002C3435"/>
    <w:rsid w:val="002C3795"/>
    <w:rsid w:val="002C3B39"/>
    <w:rsid w:val="002C3C59"/>
    <w:rsid w:val="002C3D2F"/>
    <w:rsid w:val="002C3EB7"/>
    <w:rsid w:val="002C402B"/>
    <w:rsid w:val="002C40D9"/>
    <w:rsid w:val="002C43B0"/>
    <w:rsid w:val="002C44F7"/>
    <w:rsid w:val="002C4567"/>
    <w:rsid w:val="002C4BF2"/>
    <w:rsid w:val="002C4C0D"/>
    <w:rsid w:val="002C529E"/>
    <w:rsid w:val="002C5469"/>
    <w:rsid w:val="002C55C3"/>
    <w:rsid w:val="002C5A31"/>
    <w:rsid w:val="002C5A7B"/>
    <w:rsid w:val="002C5B13"/>
    <w:rsid w:val="002C5C2D"/>
    <w:rsid w:val="002C6455"/>
    <w:rsid w:val="002C668E"/>
    <w:rsid w:val="002C6935"/>
    <w:rsid w:val="002C6AA0"/>
    <w:rsid w:val="002C71D0"/>
    <w:rsid w:val="002C772F"/>
    <w:rsid w:val="002C7B65"/>
    <w:rsid w:val="002C7D66"/>
    <w:rsid w:val="002C7F5A"/>
    <w:rsid w:val="002D0030"/>
    <w:rsid w:val="002D0040"/>
    <w:rsid w:val="002D0608"/>
    <w:rsid w:val="002D06B0"/>
    <w:rsid w:val="002D0A12"/>
    <w:rsid w:val="002D0A58"/>
    <w:rsid w:val="002D0AC7"/>
    <w:rsid w:val="002D0C7E"/>
    <w:rsid w:val="002D0FD0"/>
    <w:rsid w:val="002D1345"/>
    <w:rsid w:val="002D15BF"/>
    <w:rsid w:val="002D190C"/>
    <w:rsid w:val="002D1A36"/>
    <w:rsid w:val="002D1D01"/>
    <w:rsid w:val="002D1EEB"/>
    <w:rsid w:val="002D1F89"/>
    <w:rsid w:val="002D256D"/>
    <w:rsid w:val="002D294F"/>
    <w:rsid w:val="002D2B6D"/>
    <w:rsid w:val="002D2DF9"/>
    <w:rsid w:val="002D313D"/>
    <w:rsid w:val="002D3262"/>
    <w:rsid w:val="002D331E"/>
    <w:rsid w:val="002D3540"/>
    <w:rsid w:val="002D361E"/>
    <w:rsid w:val="002D3C73"/>
    <w:rsid w:val="002D3C81"/>
    <w:rsid w:val="002D3E8E"/>
    <w:rsid w:val="002D4044"/>
    <w:rsid w:val="002D4161"/>
    <w:rsid w:val="002D4608"/>
    <w:rsid w:val="002D4B97"/>
    <w:rsid w:val="002D4E7F"/>
    <w:rsid w:val="002D4F09"/>
    <w:rsid w:val="002D50D4"/>
    <w:rsid w:val="002D53A3"/>
    <w:rsid w:val="002D54D0"/>
    <w:rsid w:val="002D6552"/>
    <w:rsid w:val="002D6C56"/>
    <w:rsid w:val="002D6DA4"/>
    <w:rsid w:val="002D6FA6"/>
    <w:rsid w:val="002D738E"/>
    <w:rsid w:val="002D7542"/>
    <w:rsid w:val="002D76CC"/>
    <w:rsid w:val="002D78A7"/>
    <w:rsid w:val="002D7DFA"/>
    <w:rsid w:val="002D7F5B"/>
    <w:rsid w:val="002E01FC"/>
    <w:rsid w:val="002E082B"/>
    <w:rsid w:val="002E08BD"/>
    <w:rsid w:val="002E0B85"/>
    <w:rsid w:val="002E0E42"/>
    <w:rsid w:val="002E0F2B"/>
    <w:rsid w:val="002E15E4"/>
    <w:rsid w:val="002E1F5F"/>
    <w:rsid w:val="002E252D"/>
    <w:rsid w:val="002E272E"/>
    <w:rsid w:val="002E2CB5"/>
    <w:rsid w:val="002E2D6A"/>
    <w:rsid w:val="002E2DE1"/>
    <w:rsid w:val="002E2FCB"/>
    <w:rsid w:val="002E31C4"/>
    <w:rsid w:val="002E339F"/>
    <w:rsid w:val="002E365D"/>
    <w:rsid w:val="002E38FF"/>
    <w:rsid w:val="002E3E15"/>
    <w:rsid w:val="002E4154"/>
    <w:rsid w:val="002E455E"/>
    <w:rsid w:val="002E463C"/>
    <w:rsid w:val="002E4B76"/>
    <w:rsid w:val="002E53BC"/>
    <w:rsid w:val="002E55F3"/>
    <w:rsid w:val="002E5F22"/>
    <w:rsid w:val="002E5FF2"/>
    <w:rsid w:val="002E6387"/>
    <w:rsid w:val="002E6696"/>
    <w:rsid w:val="002E699A"/>
    <w:rsid w:val="002E6C40"/>
    <w:rsid w:val="002E6CC1"/>
    <w:rsid w:val="002E6D6B"/>
    <w:rsid w:val="002E72B9"/>
    <w:rsid w:val="002E7306"/>
    <w:rsid w:val="002E734B"/>
    <w:rsid w:val="002E7585"/>
    <w:rsid w:val="002E7CEC"/>
    <w:rsid w:val="002E7F33"/>
    <w:rsid w:val="002F0251"/>
    <w:rsid w:val="002F04EE"/>
    <w:rsid w:val="002F08D2"/>
    <w:rsid w:val="002F0A75"/>
    <w:rsid w:val="002F0BB1"/>
    <w:rsid w:val="002F0BE1"/>
    <w:rsid w:val="002F0C64"/>
    <w:rsid w:val="002F152E"/>
    <w:rsid w:val="002F1717"/>
    <w:rsid w:val="002F171F"/>
    <w:rsid w:val="002F1B7D"/>
    <w:rsid w:val="002F2078"/>
    <w:rsid w:val="002F21CC"/>
    <w:rsid w:val="002F22F6"/>
    <w:rsid w:val="002F2615"/>
    <w:rsid w:val="002F2679"/>
    <w:rsid w:val="002F2718"/>
    <w:rsid w:val="002F27D8"/>
    <w:rsid w:val="002F2911"/>
    <w:rsid w:val="002F2918"/>
    <w:rsid w:val="002F2BB2"/>
    <w:rsid w:val="002F2E36"/>
    <w:rsid w:val="002F2ECE"/>
    <w:rsid w:val="002F3284"/>
    <w:rsid w:val="002F3499"/>
    <w:rsid w:val="002F34BD"/>
    <w:rsid w:val="002F36B3"/>
    <w:rsid w:val="002F3A7E"/>
    <w:rsid w:val="002F3A9F"/>
    <w:rsid w:val="002F3BA9"/>
    <w:rsid w:val="002F3E71"/>
    <w:rsid w:val="002F4189"/>
    <w:rsid w:val="002F43EE"/>
    <w:rsid w:val="002F44F5"/>
    <w:rsid w:val="002F4DBE"/>
    <w:rsid w:val="002F4EBF"/>
    <w:rsid w:val="002F5128"/>
    <w:rsid w:val="002F580C"/>
    <w:rsid w:val="002F58E4"/>
    <w:rsid w:val="002F5933"/>
    <w:rsid w:val="002F5A68"/>
    <w:rsid w:val="002F5EAC"/>
    <w:rsid w:val="002F5ED3"/>
    <w:rsid w:val="002F6378"/>
    <w:rsid w:val="002F6523"/>
    <w:rsid w:val="002F6715"/>
    <w:rsid w:val="002F687D"/>
    <w:rsid w:val="002F6966"/>
    <w:rsid w:val="002F6A09"/>
    <w:rsid w:val="002F7168"/>
    <w:rsid w:val="002F717C"/>
    <w:rsid w:val="002F7184"/>
    <w:rsid w:val="002F76AE"/>
    <w:rsid w:val="002F78EA"/>
    <w:rsid w:val="002F7CBD"/>
    <w:rsid w:val="002F7CCF"/>
    <w:rsid w:val="0030019B"/>
    <w:rsid w:val="0030024C"/>
    <w:rsid w:val="003006B8"/>
    <w:rsid w:val="003007CC"/>
    <w:rsid w:val="00300872"/>
    <w:rsid w:val="00300913"/>
    <w:rsid w:val="00300AFB"/>
    <w:rsid w:val="00300F47"/>
    <w:rsid w:val="0030138C"/>
    <w:rsid w:val="003016B7"/>
    <w:rsid w:val="0030176A"/>
    <w:rsid w:val="003017E8"/>
    <w:rsid w:val="00301932"/>
    <w:rsid w:val="00301A0C"/>
    <w:rsid w:val="00301C49"/>
    <w:rsid w:val="00301CC9"/>
    <w:rsid w:val="00301D99"/>
    <w:rsid w:val="00301EA5"/>
    <w:rsid w:val="003021B8"/>
    <w:rsid w:val="003025A2"/>
    <w:rsid w:val="00302705"/>
    <w:rsid w:val="0030278B"/>
    <w:rsid w:val="00303D45"/>
    <w:rsid w:val="00303E1E"/>
    <w:rsid w:val="00303FA3"/>
    <w:rsid w:val="0030410A"/>
    <w:rsid w:val="003041AC"/>
    <w:rsid w:val="00304630"/>
    <w:rsid w:val="00304749"/>
    <w:rsid w:val="00304A17"/>
    <w:rsid w:val="00304F14"/>
    <w:rsid w:val="00304F2D"/>
    <w:rsid w:val="00305126"/>
    <w:rsid w:val="0030536E"/>
    <w:rsid w:val="003055DC"/>
    <w:rsid w:val="0030561E"/>
    <w:rsid w:val="00305BF3"/>
    <w:rsid w:val="00306359"/>
    <w:rsid w:val="0030637C"/>
    <w:rsid w:val="00306591"/>
    <w:rsid w:val="003066BD"/>
    <w:rsid w:val="00306B44"/>
    <w:rsid w:val="00306E26"/>
    <w:rsid w:val="003072EE"/>
    <w:rsid w:val="0030777E"/>
    <w:rsid w:val="00307ACF"/>
    <w:rsid w:val="00310496"/>
    <w:rsid w:val="00310CAB"/>
    <w:rsid w:val="00310EC9"/>
    <w:rsid w:val="00310F32"/>
    <w:rsid w:val="00310F76"/>
    <w:rsid w:val="00311321"/>
    <w:rsid w:val="00311A60"/>
    <w:rsid w:val="00311B0E"/>
    <w:rsid w:val="00312063"/>
    <w:rsid w:val="00312219"/>
    <w:rsid w:val="00312342"/>
    <w:rsid w:val="0031234E"/>
    <w:rsid w:val="0031246D"/>
    <w:rsid w:val="0031286A"/>
    <w:rsid w:val="00312950"/>
    <w:rsid w:val="003130C0"/>
    <w:rsid w:val="003131F8"/>
    <w:rsid w:val="003134A6"/>
    <w:rsid w:val="00313C67"/>
    <w:rsid w:val="00313F6A"/>
    <w:rsid w:val="0031403B"/>
    <w:rsid w:val="003144E8"/>
    <w:rsid w:val="003145CF"/>
    <w:rsid w:val="00314629"/>
    <w:rsid w:val="0031488A"/>
    <w:rsid w:val="00314C78"/>
    <w:rsid w:val="00314D7A"/>
    <w:rsid w:val="00315246"/>
    <w:rsid w:val="0031562D"/>
    <w:rsid w:val="00315BCF"/>
    <w:rsid w:val="0031624D"/>
    <w:rsid w:val="0031624F"/>
    <w:rsid w:val="0031656C"/>
    <w:rsid w:val="0031673D"/>
    <w:rsid w:val="00316801"/>
    <w:rsid w:val="003169AD"/>
    <w:rsid w:val="00316A84"/>
    <w:rsid w:val="00317354"/>
    <w:rsid w:val="003173D8"/>
    <w:rsid w:val="00317760"/>
    <w:rsid w:val="00317803"/>
    <w:rsid w:val="003200D5"/>
    <w:rsid w:val="003203B2"/>
    <w:rsid w:val="003205F7"/>
    <w:rsid w:val="0032095B"/>
    <w:rsid w:val="00320A1D"/>
    <w:rsid w:val="00320E6F"/>
    <w:rsid w:val="003210D5"/>
    <w:rsid w:val="00321120"/>
    <w:rsid w:val="00321205"/>
    <w:rsid w:val="0032136B"/>
    <w:rsid w:val="00321564"/>
    <w:rsid w:val="00321996"/>
    <w:rsid w:val="003221EB"/>
    <w:rsid w:val="003222F1"/>
    <w:rsid w:val="003223A7"/>
    <w:rsid w:val="003225B0"/>
    <w:rsid w:val="003225B4"/>
    <w:rsid w:val="003226B8"/>
    <w:rsid w:val="003228B2"/>
    <w:rsid w:val="00322CBC"/>
    <w:rsid w:val="00323033"/>
    <w:rsid w:val="0032314A"/>
    <w:rsid w:val="003233AC"/>
    <w:rsid w:val="0032383B"/>
    <w:rsid w:val="00324003"/>
    <w:rsid w:val="00324123"/>
    <w:rsid w:val="00324376"/>
    <w:rsid w:val="003249FD"/>
    <w:rsid w:val="00324A2E"/>
    <w:rsid w:val="00324C9F"/>
    <w:rsid w:val="00324D56"/>
    <w:rsid w:val="003252FB"/>
    <w:rsid w:val="003262C0"/>
    <w:rsid w:val="003262F5"/>
    <w:rsid w:val="00326AB3"/>
    <w:rsid w:val="00326AB8"/>
    <w:rsid w:val="00326C7F"/>
    <w:rsid w:val="00326D1C"/>
    <w:rsid w:val="00326E68"/>
    <w:rsid w:val="00326EE6"/>
    <w:rsid w:val="00327613"/>
    <w:rsid w:val="0032785B"/>
    <w:rsid w:val="00327937"/>
    <w:rsid w:val="00327974"/>
    <w:rsid w:val="00327A52"/>
    <w:rsid w:val="00327E1D"/>
    <w:rsid w:val="00330650"/>
    <w:rsid w:val="00330A3B"/>
    <w:rsid w:val="00330ABD"/>
    <w:rsid w:val="00330D44"/>
    <w:rsid w:val="00330DF6"/>
    <w:rsid w:val="003314B1"/>
    <w:rsid w:val="0033155C"/>
    <w:rsid w:val="00331609"/>
    <w:rsid w:val="00331921"/>
    <w:rsid w:val="00331AE1"/>
    <w:rsid w:val="00331BD9"/>
    <w:rsid w:val="00331C21"/>
    <w:rsid w:val="00331EA1"/>
    <w:rsid w:val="00331FC3"/>
    <w:rsid w:val="0033237A"/>
    <w:rsid w:val="00332518"/>
    <w:rsid w:val="0033293E"/>
    <w:rsid w:val="00332AEF"/>
    <w:rsid w:val="00332BDA"/>
    <w:rsid w:val="0033301D"/>
    <w:rsid w:val="003330F5"/>
    <w:rsid w:val="003335BD"/>
    <w:rsid w:val="003337FB"/>
    <w:rsid w:val="003338D1"/>
    <w:rsid w:val="00333B1B"/>
    <w:rsid w:val="00333BBA"/>
    <w:rsid w:val="0033421A"/>
    <w:rsid w:val="003347A4"/>
    <w:rsid w:val="00334922"/>
    <w:rsid w:val="0033497C"/>
    <w:rsid w:val="00334C01"/>
    <w:rsid w:val="00334F62"/>
    <w:rsid w:val="00335105"/>
    <w:rsid w:val="003357B4"/>
    <w:rsid w:val="00335A63"/>
    <w:rsid w:val="00335BC5"/>
    <w:rsid w:val="00335DD1"/>
    <w:rsid w:val="00336054"/>
    <w:rsid w:val="003361AB"/>
    <w:rsid w:val="00336588"/>
    <w:rsid w:val="00336A2E"/>
    <w:rsid w:val="00336F86"/>
    <w:rsid w:val="0033707C"/>
    <w:rsid w:val="0033708E"/>
    <w:rsid w:val="00337198"/>
    <w:rsid w:val="003371E8"/>
    <w:rsid w:val="003371EA"/>
    <w:rsid w:val="003378BE"/>
    <w:rsid w:val="00337F28"/>
    <w:rsid w:val="003405CE"/>
    <w:rsid w:val="0034070D"/>
    <w:rsid w:val="00340859"/>
    <w:rsid w:val="00340DBA"/>
    <w:rsid w:val="00340EA6"/>
    <w:rsid w:val="00340FAB"/>
    <w:rsid w:val="003416C6"/>
    <w:rsid w:val="00342620"/>
    <w:rsid w:val="0034273E"/>
    <w:rsid w:val="003427C1"/>
    <w:rsid w:val="003428E9"/>
    <w:rsid w:val="003430F5"/>
    <w:rsid w:val="003431AB"/>
    <w:rsid w:val="003437A5"/>
    <w:rsid w:val="00343825"/>
    <w:rsid w:val="0034426C"/>
    <w:rsid w:val="00344431"/>
    <w:rsid w:val="0034463F"/>
    <w:rsid w:val="00344951"/>
    <w:rsid w:val="00344D2E"/>
    <w:rsid w:val="00344ECF"/>
    <w:rsid w:val="0034504B"/>
    <w:rsid w:val="00345490"/>
    <w:rsid w:val="003455FE"/>
    <w:rsid w:val="00345658"/>
    <w:rsid w:val="003456C0"/>
    <w:rsid w:val="00345770"/>
    <w:rsid w:val="00345AAC"/>
    <w:rsid w:val="00345B0E"/>
    <w:rsid w:val="00345FCE"/>
    <w:rsid w:val="00346455"/>
    <w:rsid w:val="00346BF2"/>
    <w:rsid w:val="00346CD7"/>
    <w:rsid w:val="00346DF8"/>
    <w:rsid w:val="00350491"/>
    <w:rsid w:val="00350782"/>
    <w:rsid w:val="00350999"/>
    <w:rsid w:val="00350F34"/>
    <w:rsid w:val="00351E7C"/>
    <w:rsid w:val="0035231B"/>
    <w:rsid w:val="00352436"/>
    <w:rsid w:val="00352491"/>
    <w:rsid w:val="00352592"/>
    <w:rsid w:val="003525A2"/>
    <w:rsid w:val="00352AF7"/>
    <w:rsid w:val="00352BD0"/>
    <w:rsid w:val="003537D9"/>
    <w:rsid w:val="003539AB"/>
    <w:rsid w:val="00353BD0"/>
    <w:rsid w:val="0035450C"/>
    <w:rsid w:val="00354823"/>
    <w:rsid w:val="003551B8"/>
    <w:rsid w:val="003556C3"/>
    <w:rsid w:val="00356119"/>
    <w:rsid w:val="0035611E"/>
    <w:rsid w:val="0035640F"/>
    <w:rsid w:val="003566A1"/>
    <w:rsid w:val="0035675F"/>
    <w:rsid w:val="00356A21"/>
    <w:rsid w:val="00356F90"/>
    <w:rsid w:val="0035725E"/>
    <w:rsid w:val="00357291"/>
    <w:rsid w:val="00357928"/>
    <w:rsid w:val="00357BE3"/>
    <w:rsid w:val="003600CA"/>
    <w:rsid w:val="0036014F"/>
    <w:rsid w:val="00360322"/>
    <w:rsid w:val="003603F8"/>
    <w:rsid w:val="00360653"/>
    <w:rsid w:val="003607BF"/>
    <w:rsid w:val="00360B73"/>
    <w:rsid w:val="00360E99"/>
    <w:rsid w:val="00360F42"/>
    <w:rsid w:val="00361065"/>
    <w:rsid w:val="003612FD"/>
    <w:rsid w:val="00361967"/>
    <w:rsid w:val="00361B60"/>
    <w:rsid w:val="00361DDE"/>
    <w:rsid w:val="00362379"/>
    <w:rsid w:val="0036237F"/>
    <w:rsid w:val="00362809"/>
    <w:rsid w:val="003629CF"/>
    <w:rsid w:val="00362C03"/>
    <w:rsid w:val="00362D18"/>
    <w:rsid w:val="00362DCD"/>
    <w:rsid w:val="003630B8"/>
    <w:rsid w:val="00363484"/>
    <w:rsid w:val="00363490"/>
    <w:rsid w:val="003634FF"/>
    <w:rsid w:val="003637A2"/>
    <w:rsid w:val="00363B42"/>
    <w:rsid w:val="00363C95"/>
    <w:rsid w:val="00363DCC"/>
    <w:rsid w:val="00363E5A"/>
    <w:rsid w:val="00363E9A"/>
    <w:rsid w:val="00363F38"/>
    <w:rsid w:val="00363F9F"/>
    <w:rsid w:val="00363FDF"/>
    <w:rsid w:val="0036405B"/>
    <w:rsid w:val="003648E6"/>
    <w:rsid w:val="00365109"/>
    <w:rsid w:val="00365799"/>
    <w:rsid w:val="003657F4"/>
    <w:rsid w:val="00365875"/>
    <w:rsid w:val="0036593F"/>
    <w:rsid w:val="00365B68"/>
    <w:rsid w:val="00365BAB"/>
    <w:rsid w:val="00365C23"/>
    <w:rsid w:val="00365ECB"/>
    <w:rsid w:val="00366027"/>
    <w:rsid w:val="0036604E"/>
    <w:rsid w:val="003660F3"/>
    <w:rsid w:val="0036642F"/>
    <w:rsid w:val="0036651E"/>
    <w:rsid w:val="00366737"/>
    <w:rsid w:val="00366E97"/>
    <w:rsid w:val="0036725D"/>
    <w:rsid w:val="003677F5"/>
    <w:rsid w:val="0036786B"/>
    <w:rsid w:val="003679F4"/>
    <w:rsid w:val="003702E8"/>
    <w:rsid w:val="00370782"/>
    <w:rsid w:val="00370A94"/>
    <w:rsid w:val="00370AFA"/>
    <w:rsid w:val="00370B56"/>
    <w:rsid w:val="00370BF8"/>
    <w:rsid w:val="00370BF9"/>
    <w:rsid w:val="00370DC9"/>
    <w:rsid w:val="00370F9E"/>
    <w:rsid w:val="00371312"/>
    <w:rsid w:val="003717C8"/>
    <w:rsid w:val="00371BBC"/>
    <w:rsid w:val="00371EEB"/>
    <w:rsid w:val="00371FBD"/>
    <w:rsid w:val="003722FF"/>
    <w:rsid w:val="00372576"/>
    <w:rsid w:val="0037281B"/>
    <w:rsid w:val="003728CE"/>
    <w:rsid w:val="00372D20"/>
    <w:rsid w:val="00372DD7"/>
    <w:rsid w:val="00373204"/>
    <w:rsid w:val="003738BE"/>
    <w:rsid w:val="00373928"/>
    <w:rsid w:val="00374565"/>
    <w:rsid w:val="00374659"/>
    <w:rsid w:val="00374F73"/>
    <w:rsid w:val="00375305"/>
    <w:rsid w:val="00375478"/>
    <w:rsid w:val="0037565C"/>
    <w:rsid w:val="003757BB"/>
    <w:rsid w:val="003757D1"/>
    <w:rsid w:val="00375969"/>
    <w:rsid w:val="00375BEE"/>
    <w:rsid w:val="00375C61"/>
    <w:rsid w:val="003760A9"/>
    <w:rsid w:val="00376172"/>
    <w:rsid w:val="00376261"/>
    <w:rsid w:val="0037626D"/>
    <w:rsid w:val="003762AA"/>
    <w:rsid w:val="00376411"/>
    <w:rsid w:val="0037656F"/>
    <w:rsid w:val="003766C4"/>
    <w:rsid w:val="003767BF"/>
    <w:rsid w:val="00376A14"/>
    <w:rsid w:val="00376ED7"/>
    <w:rsid w:val="00377413"/>
    <w:rsid w:val="00377443"/>
    <w:rsid w:val="003774D2"/>
    <w:rsid w:val="003776F5"/>
    <w:rsid w:val="00377EC3"/>
    <w:rsid w:val="00380112"/>
    <w:rsid w:val="00380334"/>
    <w:rsid w:val="0038037F"/>
    <w:rsid w:val="00380B4C"/>
    <w:rsid w:val="00380B87"/>
    <w:rsid w:val="00381A87"/>
    <w:rsid w:val="003824D9"/>
    <w:rsid w:val="00382545"/>
    <w:rsid w:val="003828B6"/>
    <w:rsid w:val="00382D6C"/>
    <w:rsid w:val="00382D8E"/>
    <w:rsid w:val="00382DC7"/>
    <w:rsid w:val="00382FC1"/>
    <w:rsid w:val="00383195"/>
    <w:rsid w:val="00383566"/>
    <w:rsid w:val="0038384B"/>
    <w:rsid w:val="00383908"/>
    <w:rsid w:val="00383D78"/>
    <w:rsid w:val="00383E13"/>
    <w:rsid w:val="00383F1E"/>
    <w:rsid w:val="00384219"/>
    <w:rsid w:val="003843CD"/>
    <w:rsid w:val="00384BA5"/>
    <w:rsid w:val="00384D15"/>
    <w:rsid w:val="00384F7D"/>
    <w:rsid w:val="00385178"/>
    <w:rsid w:val="00385231"/>
    <w:rsid w:val="003853AF"/>
    <w:rsid w:val="0038572E"/>
    <w:rsid w:val="003857BA"/>
    <w:rsid w:val="00385831"/>
    <w:rsid w:val="00385F87"/>
    <w:rsid w:val="00386211"/>
    <w:rsid w:val="00386340"/>
    <w:rsid w:val="00386451"/>
    <w:rsid w:val="003864F1"/>
    <w:rsid w:val="0038657C"/>
    <w:rsid w:val="003865E1"/>
    <w:rsid w:val="00386696"/>
    <w:rsid w:val="00386C1F"/>
    <w:rsid w:val="00386D0F"/>
    <w:rsid w:val="0038724A"/>
    <w:rsid w:val="0038738E"/>
    <w:rsid w:val="003876D5"/>
    <w:rsid w:val="00387867"/>
    <w:rsid w:val="0038793E"/>
    <w:rsid w:val="00387D73"/>
    <w:rsid w:val="00387D7B"/>
    <w:rsid w:val="00390112"/>
    <w:rsid w:val="003903BF"/>
    <w:rsid w:val="00390562"/>
    <w:rsid w:val="003905D4"/>
    <w:rsid w:val="00390CE5"/>
    <w:rsid w:val="00390E7C"/>
    <w:rsid w:val="003915A5"/>
    <w:rsid w:val="003918DB"/>
    <w:rsid w:val="00391A53"/>
    <w:rsid w:val="003922A6"/>
    <w:rsid w:val="003926FE"/>
    <w:rsid w:val="00392831"/>
    <w:rsid w:val="00392C31"/>
    <w:rsid w:val="00392CC2"/>
    <w:rsid w:val="00392FF6"/>
    <w:rsid w:val="003934A1"/>
    <w:rsid w:val="003939BE"/>
    <w:rsid w:val="00393EDB"/>
    <w:rsid w:val="00393F02"/>
    <w:rsid w:val="0039416B"/>
    <w:rsid w:val="0039437F"/>
    <w:rsid w:val="0039494D"/>
    <w:rsid w:val="0039495F"/>
    <w:rsid w:val="00394AF9"/>
    <w:rsid w:val="00394F75"/>
    <w:rsid w:val="0039513C"/>
    <w:rsid w:val="003952D4"/>
    <w:rsid w:val="00395590"/>
    <w:rsid w:val="003959AF"/>
    <w:rsid w:val="00395B95"/>
    <w:rsid w:val="00396087"/>
    <w:rsid w:val="003968A8"/>
    <w:rsid w:val="00396A8A"/>
    <w:rsid w:val="00396CF9"/>
    <w:rsid w:val="00397634"/>
    <w:rsid w:val="0039782B"/>
    <w:rsid w:val="00397B71"/>
    <w:rsid w:val="003A0060"/>
    <w:rsid w:val="003A0258"/>
    <w:rsid w:val="003A033A"/>
    <w:rsid w:val="003A045E"/>
    <w:rsid w:val="003A04D0"/>
    <w:rsid w:val="003A08DB"/>
    <w:rsid w:val="003A1800"/>
    <w:rsid w:val="003A18A9"/>
    <w:rsid w:val="003A1FB3"/>
    <w:rsid w:val="003A22F6"/>
    <w:rsid w:val="003A2408"/>
    <w:rsid w:val="003A2554"/>
    <w:rsid w:val="003A28A5"/>
    <w:rsid w:val="003A28C9"/>
    <w:rsid w:val="003A2E6D"/>
    <w:rsid w:val="003A3322"/>
    <w:rsid w:val="003A33F7"/>
    <w:rsid w:val="003A3916"/>
    <w:rsid w:val="003A3EE0"/>
    <w:rsid w:val="003A424D"/>
    <w:rsid w:val="003A44E6"/>
    <w:rsid w:val="003A470A"/>
    <w:rsid w:val="003A4B96"/>
    <w:rsid w:val="003A4CA2"/>
    <w:rsid w:val="003A50D0"/>
    <w:rsid w:val="003A525E"/>
    <w:rsid w:val="003A54A6"/>
    <w:rsid w:val="003A575B"/>
    <w:rsid w:val="003A5A49"/>
    <w:rsid w:val="003A5D06"/>
    <w:rsid w:val="003A60DC"/>
    <w:rsid w:val="003A6108"/>
    <w:rsid w:val="003A6172"/>
    <w:rsid w:val="003A6293"/>
    <w:rsid w:val="003A64B5"/>
    <w:rsid w:val="003A65B4"/>
    <w:rsid w:val="003A6604"/>
    <w:rsid w:val="003A6E8C"/>
    <w:rsid w:val="003A6EAF"/>
    <w:rsid w:val="003A75B3"/>
    <w:rsid w:val="003A7625"/>
    <w:rsid w:val="003A7A9A"/>
    <w:rsid w:val="003A7DD5"/>
    <w:rsid w:val="003A7F25"/>
    <w:rsid w:val="003B049A"/>
    <w:rsid w:val="003B07A2"/>
    <w:rsid w:val="003B082A"/>
    <w:rsid w:val="003B093A"/>
    <w:rsid w:val="003B0FA6"/>
    <w:rsid w:val="003B1069"/>
    <w:rsid w:val="003B11F1"/>
    <w:rsid w:val="003B1640"/>
    <w:rsid w:val="003B1CA0"/>
    <w:rsid w:val="003B20A3"/>
    <w:rsid w:val="003B23B7"/>
    <w:rsid w:val="003B23E2"/>
    <w:rsid w:val="003B288F"/>
    <w:rsid w:val="003B297C"/>
    <w:rsid w:val="003B2C97"/>
    <w:rsid w:val="003B3007"/>
    <w:rsid w:val="003B315C"/>
    <w:rsid w:val="003B3725"/>
    <w:rsid w:val="003B3732"/>
    <w:rsid w:val="003B37CD"/>
    <w:rsid w:val="003B384F"/>
    <w:rsid w:val="003B38A2"/>
    <w:rsid w:val="003B3E56"/>
    <w:rsid w:val="003B404B"/>
    <w:rsid w:val="003B4088"/>
    <w:rsid w:val="003B418A"/>
    <w:rsid w:val="003B4447"/>
    <w:rsid w:val="003B45A0"/>
    <w:rsid w:val="003B4707"/>
    <w:rsid w:val="003B483C"/>
    <w:rsid w:val="003B5243"/>
    <w:rsid w:val="003B5307"/>
    <w:rsid w:val="003B561B"/>
    <w:rsid w:val="003B57B4"/>
    <w:rsid w:val="003B63EB"/>
    <w:rsid w:val="003B663D"/>
    <w:rsid w:val="003B6882"/>
    <w:rsid w:val="003B69D7"/>
    <w:rsid w:val="003B6C4E"/>
    <w:rsid w:val="003B6E05"/>
    <w:rsid w:val="003B70B2"/>
    <w:rsid w:val="003B7141"/>
    <w:rsid w:val="003B7A24"/>
    <w:rsid w:val="003B7C03"/>
    <w:rsid w:val="003B7C64"/>
    <w:rsid w:val="003B7D86"/>
    <w:rsid w:val="003B7EC5"/>
    <w:rsid w:val="003B7F57"/>
    <w:rsid w:val="003C0008"/>
    <w:rsid w:val="003C036F"/>
    <w:rsid w:val="003C0D6A"/>
    <w:rsid w:val="003C1388"/>
    <w:rsid w:val="003C13F7"/>
    <w:rsid w:val="003C1720"/>
    <w:rsid w:val="003C1A20"/>
    <w:rsid w:val="003C1B26"/>
    <w:rsid w:val="003C1CFB"/>
    <w:rsid w:val="003C1DB4"/>
    <w:rsid w:val="003C1E38"/>
    <w:rsid w:val="003C1FD7"/>
    <w:rsid w:val="003C2330"/>
    <w:rsid w:val="003C2475"/>
    <w:rsid w:val="003C24D3"/>
    <w:rsid w:val="003C2659"/>
    <w:rsid w:val="003C2882"/>
    <w:rsid w:val="003C2EC5"/>
    <w:rsid w:val="003C31A2"/>
    <w:rsid w:val="003C3A4B"/>
    <w:rsid w:val="003C3A59"/>
    <w:rsid w:val="003C3D6C"/>
    <w:rsid w:val="003C4051"/>
    <w:rsid w:val="003C4073"/>
    <w:rsid w:val="003C4589"/>
    <w:rsid w:val="003C4A18"/>
    <w:rsid w:val="003C4E0B"/>
    <w:rsid w:val="003C4E3B"/>
    <w:rsid w:val="003C5409"/>
    <w:rsid w:val="003C54AD"/>
    <w:rsid w:val="003C567C"/>
    <w:rsid w:val="003C572E"/>
    <w:rsid w:val="003C5C09"/>
    <w:rsid w:val="003C5DEF"/>
    <w:rsid w:val="003C5E63"/>
    <w:rsid w:val="003C5E70"/>
    <w:rsid w:val="003C6161"/>
    <w:rsid w:val="003C65F5"/>
    <w:rsid w:val="003C6721"/>
    <w:rsid w:val="003C672E"/>
    <w:rsid w:val="003C6E4F"/>
    <w:rsid w:val="003C75E4"/>
    <w:rsid w:val="003C7804"/>
    <w:rsid w:val="003C7F0C"/>
    <w:rsid w:val="003D017C"/>
    <w:rsid w:val="003D022C"/>
    <w:rsid w:val="003D02C4"/>
    <w:rsid w:val="003D0354"/>
    <w:rsid w:val="003D05CE"/>
    <w:rsid w:val="003D06DD"/>
    <w:rsid w:val="003D09E8"/>
    <w:rsid w:val="003D0D98"/>
    <w:rsid w:val="003D1094"/>
    <w:rsid w:val="003D1162"/>
    <w:rsid w:val="003D137C"/>
    <w:rsid w:val="003D13E0"/>
    <w:rsid w:val="003D1F74"/>
    <w:rsid w:val="003D1F97"/>
    <w:rsid w:val="003D1FC8"/>
    <w:rsid w:val="003D2BA5"/>
    <w:rsid w:val="003D3049"/>
    <w:rsid w:val="003D37B8"/>
    <w:rsid w:val="003D3F36"/>
    <w:rsid w:val="003D4141"/>
    <w:rsid w:val="003D4228"/>
    <w:rsid w:val="003D4627"/>
    <w:rsid w:val="003D4D53"/>
    <w:rsid w:val="003D4E72"/>
    <w:rsid w:val="003D52BA"/>
    <w:rsid w:val="003D5541"/>
    <w:rsid w:val="003D5545"/>
    <w:rsid w:val="003D5564"/>
    <w:rsid w:val="003D55F3"/>
    <w:rsid w:val="003D58E3"/>
    <w:rsid w:val="003D5EBB"/>
    <w:rsid w:val="003D607F"/>
    <w:rsid w:val="003D6500"/>
    <w:rsid w:val="003D65BB"/>
    <w:rsid w:val="003D707D"/>
    <w:rsid w:val="003D7171"/>
    <w:rsid w:val="003D71F1"/>
    <w:rsid w:val="003D7A58"/>
    <w:rsid w:val="003D7D54"/>
    <w:rsid w:val="003D7DCA"/>
    <w:rsid w:val="003E049C"/>
    <w:rsid w:val="003E057C"/>
    <w:rsid w:val="003E0653"/>
    <w:rsid w:val="003E0DF7"/>
    <w:rsid w:val="003E15AB"/>
    <w:rsid w:val="003E19FD"/>
    <w:rsid w:val="003E1FFD"/>
    <w:rsid w:val="003E2039"/>
    <w:rsid w:val="003E21F0"/>
    <w:rsid w:val="003E26B3"/>
    <w:rsid w:val="003E2ACA"/>
    <w:rsid w:val="003E2D10"/>
    <w:rsid w:val="003E3549"/>
    <w:rsid w:val="003E35FE"/>
    <w:rsid w:val="003E3AB9"/>
    <w:rsid w:val="003E3BEF"/>
    <w:rsid w:val="003E3CF5"/>
    <w:rsid w:val="003E417E"/>
    <w:rsid w:val="003E41F2"/>
    <w:rsid w:val="003E44D6"/>
    <w:rsid w:val="003E4829"/>
    <w:rsid w:val="003E482E"/>
    <w:rsid w:val="003E49B4"/>
    <w:rsid w:val="003E4AE2"/>
    <w:rsid w:val="003E50D4"/>
    <w:rsid w:val="003E51A8"/>
    <w:rsid w:val="003E54D8"/>
    <w:rsid w:val="003E55F5"/>
    <w:rsid w:val="003E567C"/>
    <w:rsid w:val="003E5B4E"/>
    <w:rsid w:val="003E5CB7"/>
    <w:rsid w:val="003E5D0F"/>
    <w:rsid w:val="003E5D62"/>
    <w:rsid w:val="003E5F81"/>
    <w:rsid w:val="003E5FB3"/>
    <w:rsid w:val="003E6429"/>
    <w:rsid w:val="003E6525"/>
    <w:rsid w:val="003E669C"/>
    <w:rsid w:val="003E6787"/>
    <w:rsid w:val="003E6853"/>
    <w:rsid w:val="003E6C1A"/>
    <w:rsid w:val="003E6DAC"/>
    <w:rsid w:val="003E6E77"/>
    <w:rsid w:val="003E70EC"/>
    <w:rsid w:val="003E71A1"/>
    <w:rsid w:val="003E71E3"/>
    <w:rsid w:val="003E7415"/>
    <w:rsid w:val="003E7427"/>
    <w:rsid w:val="003E745B"/>
    <w:rsid w:val="003E7558"/>
    <w:rsid w:val="003E7C30"/>
    <w:rsid w:val="003E7CCE"/>
    <w:rsid w:val="003E7FC8"/>
    <w:rsid w:val="003F0216"/>
    <w:rsid w:val="003F02AD"/>
    <w:rsid w:val="003F040B"/>
    <w:rsid w:val="003F0779"/>
    <w:rsid w:val="003F0939"/>
    <w:rsid w:val="003F09D0"/>
    <w:rsid w:val="003F0A83"/>
    <w:rsid w:val="003F142A"/>
    <w:rsid w:val="003F153A"/>
    <w:rsid w:val="003F154A"/>
    <w:rsid w:val="003F1AF3"/>
    <w:rsid w:val="003F1B38"/>
    <w:rsid w:val="003F1D5C"/>
    <w:rsid w:val="003F1F4A"/>
    <w:rsid w:val="003F1F97"/>
    <w:rsid w:val="003F25AC"/>
    <w:rsid w:val="003F2986"/>
    <w:rsid w:val="003F2A74"/>
    <w:rsid w:val="003F3460"/>
    <w:rsid w:val="003F3ACD"/>
    <w:rsid w:val="003F3EC9"/>
    <w:rsid w:val="003F3F65"/>
    <w:rsid w:val="003F3F79"/>
    <w:rsid w:val="003F47C4"/>
    <w:rsid w:val="003F4A4F"/>
    <w:rsid w:val="003F50FC"/>
    <w:rsid w:val="003F571C"/>
    <w:rsid w:val="003F5D39"/>
    <w:rsid w:val="003F5E35"/>
    <w:rsid w:val="003F5E60"/>
    <w:rsid w:val="003F63B9"/>
    <w:rsid w:val="003F674D"/>
    <w:rsid w:val="003F6E4A"/>
    <w:rsid w:val="003F778F"/>
    <w:rsid w:val="003F781D"/>
    <w:rsid w:val="003F7A4B"/>
    <w:rsid w:val="00400107"/>
    <w:rsid w:val="00400207"/>
    <w:rsid w:val="00400301"/>
    <w:rsid w:val="00400356"/>
    <w:rsid w:val="00400370"/>
    <w:rsid w:val="004004AC"/>
    <w:rsid w:val="004005D8"/>
    <w:rsid w:val="0040070D"/>
    <w:rsid w:val="004009C6"/>
    <w:rsid w:val="004011C5"/>
    <w:rsid w:val="0040168E"/>
    <w:rsid w:val="00401908"/>
    <w:rsid w:val="00401CBD"/>
    <w:rsid w:val="00401EB0"/>
    <w:rsid w:val="00401F70"/>
    <w:rsid w:val="00402463"/>
    <w:rsid w:val="004024A7"/>
    <w:rsid w:val="00402775"/>
    <w:rsid w:val="004028C7"/>
    <w:rsid w:val="00402A9D"/>
    <w:rsid w:val="00402D13"/>
    <w:rsid w:val="00402D40"/>
    <w:rsid w:val="00403773"/>
    <w:rsid w:val="00403A25"/>
    <w:rsid w:val="00403AE0"/>
    <w:rsid w:val="00403C3D"/>
    <w:rsid w:val="00404217"/>
    <w:rsid w:val="0040446A"/>
    <w:rsid w:val="00404479"/>
    <w:rsid w:val="004046BF"/>
    <w:rsid w:val="0040475A"/>
    <w:rsid w:val="00404766"/>
    <w:rsid w:val="004047CC"/>
    <w:rsid w:val="00404864"/>
    <w:rsid w:val="00404C95"/>
    <w:rsid w:val="00404CCE"/>
    <w:rsid w:val="00404F64"/>
    <w:rsid w:val="00405063"/>
    <w:rsid w:val="00405177"/>
    <w:rsid w:val="0040538C"/>
    <w:rsid w:val="004057AD"/>
    <w:rsid w:val="004057B8"/>
    <w:rsid w:val="004057F4"/>
    <w:rsid w:val="00405C8D"/>
    <w:rsid w:val="00406180"/>
    <w:rsid w:val="0040628E"/>
    <w:rsid w:val="0040663A"/>
    <w:rsid w:val="00406705"/>
    <w:rsid w:val="00406742"/>
    <w:rsid w:val="004069B5"/>
    <w:rsid w:val="00406B2C"/>
    <w:rsid w:val="00406B59"/>
    <w:rsid w:val="00406CEF"/>
    <w:rsid w:val="004074F8"/>
    <w:rsid w:val="0040752C"/>
    <w:rsid w:val="004077D5"/>
    <w:rsid w:val="00407DFD"/>
    <w:rsid w:val="00410201"/>
    <w:rsid w:val="004102FE"/>
    <w:rsid w:val="004104E0"/>
    <w:rsid w:val="00410611"/>
    <w:rsid w:val="00410EDF"/>
    <w:rsid w:val="00411BB4"/>
    <w:rsid w:val="00411F74"/>
    <w:rsid w:val="00412176"/>
    <w:rsid w:val="004121CD"/>
    <w:rsid w:val="004123E4"/>
    <w:rsid w:val="00412C99"/>
    <w:rsid w:val="004134D1"/>
    <w:rsid w:val="00413978"/>
    <w:rsid w:val="00413CCB"/>
    <w:rsid w:val="00413D26"/>
    <w:rsid w:val="00414345"/>
    <w:rsid w:val="0041434E"/>
    <w:rsid w:val="004147EB"/>
    <w:rsid w:val="004149E8"/>
    <w:rsid w:val="00415616"/>
    <w:rsid w:val="00415640"/>
    <w:rsid w:val="004156DC"/>
    <w:rsid w:val="00416349"/>
    <w:rsid w:val="00416566"/>
    <w:rsid w:val="0041690F"/>
    <w:rsid w:val="0041694B"/>
    <w:rsid w:val="00416A98"/>
    <w:rsid w:val="00416D98"/>
    <w:rsid w:val="00416DE8"/>
    <w:rsid w:val="004170D5"/>
    <w:rsid w:val="0041717F"/>
    <w:rsid w:val="00417266"/>
    <w:rsid w:val="00417424"/>
    <w:rsid w:val="004175A6"/>
    <w:rsid w:val="004177B8"/>
    <w:rsid w:val="00420304"/>
    <w:rsid w:val="004207FB"/>
    <w:rsid w:val="004207FF"/>
    <w:rsid w:val="00420A19"/>
    <w:rsid w:val="00420A40"/>
    <w:rsid w:val="00420A84"/>
    <w:rsid w:val="00420CC4"/>
    <w:rsid w:val="004211F6"/>
    <w:rsid w:val="00421494"/>
    <w:rsid w:val="00421594"/>
    <w:rsid w:val="004215B0"/>
    <w:rsid w:val="00421626"/>
    <w:rsid w:val="0042187A"/>
    <w:rsid w:val="00421BA9"/>
    <w:rsid w:val="00421C24"/>
    <w:rsid w:val="00421C7B"/>
    <w:rsid w:val="00421D6A"/>
    <w:rsid w:val="00422028"/>
    <w:rsid w:val="00422096"/>
    <w:rsid w:val="004221AA"/>
    <w:rsid w:val="0042243F"/>
    <w:rsid w:val="00422652"/>
    <w:rsid w:val="004227E6"/>
    <w:rsid w:val="00422906"/>
    <w:rsid w:val="00422A03"/>
    <w:rsid w:val="00422D75"/>
    <w:rsid w:val="00422E0F"/>
    <w:rsid w:val="00423033"/>
    <w:rsid w:val="00423318"/>
    <w:rsid w:val="00423663"/>
    <w:rsid w:val="004237AD"/>
    <w:rsid w:val="004238A8"/>
    <w:rsid w:val="00423B47"/>
    <w:rsid w:val="00423D15"/>
    <w:rsid w:val="00423D27"/>
    <w:rsid w:val="0042473B"/>
    <w:rsid w:val="004249CA"/>
    <w:rsid w:val="00424D7D"/>
    <w:rsid w:val="00424F32"/>
    <w:rsid w:val="00425569"/>
    <w:rsid w:val="00425725"/>
    <w:rsid w:val="00425757"/>
    <w:rsid w:val="0042593F"/>
    <w:rsid w:val="00425D6C"/>
    <w:rsid w:val="004260E9"/>
    <w:rsid w:val="0042615C"/>
    <w:rsid w:val="004262D2"/>
    <w:rsid w:val="00426618"/>
    <w:rsid w:val="004267CE"/>
    <w:rsid w:val="0042693D"/>
    <w:rsid w:val="00426AF8"/>
    <w:rsid w:val="00426CA4"/>
    <w:rsid w:val="004272F6"/>
    <w:rsid w:val="0042733E"/>
    <w:rsid w:val="00427825"/>
    <w:rsid w:val="00427854"/>
    <w:rsid w:val="0042795C"/>
    <w:rsid w:val="00427D4E"/>
    <w:rsid w:val="0043003D"/>
    <w:rsid w:val="0043047E"/>
    <w:rsid w:val="00430AD2"/>
    <w:rsid w:val="00430B5E"/>
    <w:rsid w:val="00430E5B"/>
    <w:rsid w:val="00431349"/>
    <w:rsid w:val="0043154A"/>
    <w:rsid w:val="004316FE"/>
    <w:rsid w:val="00431758"/>
    <w:rsid w:val="0043196E"/>
    <w:rsid w:val="00431A49"/>
    <w:rsid w:val="00431ADA"/>
    <w:rsid w:val="00432102"/>
    <w:rsid w:val="00432489"/>
    <w:rsid w:val="0043261A"/>
    <w:rsid w:val="00432849"/>
    <w:rsid w:val="004328F0"/>
    <w:rsid w:val="00432AD7"/>
    <w:rsid w:val="00433091"/>
    <w:rsid w:val="004330D1"/>
    <w:rsid w:val="004335E4"/>
    <w:rsid w:val="004337E2"/>
    <w:rsid w:val="00433B9A"/>
    <w:rsid w:val="00433CCF"/>
    <w:rsid w:val="00433F8E"/>
    <w:rsid w:val="00433FBA"/>
    <w:rsid w:val="00434364"/>
    <w:rsid w:val="004343D3"/>
    <w:rsid w:val="0043443E"/>
    <w:rsid w:val="004346CC"/>
    <w:rsid w:val="0043471B"/>
    <w:rsid w:val="00434A41"/>
    <w:rsid w:val="00435437"/>
    <w:rsid w:val="0043555F"/>
    <w:rsid w:val="004355B8"/>
    <w:rsid w:val="00435710"/>
    <w:rsid w:val="00435731"/>
    <w:rsid w:val="00435988"/>
    <w:rsid w:val="00435A35"/>
    <w:rsid w:val="00435A3E"/>
    <w:rsid w:val="00435B6D"/>
    <w:rsid w:val="00435C1D"/>
    <w:rsid w:val="004364E4"/>
    <w:rsid w:val="00436669"/>
    <w:rsid w:val="00436748"/>
    <w:rsid w:val="004371AD"/>
    <w:rsid w:val="004404BB"/>
    <w:rsid w:val="004407D4"/>
    <w:rsid w:val="00440AC9"/>
    <w:rsid w:val="004410B9"/>
    <w:rsid w:val="0044114D"/>
    <w:rsid w:val="0044116C"/>
    <w:rsid w:val="004415D9"/>
    <w:rsid w:val="004415F4"/>
    <w:rsid w:val="004416CC"/>
    <w:rsid w:val="0044186F"/>
    <w:rsid w:val="0044189C"/>
    <w:rsid w:val="00441A9A"/>
    <w:rsid w:val="00441DC5"/>
    <w:rsid w:val="00441DFE"/>
    <w:rsid w:val="00442341"/>
    <w:rsid w:val="004427D8"/>
    <w:rsid w:val="004428AA"/>
    <w:rsid w:val="004428E3"/>
    <w:rsid w:val="00442B4C"/>
    <w:rsid w:val="00442C70"/>
    <w:rsid w:val="00442F0A"/>
    <w:rsid w:val="00442F45"/>
    <w:rsid w:val="00443097"/>
    <w:rsid w:val="0044366E"/>
    <w:rsid w:val="004437F8"/>
    <w:rsid w:val="00443A59"/>
    <w:rsid w:val="00443A9F"/>
    <w:rsid w:val="00443B4D"/>
    <w:rsid w:val="00443D9C"/>
    <w:rsid w:val="0044403C"/>
    <w:rsid w:val="004441B8"/>
    <w:rsid w:val="004443E6"/>
    <w:rsid w:val="004445DC"/>
    <w:rsid w:val="0044467D"/>
    <w:rsid w:val="00444732"/>
    <w:rsid w:val="004447DA"/>
    <w:rsid w:val="00445203"/>
    <w:rsid w:val="00445A0F"/>
    <w:rsid w:val="00445A3D"/>
    <w:rsid w:val="0044608D"/>
    <w:rsid w:val="0044628C"/>
    <w:rsid w:val="00446724"/>
    <w:rsid w:val="0044691B"/>
    <w:rsid w:val="00446AAA"/>
    <w:rsid w:val="00446C87"/>
    <w:rsid w:val="00446CED"/>
    <w:rsid w:val="00446EB9"/>
    <w:rsid w:val="004473B6"/>
    <w:rsid w:val="00447528"/>
    <w:rsid w:val="00447703"/>
    <w:rsid w:val="00447730"/>
    <w:rsid w:val="004478BC"/>
    <w:rsid w:val="00447974"/>
    <w:rsid w:val="004479C1"/>
    <w:rsid w:val="00447ACE"/>
    <w:rsid w:val="00447E8C"/>
    <w:rsid w:val="00450709"/>
    <w:rsid w:val="004507BB"/>
    <w:rsid w:val="004507F7"/>
    <w:rsid w:val="0045085D"/>
    <w:rsid w:val="00450A40"/>
    <w:rsid w:val="00450A70"/>
    <w:rsid w:val="00450C93"/>
    <w:rsid w:val="00450FB7"/>
    <w:rsid w:val="0045105E"/>
    <w:rsid w:val="004511EC"/>
    <w:rsid w:val="0045132E"/>
    <w:rsid w:val="00451B79"/>
    <w:rsid w:val="00451B9B"/>
    <w:rsid w:val="00451CDA"/>
    <w:rsid w:val="00451DB6"/>
    <w:rsid w:val="00451F1C"/>
    <w:rsid w:val="004521A1"/>
    <w:rsid w:val="00452702"/>
    <w:rsid w:val="00452D90"/>
    <w:rsid w:val="00452E5E"/>
    <w:rsid w:val="00453167"/>
    <w:rsid w:val="004534A7"/>
    <w:rsid w:val="004535A1"/>
    <w:rsid w:val="004538F8"/>
    <w:rsid w:val="004539CE"/>
    <w:rsid w:val="00453A1E"/>
    <w:rsid w:val="00453BB3"/>
    <w:rsid w:val="00453D13"/>
    <w:rsid w:val="0045430F"/>
    <w:rsid w:val="004545CA"/>
    <w:rsid w:val="00454657"/>
    <w:rsid w:val="00454A30"/>
    <w:rsid w:val="00454CB5"/>
    <w:rsid w:val="00454D2C"/>
    <w:rsid w:val="00455326"/>
    <w:rsid w:val="00455398"/>
    <w:rsid w:val="004553F3"/>
    <w:rsid w:val="00455619"/>
    <w:rsid w:val="00455A75"/>
    <w:rsid w:val="00455B5B"/>
    <w:rsid w:val="00455EE1"/>
    <w:rsid w:val="0045617F"/>
    <w:rsid w:val="00456387"/>
    <w:rsid w:val="0045668A"/>
    <w:rsid w:val="004568E9"/>
    <w:rsid w:val="004569D6"/>
    <w:rsid w:val="00456AD6"/>
    <w:rsid w:val="00456ED1"/>
    <w:rsid w:val="0045771E"/>
    <w:rsid w:val="0045784E"/>
    <w:rsid w:val="00457C8D"/>
    <w:rsid w:val="0046033B"/>
    <w:rsid w:val="00460F58"/>
    <w:rsid w:val="00461041"/>
    <w:rsid w:val="00461089"/>
    <w:rsid w:val="004610D9"/>
    <w:rsid w:val="004611C4"/>
    <w:rsid w:val="00461692"/>
    <w:rsid w:val="0046184F"/>
    <w:rsid w:val="00461AC9"/>
    <w:rsid w:val="00461EBA"/>
    <w:rsid w:val="004620E5"/>
    <w:rsid w:val="0046213C"/>
    <w:rsid w:val="00462390"/>
    <w:rsid w:val="0046246B"/>
    <w:rsid w:val="004625D7"/>
    <w:rsid w:val="004629B4"/>
    <w:rsid w:val="00462A43"/>
    <w:rsid w:val="00462EC1"/>
    <w:rsid w:val="0046315B"/>
    <w:rsid w:val="004631C0"/>
    <w:rsid w:val="004631CB"/>
    <w:rsid w:val="00463219"/>
    <w:rsid w:val="00463630"/>
    <w:rsid w:val="00463D20"/>
    <w:rsid w:val="00463E8D"/>
    <w:rsid w:val="00463EA7"/>
    <w:rsid w:val="004640A6"/>
    <w:rsid w:val="004641DD"/>
    <w:rsid w:val="00464214"/>
    <w:rsid w:val="004647E8"/>
    <w:rsid w:val="00464C05"/>
    <w:rsid w:val="00464C7A"/>
    <w:rsid w:val="00464FD9"/>
    <w:rsid w:val="00465119"/>
    <w:rsid w:val="0046528F"/>
    <w:rsid w:val="004655C0"/>
    <w:rsid w:val="00465964"/>
    <w:rsid w:val="00465A69"/>
    <w:rsid w:val="00465C62"/>
    <w:rsid w:val="00465E43"/>
    <w:rsid w:val="00466094"/>
    <w:rsid w:val="004661AC"/>
    <w:rsid w:val="00466862"/>
    <w:rsid w:val="0046689C"/>
    <w:rsid w:val="00466D90"/>
    <w:rsid w:val="00466DE2"/>
    <w:rsid w:val="00467110"/>
    <w:rsid w:val="00467F4B"/>
    <w:rsid w:val="00470051"/>
    <w:rsid w:val="0047015C"/>
    <w:rsid w:val="00470235"/>
    <w:rsid w:val="00470577"/>
    <w:rsid w:val="00470943"/>
    <w:rsid w:val="00470D25"/>
    <w:rsid w:val="00470D51"/>
    <w:rsid w:val="00470DAB"/>
    <w:rsid w:val="00471761"/>
    <w:rsid w:val="00471F90"/>
    <w:rsid w:val="00471FB5"/>
    <w:rsid w:val="0047202C"/>
    <w:rsid w:val="00472601"/>
    <w:rsid w:val="00472A1E"/>
    <w:rsid w:val="00472E95"/>
    <w:rsid w:val="00472EA4"/>
    <w:rsid w:val="004735BE"/>
    <w:rsid w:val="004735F7"/>
    <w:rsid w:val="00473908"/>
    <w:rsid w:val="004740A9"/>
    <w:rsid w:val="0047421D"/>
    <w:rsid w:val="0047430A"/>
    <w:rsid w:val="0047437B"/>
    <w:rsid w:val="004743CD"/>
    <w:rsid w:val="00474563"/>
    <w:rsid w:val="004745F5"/>
    <w:rsid w:val="004746E8"/>
    <w:rsid w:val="00474ADB"/>
    <w:rsid w:val="00474DFF"/>
    <w:rsid w:val="0047510A"/>
    <w:rsid w:val="0047515D"/>
    <w:rsid w:val="0047529E"/>
    <w:rsid w:val="004764D0"/>
    <w:rsid w:val="00476673"/>
    <w:rsid w:val="0047678D"/>
    <w:rsid w:val="00476826"/>
    <w:rsid w:val="00476EE3"/>
    <w:rsid w:val="0047740F"/>
    <w:rsid w:val="00477649"/>
    <w:rsid w:val="004779CE"/>
    <w:rsid w:val="00477A65"/>
    <w:rsid w:val="00477B8F"/>
    <w:rsid w:val="00477C3A"/>
    <w:rsid w:val="00477CE3"/>
    <w:rsid w:val="00477F02"/>
    <w:rsid w:val="00480307"/>
    <w:rsid w:val="00480429"/>
    <w:rsid w:val="004805F6"/>
    <w:rsid w:val="00480B6F"/>
    <w:rsid w:val="00480D07"/>
    <w:rsid w:val="00480D1D"/>
    <w:rsid w:val="00480EDC"/>
    <w:rsid w:val="00481176"/>
    <w:rsid w:val="00481194"/>
    <w:rsid w:val="0048172B"/>
    <w:rsid w:val="00481A20"/>
    <w:rsid w:val="00481A24"/>
    <w:rsid w:val="00481B7B"/>
    <w:rsid w:val="00481F80"/>
    <w:rsid w:val="00482084"/>
    <w:rsid w:val="00482177"/>
    <w:rsid w:val="00482341"/>
    <w:rsid w:val="004824AD"/>
    <w:rsid w:val="004825CE"/>
    <w:rsid w:val="00482B89"/>
    <w:rsid w:val="00482CF6"/>
    <w:rsid w:val="00483281"/>
    <w:rsid w:val="0048435C"/>
    <w:rsid w:val="004846D6"/>
    <w:rsid w:val="00484FF7"/>
    <w:rsid w:val="00485643"/>
    <w:rsid w:val="00485BBD"/>
    <w:rsid w:val="00485DA8"/>
    <w:rsid w:val="00485EF3"/>
    <w:rsid w:val="0048648C"/>
    <w:rsid w:val="004864B8"/>
    <w:rsid w:val="004866B5"/>
    <w:rsid w:val="0048677B"/>
    <w:rsid w:val="00486EC2"/>
    <w:rsid w:val="0048723D"/>
    <w:rsid w:val="0048777E"/>
    <w:rsid w:val="00487A28"/>
    <w:rsid w:val="00487A6C"/>
    <w:rsid w:val="00487C91"/>
    <w:rsid w:val="004900C5"/>
    <w:rsid w:val="0049022F"/>
    <w:rsid w:val="004907C4"/>
    <w:rsid w:val="00490989"/>
    <w:rsid w:val="00490F92"/>
    <w:rsid w:val="004910D4"/>
    <w:rsid w:val="004912EC"/>
    <w:rsid w:val="0049146D"/>
    <w:rsid w:val="0049154D"/>
    <w:rsid w:val="004916B8"/>
    <w:rsid w:val="00491772"/>
    <w:rsid w:val="00491A0F"/>
    <w:rsid w:val="00491A2E"/>
    <w:rsid w:val="00491B9B"/>
    <w:rsid w:val="00491BDD"/>
    <w:rsid w:val="00491EAA"/>
    <w:rsid w:val="0049220F"/>
    <w:rsid w:val="00492310"/>
    <w:rsid w:val="00492766"/>
    <w:rsid w:val="00492845"/>
    <w:rsid w:val="00492994"/>
    <w:rsid w:val="00492AA8"/>
    <w:rsid w:val="00492B4C"/>
    <w:rsid w:val="00492EA8"/>
    <w:rsid w:val="00492F01"/>
    <w:rsid w:val="00493784"/>
    <w:rsid w:val="0049407A"/>
    <w:rsid w:val="004941A1"/>
    <w:rsid w:val="00494451"/>
    <w:rsid w:val="0049454B"/>
    <w:rsid w:val="00494A36"/>
    <w:rsid w:val="00494EC1"/>
    <w:rsid w:val="0049501B"/>
    <w:rsid w:val="0049546C"/>
    <w:rsid w:val="00495C74"/>
    <w:rsid w:val="00495D5E"/>
    <w:rsid w:val="00496122"/>
    <w:rsid w:val="004962BF"/>
    <w:rsid w:val="00496680"/>
    <w:rsid w:val="00496DF7"/>
    <w:rsid w:val="00496F3E"/>
    <w:rsid w:val="0049701E"/>
    <w:rsid w:val="00497132"/>
    <w:rsid w:val="00497562"/>
    <w:rsid w:val="004976F5"/>
    <w:rsid w:val="0049791E"/>
    <w:rsid w:val="0049798A"/>
    <w:rsid w:val="00497FD8"/>
    <w:rsid w:val="004A066A"/>
    <w:rsid w:val="004A07CC"/>
    <w:rsid w:val="004A0A41"/>
    <w:rsid w:val="004A11B2"/>
    <w:rsid w:val="004A11D5"/>
    <w:rsid w:val="004A1253"/>
    <w:rsid w:val="004A1392"/>
    <w:rsid w:val="004A148F"/>
    <w:rsid w:val="004A154A"/>
    <w:rsid w:val="004A1652"/>
    <w:rsid w:val="004A19F6"/>
    <w:rsid w:val="004A1B96"/>
    <w:rsid w:val="004A1CFD"/>
    <w:rsid w:val="004A1D35"/>
    <w:rsid w:val="004A239E"/>
    <w:rsid w:val="004A23A2"/>
    <w:rsid w:val="004A2617"/>
    <w:rsid w:val="004A33CB"/>
    <w:rsid w:val="004A3592"/>
    <w:rsid w:val="004A39E0"/>
    <w:rsid w:val="004A3D98"/>
    <w:rsid w:val="004A3FC0"/>
    <w:rsid w:val="004A4035"/>
    <w:rsid w:val="004A4263"/>
    <w:rsid w:val="004A43FC"/>
    <w:rsid w:val="004A4755"/>
    <w:rsid w:val="004A4E6C"/>
    <w:rsid w:val="004A508D"/>
    <w:rsid w:val="004A50D3"/>
    <w:rsid w:val="004A51B9"/>
    <w:rsid w:val="004A55B6"/>
    <w:rsid w:val="004A59B1"/>
    <w:rsid w:val="004A5A9F"/>
    <w:rsid w:val="004A5CB0"/>
    <w:rsid w:val="004A68B0"/>
    <w:rsid w:val="004A6CB2"/>
    <w:rsid w:val="004A6EBC"/>
    <w:rsid w:val="004A78D7"/>
    <w:rsid w:val="004A7AE4"/>
    <w:rsid w:val="004A7D61"/>
    <w:rsid w:val="004B0060"/>
    <w:rsid w:val="004B0100"/>
    <w:rsid w:val="004B0150"/>
    <w:rsid w:val="004B06EB"/>
    <w:rsid w:val="004B0E50"/>
    <w:rsid w:val="004B1368"/>
    <w:rsid w:val="004B2229"/>
    <w:rsid w:val="004B2233"/>
    <w:rsid w:val="004B23B3"/>
    <w:rsid w:val="004B2472"/>
    <w:rsid w:val="004B2825"/>
    <w:rsid w:val="004B295F"/>
    <w:rsid w:val="004B2C3A"/>
    <w:rsid w:val="004B3484"/>
    <w:rsid w:val="004B34FC"/>
    <w:rsid w:val="004B351E"/>
    <w:rsid w:val="004B36F9"/>
    <w:rsid w:val="004B39ED"/>
    <w:rsid w:val="004B3A37"/>
    <w:rsid w:val="004B3F1A"/>
    <w:rsid w:val="004B40BE"/>
    <w:rsid w:val="004B41D7"/>
    <w:rsid w:val="004B4315"/>
    <w:rsid w:val="004B4334"/>
    <w:rsid w:val="004B4A05"/>
    <w:rsid w:val="004B4A2A"/>
    <w:rsid w:val="004B4DFF"/>
    <w:rsid w:val="004B5151"/>
    <w:rsid w:val="004B5178"/>
    <w:rsid w:val="004B5977"/>
    <w:rsid w:val="004B59E5"/>
    <w:rsid w:val="004B5C40"/>
    <w:rsid w:val="004B5CC9"/>
    <w:rsid w:val="004B5D4E"/>
    <w:rsid w:val="004B628C"/>
    <w:rsid w:val="004B6342"/>
    <w:rsid w:val="004B66C9"/>
    <w:rsid w:val="004B67BA"/>
    <w:rsid w:val="004B693A"/>
    <w:rsid w:val="004B7202"/>
    <w:rsid w:val="004B7668"/>
    <w:rsid w:val="004B7773"/>
    <w:rsid w:val="004B7A8D"/>
    <w:rsid w:val="004B7A93"/>
    <w:rsid w:val="004B7ACA"/>
    <w:rsid w:val="004C0109"/>
    <w:rsid w:val="004C02E3"/>
    <w:rsid w:val="004C0617"/>
    <w:rsid w:val="004C0667"/>
    <w:rsid w:val="004C0837"/>
    <w:rsid w:val="004C08AE"/>
    <w:rsid w:val="004C0989"/>
    <w:rsid w:val="004C0D35"/>
    <w:rsid w:val="004C0DDE"/>
    <w:rsid w:val="004C1A01"/>
    <w:rsid w:val="004C242C"/>
    <w:rsid w:val="004C2568"/>
    <w:rsid w:val="004C25E3"/>
    <w:rsid w:val="004C2FE7"/>
    <w:rsid w:val="004C30DC"/>
    <w:rsid w:val="004C34B9"/>
    <w:rsid w:val="004C361B"/>
    <w:rsid w:val="004C38D2"/>
    <w:rsid w:val="004C39D5"/>
    <w:rsid w:val="004C3F23"/>
    <w:rsid w:val="004C3F5A"/>
    <w:rsid w:val="004C4350"/>
    <w:rsid w:val="004C460D"/>
    <w:rsid w:val="004C461C"/>
    <w:rsid w:val="004C4DB3"/>
    <w:rsid w:val="004C4DE0"/>
    <w:rsid w:val="004C5260"/>
    <w:rsid w:val="004C52DD"/>
    <w:rsid w:val="004C5C64"/>
    <w:rsid w:val="004C5CAC"/>
    <w:rsid w:val="004C5D52"/>
    <w:rsid w:val="004C5DD4"/>
    <w:rsid w:val="004C612D"/>
    <w:rsid w:val="004C62C5"/>
    <w:rsid w:val="004C7094"/>
    <w:rsid w:val="004C760D"/>
    <w:rsid w:val="004C76CD"/>
    <w:rsid w:val="004C79C9"/>
    <w:rsid w:val="004C7A3A"/>
    <w:rsid w:val="004C7AAC"/>
    <w:rsid w:val="004C7AE5"/>
    <w:rsid w:val="004D0A2C"/>
    <w:rsid w:val="004D0D72"/>
    <w:rsid w:val="004D0E1E"/>
    <w:rsid w:val="004D1627"/>
    <w:rsid w:val="004D1966"/>
    <w:rsid w:val="004D1C82"/>
    <w:rsid w:val="004D2217"/>
    <w:rsid w:val="004D2319"/>
    <w:rsid w:val="004D2363"/>
    <w:rsid w:val="004D2593"/>
    <w:rsid w:val="004D27E7"/>
    <w:rsid w:val="004D28DE"/>
    <w:rsid w:val="004D2AD5"/>
    <w:rsid w:val="004D3332"/>
    <w:rsid w:val="004D3374"/>
    <w:rsid w:val="004D3506"/>
    <w:rsid w:val="004D37D1"/>
    <w:rsid w:val="004D39E4"/>
    <w:rsid w:val="004D4032"/>
    <w:rsid w:val="004D4408"/>
    <w:rsid w:val="004D45B0"/>
    <w:rsid w:val="004D4790"/>
    <w:rsid w:val="004D494A"/>
    <w:rsid w:val="004D4B31"/>
    <w:rsid w:val="004D4C53"/>
    <w:rsid w:val="004D4C55"/>
    <w:rsid w:val="004D5104"/>
    <w:rsid w:val="004D5471"/>
    <w:rsid w:val="004D5603"/>
    <w:rsid w:val="004D5820"/>
    <w:rsid w:val="004D5CFD"/>
    <w:rsid w:val="004D5F30"/>
    <w:rsid w:val="004D5F31"/>
    <w:rsid w:val="004D61E7"/>
    <w:rsid w:val="004D623F"/>
    <w:rsid w:val="004D64F1"/>
    <w:rsid w:val="004D6585"/>
    <w:rsid w:val="004D679F"/>
    <w:rsid w:val="004D6AE2"/>
    <w:rsid w:val="004D6C3D"/>
    <w:rsid w:val="004D7015"/>
    <w:rsid w:val="004D76AB"/>
    <w:rsid w:val="004D7BD4"/>
    <w:rsid w:val="004D7BE2"/>
    <w:rsid w:val="004E0077"/>
    <w:rsid w:val="004E0196"/>
    <w:rsid w:val="004E02AF"/>
    <w:rsid w:val="004E0355"/>
    <w:rsid w:val="004E0825"/>
    <w:rsid w:val="004E0B6B"/>
    <w:rsid w:val="004E0B7D"/>
    <w:rsid w:val="004E0E23"/>
    <w:rsid w:val="004E1FFD"/>
    <w:rsid w:val="004E215F"/>
    <w:rsid w:val="004E21E0"/>
    <w:rsid w:val="004E26E7"/>
    <w:rsid w:val="004E2992"/>
    <w:rsid w:val="004E2D13"/>
    <w:rsid w:val="004E2EC9"/>
    <w:rsid w:val="004E3BBF"/>
    <w:rsid w:val="004E4270"/>
    <w:rsid w:val="004E44D3"/>
    <w:rsid w:val="004E454B"/>
    <w:rsid w:val="004E46EA"/>
    <w:rsid w:val="004E4857"/>
    <w:rsid w:val="004E4D04"/>
    <w:rsid w:val="004E4DF9"/>
    <w:rsid w:val="004E4E85"/>
    <w:rsid w:val="004E5012"/>
    <w:rsid w:val="004E522D"/>
    <w:rsid w:val="004E55E8"/>
    <w:rsid w:val="004E56A8"/>
    <w:rsid w:val="004E5DDE"/>
    <w:rsid w:val="004E631C"/>
    <w:rsid w:val="004E6385"/>
    <w:rsid w:val="004E63C5"/>
    <w:rsid w:val="004E6954"/>
    <w:rsid w:val="004E6AC7"/>
    <w:rsid w:val="004E6D7D"/>
    <w:rsid w:val="004E6F1F"/>
    <w:rsid w:val="004E76EF"/>
    <w:rsid w:val="004E77DF"/>
    <w:rsid w:val="004E7B76"/>
    <w:rsid w:val="004E7C8C"/>
    <w:rsid w:val="004F01D6"/>
    <w:rsid w:val="004F053A"/>
    <w:rsid w:val="004F0D13"/>
    <w:rsid w:val="004F0E43"/>
    <w:rsid w:val="004F14BA"/>
    <w:rsid w:val="004F1A4B"/>
    <w:rsid w:val="004F1C9E"/>
    <w:rsid w:val="004F1EF6"/>
    <w:rsid w:val="004F1FD4"/>
    <w:rsid w:val="004F28E5"/>
    <w:rsid w:val="004F2EC6"/>
    <w:rsid w:val="004F2F3D"/>
    <w:rsid w:val="004F2F89"/>
    <w:rsid w:val="004F3052"/>
    <w:rsid w:val="004F32F6"/>
    <w:rsid w:val="004F368D"/>
    <w:rsid w:val="004F3E79"/>
    <w:rsid w:val="004F40C1"/>
    <w:rsid w:val="004F4552"/>
    <w:rsid w:val="004F4562"/>
    <w:rsid w:val="004F4C31"/>
    <w:rsid w:val="004F4EA9"/>
    <w:rsid w:val="004F519B"/>
    <w:rsid w:val="004F565C"/>
    <w:rsid w:val="004F578E"/>
    <w:rsid w:val="004F5B13"/>
    <w:rsid w:val="004F5B82"/>
    <w:rsid w:val="004F5B9E"/>
    <w:rsid w:val="004F61EF"/>
    <w:rsid w:val="004F6381"/>
    <w:rsid w:val="004F6A91"/>
    <w:rsid w:val="004F6B78"/>
    <w:rsid w:val="004F6D71"/>
    <w:rsid w:val="004F70D9"/>
    <w:rsid w:val="004F73F9"/>
    <w:rsid w:val="004F7D39"/>
    <w:rsid w:val="005002C7"/>
    <w:rsid w:val="00500A2C"/>
    <w:rsid w:val="00500CB2"/>
    <w:rsid w:val="00501180"/>
    <w:rsid w:val="00501240"/>
    <w:rsid w:val="0050177F"/>
    <w:rsid w:val="00501903"/>
    <w:rsid w:val="00501D56"/>
    <w:rsid w:val="00501DCC"/>
    <w:rsid w:val="00501F29"/>
    <w:rsid w:val="00502399"/>
    <w:rsid w:val="00502655"/>
    <w:rsid w:val="005027F3"/>
    <w:rsid w:val="005027FA"/>
    <w:rsid w:val="005029C4"/>
    <w:rsid w:val="00503280"/>
    <w:rsid w:val="00503431"/>
    <w:rsid w:val="005037FB"/>
    <w:rsid w:val="0050386A"/>
    <w:rsid w:val="00503FDA"/>
    <w:rsid w:val="005042F1"/>
    <w:rsid w:val="005046E9"/>
    <w:rsid w:val="005049D6"/>
    <w:rsid w:val="00504B69"/>
    <w:rsid w:val="00504C45"/>
    <w:rsid w:val="00504D1F"/>
    <w:rsid w:val="00505104"/>
    <w:rsid w:val="0050531E"/>
    <w:rsid w:val="005053A4"/>
    <w:rsid w:val="005053D6"/>
    <w:rsid w:val="005053F0"/>
    <w:rsid w:val="0050552F"/>
    <w:rsid w:val="00505C4F"/>
    <w:rsid w:val="00505CF8"/>
    <w:rsid w:val="00506220"/>
    <w:rsid w:val="0050642D"/>
    <w:rsid w:val="005064B0"/>
    <w:rsid w:val="00506868"/>
    <w:rsid w:val="005068F9"/>
    <w:rsid w:val="0050694D"/>
    <w:rsid w:val="00506CF8"/>
    <w:rsid w:val="00506DA6"/>
    <w:rsid w:val="00507009"/>
    <w:rsid w:val="005073C9"/>
    <w:rsid w:val="00507429"/>
    <w:rsid w:val="00507890"/>
    <w:rsid w:val="00510299"/>
    <w:rsid w:val="005102E1"/>
    <w:rsid w:val="005104DA"/>
    <w:rsid w:val="00510BCC"/>
    <w:rsid w:val="00510D5D"/>
    <w:rsid w:val="00510E8F"/>
    <w:rsid w:val="00510E94"/>
    <w:rsid w:val="00511407"/>
    <w:rsid w:val="0051164E"/>
    <w:rsid w:val="005117B0"/>
    <w:rsid w:val="00511AE4"/>
    <w:rsid w:val="00511B51"/>
    <w:rsid w:val="00511C10"/>
    <w:rsid w:val="0051215C"/>
    <w:rsid w:val="005122FB"/>
    <w:rsid w:val="00512349"/>
    <w:rsid w:val="00512503"/>
    <w:rsid w:val="00512596"/>
    <w:rsid w:val="00512738"/>
    <w:rsid w:val="00512A5E"/>
    <w:rsid w:val="00512CAE"/>
    <w:rsid w:val="00512D14"/>
    <w:rsid w:val="00512D73"/>
    <w:rsid w:val="00512EEE"/>
    <w:rsid w:val="00512F5E"/>
    <w:rsid w:val="00512FA5"/>
    <w:rsid w:val="005131EC"/>
    <w:rsid w:val="00513272"/>
    <w:rsid w:val="005132FE"/>
    <w:rsid w:val="005133F0"/>
    <w:rsid w:val="00513767"/>
    <w:rsid w:val="005137AF"/>
    <w:rsid w:val="00513B1B"/>
    <w:rsid w:val="0051442D"/>
    <w:rsid w:val="005147C8"/>
    <w:rsid w:val="00514B7C"/>
    <w:rsid w:val="00514BE3"/>
    <w:rsid w:val="00514BF3"/>
    <w:rsid w:val="00514E3B"/>
    <w:rsid w:val="005155C9"/>
    <w:rsid w:val="00515609"/>
    <w:rsid w:val="005156CE"/>
    <w:rsid w:val="00515925"/>
    <w:rsid w:val="00515CB4"/>
    <w:rsid w:val="00515CB9"/>
    <w:rsid w:val="00515CE1"/>
    <w:rsid w:val="00515DEC"/>
    <w:rsid w:val="005161D8"/>
    <w:rsid w:val="0051661B"/>
    <w:rsid w:val="005169A5"/>
    <w:rsid w:val="005169E7"/>
    <w:rsid w:val="00516B0E"/>
    <w:rsid w:val="00517346"/>
    <w:rsid w:val="005177FF"/>
    <w:rsid w:val="0051786C"/>
    <w:rsid w:val="005178D2"/>
    <w:rsid w:val="00517C21"/>
    <w:rsid w:val="00517CA2"/>
    <w:rsid w:val="005201C2"/>
    <w:rsid w:val="005207AA"/>
    <w:rsid w:val="0052099B"/>
    <w:rsid w:val="00520A19"/>
    <w:rsid w:val="00520C08"/>
    <w:rsid w:val="00520C25"/>
    <w:rsid w:val="00520FC8"/>
    <w:rsid w:val="0052110E"/>
    <w:rsid w:val="00521827"/>
    <w:rsid w:val="00521943"/>
    <w:rsid w:val="005219C1"/>
    <w:rsid w:val="00521BD2"/>
    <w:rsid w:val="00521E24"/>
    <w:rsid w:val="0052296C"/>
    <w:rsid w:val="00522A4E"/>
    <w:rsid w:val="00522B48"/>
    <w:rsid w:val="00522EE9"/>
    <w:rsid w:val="00523761"/>
    <w:rsid w:val="0052394D"/>
    <w:rsid w:val="00523FC9"/>
    <w:rsid w:val="0052427A"/>
    <w:rsid w:val="00524B09"/>
    <w:rsid w:val="00524C5E"/>
    <w:rsid w:val="00524D98"/>
    <w:rsid w:val="00524DF9"/>
    <w:rsid w:val="00525281"/>
    <w:rsid w:val="0052555A"/>
    <w:rsid w:val="005258B4"/>
    <w:rsid w:val="00525BA7"/>
    <w:rsid w:val="00525C5C"/>
    <w:rsid w:val="00525ED2"/>
    <w:rsid w:val="0052650D"/>
    <w:rsid w:val="00526729"/>
    <w:rsid w:val="00526855"/>
    <w:rsid w:val="005273D5"/>
    <w:rsid w:val="00527A97"/>
    <w:rsid w:val="0053084F"/>
    <w:rsid w:val="005308C4"/>
    <w:rsid w:val="00530CFC"/>
    <w:rsid w:val="00530FBE"/>
    <w:rsid w:val="00531024"/>
    <w:rsid w:val="00531037"/>
    <w:rsid w:val="0053113E"/>
    <w:rsid w:val="0053128D"/>
    <w:rsid w:val="0053152C"/>
    <w:rsid w:val="00531B37"/>
    <w:rsid w:val="00531E27"/>
    <w:rsid w:val="0053206D"/>
    <w:rsid w:val="0053238A"/>
    <w:rsid w:val="0053240D"/>
    <w:rsid w:val="00532432"/>
    <w:rsid w:val="0053269B"/>
    <w:rsid w:val="00532C36"/>
    <w:rsid w:val="00532CF5"/>
    <w:rsid w:val="005330CE"/>
    <w:rsid w:val="00533489"/>
    <w:rsid w:val="00533658"/>
    <w:rsid w:val="00533C69"/>
    <w:rsid w:val="00534500"/>
    <w:rsid w:val="00534968"/>
    <w:rsid w:val="00534B91"/>
    <w:rsid w:val="00534CD2"/>
    <w:rsid w:val="00534F46"/>
    <w:rsid w:val="00534FD3"/>
    <w:rsid w:val="0053553B"/>
    <w:rsid w:val="00535831"/>
    <w:rsid w:val="00535971"/>
    <w:rsid w:val="00535B24"/>
    <w:rsid w:val="00535E8E"/>
    <w:rsid w:val="00535EDB"/>
    <w:rsid w:val="005361A7"/>
    <w:rsid w:val="00536703"/>
    <w:rsid w:val="00536F71"/>
    <w:rsid w:val="00536F98"/>
    <w:rsid w:val="00537035"/>
    <w:rsid w:val="005374FA"/>
    <w:rsid w:val="00537763"/>
    <w:rsid w:val="005377F7"/>
    <w:rsid w:val="00537DF9"/>
    <w:rsid w:val="00540AD6"/>
    <w:rsid w:val="00540B96"/>
    <w:rsid w:val="00540C09"/>
    <w:rsid w:val="00540D2E"/>
    <w:rsid w:val="00540E59"/>
    <w:rsid w:val="00541629"/>
    <w:rsid w:val="00541B4E"/>
    <w:rsid w:val="00542556"/>
    <w:rsid w:val="005426E0"/>
    <w:rsid w:val="005431FF"/>
    <w:rsid w:val="00543252"/>
    <w:rsid w:val="005438DE"/>
    <w:rsid w:val="00544139"/>
    <w:rsid w:val="0054449D"/>
    <w:rsid w:val="005446DF"/>
    <w:rsid w:val="00544BF5"/>
    <w:rsid w:val="00544FD1"/>
    <w:rsid w:val="005450BB"/>
    <w:rsid w:val="0054543B"/>
    <w:rsid w:val="00545885"/>
    <w:rsid w:val="00545E5C"/>
    <w:rsid w:val="00545F60"/>
    <w:rsid w:val="00545F73"/>
    <w:rsid w:val="005461B1"/>
    <w:rsid w:val="005468EA"/>
    <w:rsid w:val="00546C14"/>
    <w:rsid w:val="00546FF4"/>
    <w:rsid w:val="0054709C"/>
    <w:rsid w:val="00547113"/>
    <w:rsid w:val="005471F4"/>
    <w:rsid w:val="005473DD"/>
    <w:rsid w:val="00547459"/>
    <w:rsid w:val="00547694"/>
    <w:rsid w:val="005476E0"/>
    <w:rsid w:val="005477C3"/>
    <w:rsid w:val="00547826"/>
    <w:rsid w:val="00547867"/>
    <w:rsid w:val="0054796A"/>
    <w:rsid w:val="00547AAF"/>
    <w:rsid w:val="00547E8C"/>
    <w:rsid w:val="0055026C"/>
    <w:rsid w:val="0055092B"/>
    <w:rsid w:val="00550A36"/>
    <w:rsid w:val="00550B84"/>
    <w:rsid w:val="00550BBA"/>
    <w:rsid w:val="005511E6"/>
    <w:rsid w:val="00551238"/>
    <w:rsid w:val="0055169E"/>
    <w:rsid w:val="005516CC"/>
    <w:rsid w:val="005517FB"/>
    <w:rsid w:val="0055185F"/>
    <w:rsid w:val="00552324"/>
    <w:rsid w:val="00552637"/>
    <w:rsid w:val="00553AE3"/>
    <w:rsid w:val="00553D00"/>
    <w:rsid w:val="00553DFF"/>
    <w:rsid w:val="00553F01"/>
    <w:rsid w:val="00554353"/>
    <w:rsid w:val="00554C35"/>
    <w:rsid w:val="00554EE7"/>
    <w:rsid w:val="00554F0A"/>
    <w:rsid w:val="00555378"/>
    <w:rsid w:val="005555A3"/>
    <w:rsid w:val="005556FB"/>
    <w:rsid w:val="00555788"/>
    <w:rsid w:val="0055581D"/>
    <w:rsid w:val="0055582B"/>
    <w:rsid w:val="00555C36"/>
    <w:rsid w:val="00555F4B"/>
    <w:rsid w:val="005562AA"/>
    <w:rsid w:val="00556696"/>
    <w:rsid w:val="0055680B"/>
    <w:rsid w:val="00556AC5"/>
    <w:rsid w:val="00556B6B"/>
    <w:rsid w:val="00556CDE"/>
    <w:rsid w:val="00556FF0"/>
    <w:rsid w:val="005572D8"/>
    <w:rsid w:val="00557450"/>
    <w:rsid w:val="005575C6"/>
    <w:rsid w:val="00557D07"/>
    <w:rsid w:val="00557D3E"/>
    <w:rsid w:val="00557F40"/>
    <w:rsid w:val="0056036F"/>
    <w:rsid w:val="005611D3"/>
    <w:rsid w:val="005611E1"/>
    <w:rsid w:val="00561789"/>
    <w:rsid w:val="005617E2"/>
    <w:rsid w:val="00561870"/>
    <w:rsid w:val="00561F19"/>
    <w:rsid w:val="00562003"/>
    <w:rsid w:val="0056228F"/>
    <w:rsid w:val="00562381"/>
    <w:rsid w:val="0056240F"/>
    <w:rsid w:val="00562645"/>
    <w:rsid w:val="00562A3E"/>
    <w:rsid w:val="00562CFE"/>
    <w:rsid w:val="00562D27"/>
    <w:rsid w:val="005633C0"/>
    <w:rsid w:val="005635BD"/>
    <w:rsid w:val="0056365C"/>
    <w:rsid w:val="005637B3"/>
    <w:rsid w:val="005639AC"/>
    <w:rsid w:val="00563C94"/>
    <w:rsid w:val="00564201"/>
    <w:rsid w:val="005644C3"/>
    <w:rsid w:val="00564ED1"/>
    <w:rsid w:val="00565E60"/>
    <w:rsid w:val="00565E8F"/>
    <w:rsid w:val="00566687"/>
    <w:rsid w:val="00566762"/>
    <w:rsid w:val="0056717B"/>
    <w:rsid w:val="005671BC"/>
    <w:rsid w:val="00567681"/>
    <w:rsid w:val="0056794A"/>
    <w:rsid w:val="00567966"/>
    <w:rsid w:val="005701AC"/>
    <w:rsid w:val="005702EE"/>
    <w:rsid w:val="005703AE"/>
    <w:rsid w:val="005706B3"/>
    <w:rsid w:val="00570A8F"/>
    <w:rsid w:val="00570C75"/>
    <w:rsid w:val="00570FFD"/>
    <w:rsid w:val="00571370"/>
    <w:rsid w:val="005713C9"/>
    <w:rsid w:val="0057141F"/>
    <w:rsid w:val="005714B3"/>
    <w:rsid w:val="005718C6"/>
    <w:rsid w:val="00571BDC"/>
    <w:rsid w:val="005725D3"/>
    <w:rsid w:val="0057270D"/>
    <w:rsid w:val="00573146"/>
    <w:rsid w:val="005733C5"/>
    <w:rsid w:val="005734D3"/>
    <w:rsid w:val="00573DF0"/>
    <w:rsid w:val="00573F12"/>
    <w:rsid w:val="005745A6"/>
    <w:rsid w:val="00574CFE"/>
    <w:rsid w:val="005750BB"/>
    <w:rsid w:val="0057537E"/>
    <w:rsid w:val="005755EA"/>
    <w:rsid w:val="0057574A"/>
    <w:rsid w:val="00575DF1"/>
    <w:rsid w:val="00576314"/>
    <w:rsid w:val="00576573"/>
    <w:rsid w:val="00576F14"/>
    <w:rsid w:val="0057725E"/>
    <w:rsid w:val="0057749F"/>
    <w:rsid w:val="00577569"/>
    <w:rsid w:val="00577E94"/>
    <w:rsid w:val="00580223"/>
    <w:rsid w:val="00580333"/>
    <w:rsid w:val="005804B1"/>
    <w:rsid w:val="005804EF"/>
    <w:rsid w:val="005806AE"/>
    <w:rsid w:val="00580B05"/>
    <w:rsid w:val="00580CBE"/>
    <w:rsid w:val="00580FCD"/>
    <w:rsid w:val="005811B5"/>
    <w:rsid w:val="00581213"/>
    <w:rsid w:val="005812B7"/>
    <w:rsid w:val="00581773"/>
    <w:rsid w:val="0058181D"/>
    <w:rsid w:val="00581DA8"/>
    <w:rsid w:val="00581DF4"/>
    <w:rsid w:val="0058204F"/>
    <w:rsid w:val="0058241F"/>
    <w:rsid w:val="00582493"/>
    <w:rsid w:val="00582818"/>
    <w:rsid w:val="0058284F"/>
    <w:rsid w:val="00582933"/>
    <w:rsid w:val="00582A1B"/>
    <w:rsid w:val="00582DF1"/>
    <w:rsid w:val="00582F05"/>
    <w:rsid w:val="00583854"/>
    <w:rsid w:val="00583C4D"/>
    <w:rsid w:val="00583DEA"/>
    <w:rsid w:val="005844F3"/>
    <w:rsid w:val="005845DA"/>
    <w:rsid w:val="00585462"/>
    <w:rsid w:val="00585485"/>
    <w:rsid w:val="005858EF"/>
    <w:rsid w:val="00585CB9"/>
    <w:rsid w:val="00585E71"/>
    <w:rsid w:val="005861AA"/>
    <w:rsid w:val="005864D4"/>
    <w:rsid w:val="00586AEB"/>
    <w:rsid w:val="00587247"/>
    <w:rsid w:val="0058732A"/>
    <w:rsid w:val="005873EB"/>
    <w:rsid w:val="00587D2A"/>
    <w:rsid w:val="00587EE4"/>
    <w:rsid w:val="005903D7"/>
    <w:rsid w:val="00590708"/>
    <w:rsid w:val="00591052"/>
    <w:rsid w:val="005913D5"/>
    <w:rsid w:val="005916A4"/>
    <w:rsid w:val="005918B4"/>
    <w:rsid w:val="00591970"/>
    <w:rsid w:val="00591D34"/>
    <w:rsid w:val="00591F95"/>
    <w:rsid w:val="0059219F"/>
    <w:rsid w:val="00592544"/>
    <w:rsid w:val="0059256A"/>
    <w:rsid w:val="00592AAB"/>
    <w:rsid w:val="00593EC4"/>
    <w:rsid w:val="00593F9F"/>
    <w:rsid w:val="005942D9"/>
    <w:rsid w:val="00594439"/>
    <w:rsid w:val="00594572"/>
    <w:rsid w:val="00594710"/>
    <w:rsid w:val="00594808"/>
    <w:rsid w:val="0059486A"/>
    <w:rsid w:val="005951CA"/>
    <w:rsid w:val="00595277"/>
    <w:rsid w:val="00595522"/>
    <w:rsid w:val="005955CE"/>
    <w:rsid w:val="005955DA"/>
    <w:rsid w:val="005955EB"/>
    <w:rsid w:val="00595891"/>
    <w:rsid w:val="00595B0C"/>
    <w:rsid w:val="00595E9C"/>
    <w:rsid w:val="00596312"/>
    <w:rsid w:val="00596410"/>
    <w:rsid w:val="005964F9"/>
    <w:rsid w:val="00596970"/>
    <w:rsid w:val="00596B71"/>
    <w:rsid w:val="00596EE8"/>
    <w:rsid w:val="005971E9"/>
    <w:rsid w:val="005971F8"/>
    <w:rsid w:val="00597270"/>
    <w:rsid w:val="005972C1"/>
    <w:rsid w:val="00597414"/>
    <w:rsid w:val="0059770E"/>
    <w:rsid w:val="00597886"/>
    <w:rsid w:val="0059789D"/>
    <w:rsid w:val="005979B2"/>
    <w:rsid w:val="00597C69"/>
    <w:rsid w:val="00597DEA"/>
    <w:rsid w:val="005A0136"/>
    <w:rsid w:val="005A0168"/>
    <w:rsid w:val="005A0CEC"/>
    <w:rsid w:val="005A1101"/>
    <w:rsid w:val="005A11F7"/>
    <w:rsid w:val="005A170F"/>
    <w:rsid w:val="005A1BB5"/>
    <w:rsid w:val="005A2662"/>
    <w:rsid w:val="005A26AE"/>
    <w:rsid w:val="005A2817"/>
    <w:rsid w:val="005A2879"/>
    <w:rsid w:val="005A28B8"/>
    <w:rsid w:val="005A2E33"/>
    <w:rsid w:val="005A3327"/>
    <w:rsid w:val="005A336E"/>
    <w:rsid w:val="005A369B"/>
    <w:rsid w:val="005A39AF"/>
    <w:rsid w:val="005A3B93"/>
    <w:rsid w:val="005A3CB6"/>
    <w:rsid w:val="005A3DD2"/>
    <w:rsid w:val="005A432D"/>
    <w:rsid w:val="005A45B7"/>
    <w:rsid w:val="005A45C9"/>
    <w:rsid w:val="005A47C0"/>
    <w:rsid w:val="005A4966"/>
    <w:rsid w:val="005A4BCE"/>
    <w:rsid w:val="005A4C92"/>
    <w:rsid w:val="005A4D55"/>
    <w:rsid w:val="005A4E40"/>
    <w:rsid w:val="005A4EF1"/>
    <w:rsid w:val="005A5056"/>
    <w:rsid w:val="005A5101"/>
    <w:rsid w:val="005A5156"/>
    <w:rsid w:val="005A515F"/>
    <w:rsid w:val="005A5281"/>
    <w:rsid w:val="005A55F2"/>
    <w:rsid w:val="005A560E"/>
    <w:rsid w:val="005A56D7"/>
    <w:rsid w:val="005A590F"/>
    <w:rsid w:val="005A5A02"/>
    <w:rsid w:val="005A5C8F"/>
    <w:rsid w:val="005A5CC7"/>
    <w:rsid w:val="005A6451"/>
    <w:rsid w:val="005A66F3"/>
    <w:rsid w:val="005A6937"/>
    <w:rsid w:val="005A6EC9"/>
    <w:rsid w:val="005A7215"/>
    <w:rsid w:val="005A724E"/>
    <w:rsid w:val="005A7D4F"/>
    <w:rsid w:val="005A7E9E"/>
    <w:rsid w:val="005B01D0"/>
    <w:rsid w:val="005B04FF"/>
    <w:rsid w:val="005B0B08"/>
    <w:rsid w:val="005B0ED3"/>
    <w:rsid w:val="005B1907"/>
    <w:rsid w:val="005B1B3C"/>
    <w:rsid w:val="005B2165"/>
    <w:rsid w:val="005B2421"/>
    <w:rsid w:val="005B2542"/>
    <w:rsid w:val="005B26B3"/>
    <w:rsid w:val="005B2969"/>
    <w:rsid w:val="005B2AC9"/>
    <w:rsid w:val="005B2DB9"/>
    <w:rsid w:val="005B3293"/>
    <w:rsid w:val="005B3919"/>
    <w:rsid w:val="005B391D"/>
    <w:rsid w:val="005B3A17"/>
    <w:rsid w:val="005B3B17"/>
    <w:rsid w:val="005B3BB7"/>
    <w:rsid w:val="005B3DFB"/>
    <w:rsid w:val="005B3F53"/>
    <w:rsid w:val="005B3FC4"/>
    <w:rsid w:val="005B46AB"/>
    <w:rsid w:val="005B46F6"/>
    <w:rsid w:val="005B49AC"/>
    <w:rsid w:val="005B4F36"/>
    <w:rsid w:val="005B4F70"/>
    <w:rsid w:val="005B51F1"/>
    <w:rsid w:val="005B5244"/>
    <w:rsid w:val="005B52A7"/>
    <w:rsid w:val="005B5C9E"/>
    <w:rsid w:val="005B5F24"/>
    <w:rsid w:val="005B6008"/>
    <w:rsid w:val="005B61D4"/>
    <w:rsid w:val="005B61EE"/>
    <w:rsid w:val="005B6574"/>
    <w:rsid w:val="005B67AF"/>
    <w:rsid w:val="005B6B3C"/>
    <w:rsid w:val="005B6BE5"/>
    <w:rsid w:val="005B6CA0"/>
    <w:rsid w:val="005B70E2"/>
    <w:rsid w:val="005B7159"/>
    <w:rsid w:val="005B7332"/>
    <w:rsid w:val="005B759E"/>
    <w:rsid w:val="005B79B1"/>
    <w:rsid w:val="005B7C35"/>
    <w:rsid w:val="005B7CBB"/>
    <w:rsid w:val="005C03DF"/>
    <w:rsid w:val="005C072C"/>
    <w:rsid w:val="005C076D"/>
    <w:rsid w:val="005C085A"/>
    <w:rsid w:val="005C089C"/>
    <w:rsid w:val="005C0AC9"/>
    <w:rsid w:val="005C0B1E"/>
    <w:rsid w:val="005C0F2E"/>
    <w:rsid w:val="005C112A"/>
    <w:rsid w:val="005C1218"/>
    <w:rsid w:val="005C1324"/>
    <w:rsid w:val="005C14A6"/>
    <w:rsid w:val="005C15F9"/>
    <w:rsid w:val="005C1ADF"/>
    <w:rsid w:val="005C1BA5"/>
    <w:rsid w:val="005C2470"/>
    <w:rsid w:val="005C2692"/>
    <w:rsid w:val="005C26C9"/>
    <w:rsid w:val="005C270D"/>
    <w:rsid w:val="005C3026"/>
    <w:rsid w:val="005C353C"/>
    <w:rsid w:val="005C3879"/>
    <w:rsid w:val="005C3BA6"/>
    <w:rsid w:val="005C3BAB"/>
    <w:rsid w:val="005C4081"/>
    <w:rsid w:val="005C4545"/>
    <w:rsid w:val="005C4744"/>
    <w:rsid w:val="005C4CF3"/>
    <w:rsid w:val="005C4FA2"/>
    <w:rsid w:val="005C539A"/>
    <w:rsid w:val="005C56CE"/>
    <w:rsid w:val="005C58F2"/>
    <w:rsid w:val="005C5E0B"/>
    <w:rsid w:val="005C5F24"/>
    <w:rsid w:val="005C62C7"/>
    <w:rsid w:val="005C6677"/>
    <w:rsid w:val="005C68DF"/>
    <w:rsid w:val="005C6A03"/>
    <w:rsid w:val="005C6E7B"/>
    <w:rsid w:val="005C6EE2"/>
    <w:rsid w:val="005C716F"/>
    <w:rsid w:val="005C753B"/>
    <w:rsid w:val="005C794B"/>
    <w:rsid w:val="005C7B8A"/>
    <w:rsid w:val="005C7EAD"/>
    <w:rsid w:val="005D00C7"/>
    <w:rsid w:val="005D0131"/>
    <w:rsid w:val="005D032E"/>
    <w:rsid w:val="005D0353"/>
    <w:rsid w:val="005D0524"/>
    <w:rsid w:val="005D0614"/>
    <w:rsid w:val="005D08B1"/>
    <w:rsid w:val="005D0D36"/>
    <w:rsid w:val="005D0DB5"/>
    <w:rsid w:val="005D107F"/>
    <w:rsid w:val="005D11AD"/>
    <w:rsid w:val="005D12C2"/>
    <w:rsid w:val="005D138A"/>
    <w:rsid w:val="005D14A3"/>
    <w:rsid w:val="005D1530"/>
    <w:rsid w:val="005D170A"/>
    <w:rsid w:val="005D1A11"/>
    <w:rsid w:val="005D1BED"/>
    <w:rsid w:val="005D1D70"/>
    <w:rsid w:val="005D1EEF"/>
    <w:rsid w:val="005D2471"/>
    <w:rsid w:val="005D249C"/>
    <w:rsid w:val="005D263E"/>
    <w:rsid w:val="005D27C5"/>
    <w:rsid w:val="005D2A7C"/>
    <w:rsid w:val="005D2C2A"/>
    <w:rsid w:val="005D2D9C"/>
    <w:rsid w:val="005D2E69"/>
    <w:rsid w:val="005D2F4B"/>
    <w:rsid w:val="005D2F78"/>
    <w:rsid w:val="005D32DD"/>
    <w:rsid w:val="005D370A"/>
    <w:rsid w:val="005D385D"/>
    <w:rsid w:val="005D3A6D"/>
    <w:rsid w:val="005D3AAA"/>
    <w:rsid w:val="005D3C8C"/>
    <w:rsid w:val="005D3DBE"/>
    <w:rsid w:val="005D3E35"/>
    <w:rsid w:val="005D4075"/>
    <w:rsid w:val="005D40D7"/>
    <w:rsid w:val="005D4488"/>
    <w:rsid w:val="005D44B0"/>
    <w:rsid w:val="005D4565"/>
    <w:rsid w:val="005D484C"/>
    <w:rsid w:val="005D517B"/>
    <w:rsid w:val="005D542C"/>
    <w:rsid w:val="005D5551"/>
    <w:rsid w:val="005D57C1"/>
    <w:rsid w:val="005D5C76"/>
    <w:rsid w:val="005D6126"/>
    <w:rsid w:val="005D62D8"/>
    <w:rsid w:val="005D6374"/>
    <w:rsid w:val="005D645D"/>
    <w:rsid w:val="005D64E3"/>
    <w:rsid w:val="005D66A9"/>
    <w:rsid w:val="005D66C0"/>
    <w:rsid w:val="005D6FCC"/>
    <w:rsid w:val="005D7076"/>
    <w:rsid w:val="005D712D"/>
    <w:rsid w:val="005D7457"/>
    <w:rsid w:val="005D7670"/>
    <w:rsid w:val="005D7792"/>
    <w:rsid w:val="005D79C3"/>
    <w:rsid w:val="005D7A90"/>
    <w:rsid w:val="005D7B13"/>
    <w:rsid w:val="005D7B80"/>
    <w:rsid w:val="005E032E"/>
    <w:rsid w:val="005E09D8"/>
    <w:rsid w:val="005E0D85"/>
    <w:rsid w:val="005E0DDB"/>
    <w:rsid w:val="005E0E02"/>
    <w:rsid w:val="005E0F2F"/>
    <w:rsid w:val="005E12C9"/>
    <w:rsid w:val="005E1354"/>
    <w:rsid w:val="005E1825"/>
    <w:rsid w:val="005E1B74"/>
    <w:rsid w:val="005E1CFC"/>
    <w:rsid w:val="005E1E1D"/>
    <w:rsid w:val="005E1F1B"/>
    <w:rsid w:val="005E23E8"/>
    <w:rsid w:val="005E26B3"/>
    <w:rsid w:val="005E28B4"/>
    <w:rsid w:val="005E28F4"/>
    <w:rsid w:val="005E28FD"/>
    <w:rsid w:val="005E2BFB"/>
    <w:rsid w:val="005E2F14"/>
    <w:rsid w:val="005E3227"/>
    <w:rsid w:val="005E35AB"/>
    <w:rsid w:val="005E37C1"/>
    <w:rsid w:val="005E3896"/>
    <w:rsid w:val="005E3CED"/>
    <w:rsid w:val="005E3DEB"/>
    <w:rsid w:val="005E42C8"/>
    <w:rsid w:val="005E4446"/>
    <w:rsid w:val="005E45A6"/>
    <w:rsid w:val="005E4766"/>
    <w:rsid w:val="005E4F60"/>
    <w:rsid w:val="005E50E2"/>
    <w:rsid w:val="005E51FC"/>
    <w:rsid w:val="005E53A6"/>
    <w:rsid w:val="005E55E6"/>
    <w:rsid w:val="005E5A08"/>
    <w:rsid w:val="005E60B8"/>
    <w:rsid w:val="005E6343"/>
    <w:rsid w:val="005E6381"/>
    <w:rsid w:val="005E6413"/>
    <w:rsid w:val="005E6647"/>
    <w:rsid w:val="005E6688"/>
    <w:rsid w:val="005E668C"/>
    <w:rsid w:val="005E6AEC"/>
    <w:rsid w:val="005E6C42"/>
    <w:rsid w:val="005E6C81"/>
    <w:rsid w:val="005E6DE7"/>
    <w:rsid w:val="005E6FBE"/>
    <w:rsid w:val="005E7022"/>
    <w:rsid w:val="005E7164"/>
    <w:rsid w:val="005E719A"/>
    <w:rsid w:val="005E76B8"/>
    <w:rsid w:val="005E7CA5"/>
    <w:rsid w:val="005E7EFC"/>
    <w:rsid w:val="005F00D7"/>
    <w:rsid w:val="005F02FC"/>
    <w:rsid w:val="005F04BE"/>
    <w:rsid w:val="005F06CA"/>
    <w:rsid w:val="005F0A53"/>
    <w:rsid w:val="005F0B69"/>
    <w:rsid w:val="005F105E"/>
    <w:rsid w:val="005F1417"/>
    <w:rsid w:val="005F18AC"/>
    <w:rsid w:val="005F1CBA"/>
    <w:rsid w:val="005F20A4"/>
    <w:rsid w:val="005F226C"/>
    <w:rsid w:val="005F23D4"/>
    <w:rsid w:val="005F2904"/>
    <w:rsid w:val="005F2C4F"/>
    <w:rsid w:val="005F2E5C"/>
    <w:rsid w:val="005F32B8"/>
    <w:rsid w:val="005F336F"/>
    <w:rsid w:val="005F3439"/>
    <w:rsid w:val="005F3ACE"/>
    <w:rsid w:val="005F3D0D"/>
    <w:rsid w:val="005F3EF5"/>
    <w:rsid w:val="005F4253"/>
    <w:rsid w:val="005F4406"/>
    <w:rsid w:val="005F4B24"/>
    <w:rsid w:val="005F4BBB"/>
    <w:rsid w:val="005F4EE8"/>
    <w:rsid w:val="005F519E"/>
    <w:rsid w:val="005F5382"/>
    <w:rsid w:val="005F595F"/>
    <w:rsid w:val="005F5A82"/>
    <w:rsid w:val="005F5E14"/>
    <w:rsid w:val="005F5FB2"/>
    <w:rsid w:val="005F64D5"/>
    <w:rsid w:val="005F681E"/>
    <w:rsid w:val="005F703C"/>
    <w:rsid w:val="005F77CD"/>
    <w:rsid w:val="005F7881"/>
    <w:rsid w:val="005F7918"/>
    <w:rsid w:val="005F79F2"/>
    <w:rsid w:val="005F7D2E"/>
    <w:rsid w:val="00600392"/>
    <w:rsid w:val="006004CC"/>
    <w:rsid w:val="00600A3F"/>
    <w:rsid w:val="00600B4A"/>
    <w:rsid w:val="00600C67"/>
    <w:rsid w:val="00600DE1"/>
    <w:rsid w:val="00601015"/>
    <w:rsid w:val="006010DB"/>
    <w:rsid w:val="00601320"/>
    <w:rsid w:val="0060153B"/>
    <w:rsid w:val="00601A62"/>
    <w:rsid w:val="00601D71"/>
    <w:rsid w:val="00602420"/>
    <w:rsid w:val="006028A9"/>
    <w:rsid w:val="00603627"/>
    <w:rsid w:val="006036F0"/>
    <w:rsid w:val="006037C0"/>
    <w:rsid w:val="006038AE"/>
    <w:rsid w:val="00603A99"/>
    <w:rsid w:val="00603C69"/>
    <w:rsid w:val="00603C6B"/>
    <w:rsid w:val="0060408B"/>
    <w:rsid w:val="006041C9"/>
    <w:rsid w:val="006041DA"/>
    <w:rsid w:val="0060445E"/>
    <w:rsid w:val="00604468"/>
    <w:rsid w:val="00604553"/>
    <w:rsid w:val="00604558"/>
    <w:rsid w:val="006046F5"/>
    <w:rsid w:val="006048E3"/>
    <w:rsid w:val="00604C1A"/>
    <w:rsid w:val="00604C9A"/>
    <w:rsid w:val="00604CEE"/>
    <w:rsid w:val="00605165"/>
    <w:rsid w:val="00605282"/>
    <w:rsid w:val="006052C9"/>
    <w:rsid w:val="0060565D"/>
    <w:rsid w:val="006056FB"/>
    <w:rsid w:val="006060CA"/>
    <w:rsid w:val="00606530"/>
    <w:rsid w:val="0060667C"/>
    <w:rsid w:val="00606899"/>
    <w:rsid w:val="00607632"/>
    <w:rsid w:val="0060788D"/>
    <w:rsid w:val="00607AF4"/>
    <w:rsid w:val="00607B05"/>
    <w:rsid w:val="00607BBF"/>
    <w:rsid w:val="00607DD6"/>
    <w:rsid w:val="00610527"/>
    <w:rsid w:val="00610735"/>
    <w:rsid w:val="00610A0E"/>
    <w:rsid w:val="00610A94"/>
    <w:rsid w:val="00610B07"/>
    <w:rsid w:val="00610D1F"/>
    <w:rsid w:val="00610E86"/>
    <w:rsid w:val="00610F49"/>
    <w:rsid w:val="006118A6"/>
    <w:rsid w:val="00611CB3"/>
    <w:rsid w:val="00611E30"/>
    <w:rsid w:val="00611F5E"/>
    <w:rsid w:val="00612315"/>
    <w:rsid w:val="00612392"/>
    <w:rsid w:val="006124EC"/>
    <w:rsid w:val="006129C2"/>
    <w:rsid w:val="006129FF"/>
    <w:rsid w:val="0061318A"/>
    <w:rsid w:val="0061344A"/>
    <w:rsid w:val="0061354D"/>
    <w:rsid w:val="00613866"/>
    <w:rsid w:val="006138DA"/>
    <w:rsid w:val="00613951"/>
    <w:rsid w:val="00613B2B"/>
    <w:rsid w:val="00613F99"/>
    <w:rsid w:val="006144DE"/>
    <w:rsid w:val="00614726"/>
    <w:rsid w:val="00614768"/>
    <w:rsid w:val="00614787"/>
    <w:rsid w:val="006149AF"/>
    <w:rsid w:val="00614B51"/>
    <w:rsid w:val="00614C34"/>
    <w:rsid w:val="00614DDD"/>
    <w:rsid w:val="00614EBC"/>
    <w:rsid w:val="00614FE7"/>
    <w:rsid w:val="00615C34"/>
    <w:rsid w:val="00615C6D"/>
    <w:rsid w:val="00615C87"/>
    <w:rsid w:val="006160C7"/>
    <w:rsid w:val="006163E1"/>
    <w:rsid w:val="0061674E"/>
    <w:rsid w:val="00616C82"/>
    <w:rsid w:val="00616EAB"/>
    <w:rsid w:val="00616EFC"/>
    <w:rsid w:val="00617958"/>
    <w:rsid w:val="00617DA3"/>
    <w:rsid w:val="00617EE4"/>
    <w:rsid w:val="006201E2"/>
    <w:rsid w:val="006202F1"/>
    <w:rsid w:val="00620BEC"/>
    <w:rsid w:val="00620FD8"/>
    <w:rsid w:val="00621093"/>
    <w:rsid w:val="00621439"/>
    <w:rsid w:val="006215E6"/>
    <w:rsid w:val="00621B60"/>
    <w:rsid w:val="00621C75"/>
    <w:rsid w:val="00621DA8"/>
    <w:rsid w:val="00622706"/>
    <w:rsid w:val="0062274C"/>
    <w:rsid w:val="00622827"/>
    <w:rsid w:val="00622851"/>
    <w:rsid w:val="0062288A"/>
    <w:rsid w:val="00622A96"/>
    <w:rsid w:val="00622F1F"/>
    <w:rsid w:val="00623369"/>
    <w:rsid w:val="00623374"/>
    <w:rsid w:val="006239B5"/>
    <w:rsid w:val="00623A0F"/>
    <w:rsid w:val="00623C4B"/>
    <w:rsid w:val="00624131"/>
    <w:rsid w:val="0062456F"/>
    <w:rsid w:val="006245D4"/>
    <w:rsid w:val="006245DC"/>
    <w:rsid w:val="006246CC"/>
    <w:rsid w:val="00624762"/>
    <w:rsid w:val="00624BDD"/>
    <w:rsid w:val="00624EEA"/>
    <w:rsid w:val="006250DC"/>
    <w:rsid w:val="006253B5"/>
    <w:rsid w:val="006253CC"/>
    <w:rsid w:val="0062541B"/>
    <w:rsid w:val="00625FE9"/>
    <w:rsid w:val="006260D2"/>
    <w:rsid w:val="00626109"/>
    <w:rsid w:val="0062621E"/>
    <w:rsid w:val="00626309"/>
    <w:rsid w:val="00626553"/>
    <w:rsid w:val="006266CB"/>
    <w:rsid w:val="00626CF7"/>
    <w:rsid w:val="00626D0B"/>
    <w:rsid w:val="00627862"/>
    <w:rsid w:val="006278BA"/>
    <w:rsid w:val="006278D4"/>
    <w:rsid w:val="00627E77"/>
    <w:rsid w:val="006300D0"/>
    <w:rsid w:val="0063076D"/>
    <w:rsid w:val="006307E7"/>
    <w:rsid w:val="00630B9D"/>
    <w:rsid w:val="0063117D"/>
    <w:rsid w:val="0063160A"/>
    <w:rsid w:val="00631A73"/>
    <w:rsid w:val="00631D2A"/>
    <w:rsid w:val="00631F91"/>
    <w:rsid w:val="00631F9E"/>
    <w:rsid w:val="00632010"/>
    <w:rsid w:val="006320C5"/>
    <w:rsid w:val="00632542"/>
    <w:rsid w:val="00632690"/>
    <w:rsid w:val="006328DB"/>
    <w:rsid w:val="0063297E"/>
    <w:rsid w:val="00632A79"/>
    <w:rsid w:val="0063331A"/>
    <w:rsid w:val="00633614"/>
    <w:rsid w:val="00633791"/>
    <w:rsid w:val="006337CF"/>
    <w:rsid w:val="006337E3"/>
    <w:rsid w:val="00633DF6"/>
    <w:rsid w:val="00633E39"/>
    <w:rsid w:val="006342DB"/>
    <w:rsid w:val="00634A2B"/>
    <w:rsid w:val="00635078"/>
    <w:rsid w:val="0063533B"/>
    <w:rsid w:val="006356A9"/>
    <w:rsid w:val="00635DD1"/>
    <w:rsid w:val="0063611C"/>
    <w:rsid w:val="006365CD"/>
    <w:rsid w:val="00636850"/>
    <w:rsid w:val="00636F55"/>
    <w:rsid w:val="006372DD"/>
    <w:rsid w:val="00637877"/>
    <w:rsid w:val="006379F4"/>
    <w:rsid w:val="00637A6F"/>
    <w:rsid w:val="00637AF1"/>
    <w:rsid w:val="00637AF5"/>
    <w:rsid w:val="00637DB4"/>
    <w:rsid w:val="006402EC"/>
    <w:rsid w:val="006404C7"/>
    <w:rsid w:val="0064059E"/>
    <w:rsid w:val="006406B1"/>
    <w:rsid w:val="006409B5"/>
    <w:rsid w:val="00640C29"/>
    <w:rsid w:val="006410E9"/>
    <w:rsid w:val="00641A9D"/>
    <w:rsid w:val="00641AE0"/>
    <w:rsid w:val="00641AE1"/>
    <w:rsid w:val="00641BA7"/>
    <w:rsid w:val="00642242"/>
    <w:rsid w:val="0064249A"/>
    <w:rsid w:val="0064259A"/>
    <w:rsid w:val="00642665"/>
    <w:rsid w:val="00642666"/>
    <w:rsid w:val="00642B93"/>
    <w:rsid w:val="00642BB7"/>
    <w:rsid w:val="00642D1F"/>
    <w:rsid w:val="0064361F"/>
    <w:rsid w:val="00643939"/>
    <w:rsid w:val="00643BE5"/>
    <w:rsid w:val="00643CFD"/>
    <w:rsid w:val="00643DED"/>
    <w:rsid w:val="00643F08"/>
    <w:rsid w:val="00643F12"/>
    <w:rsid w:val="00643FF7"/>
    <w:rsid w:val="0064404C"/>
    <w:rsid w:val="00644373"/>
    <w:rsid w:val="00644469"/>
    <w:rsid w:val="0064465A"/>
    <w:rsid w:val="00644CC1"/>
    <w:rsid w:val="00644D4B"/>
    <w:rsid w:val="00644F1D"/>
    <w:rsid w:val="00645093"/>
    <w:rsid w:val="0064549E"/>
    <w:rsid w:val="006459DA"/>
    <w:rsid w:val="00645F26"/>
    <w:rsid w:val="0064620B"/>
    <w:rsid w:val="00646401"/>
    <w:rsid w:val="00646426"/>
    <w:rsid w:val="00646624"/>
    <w:rsid w:val="00646B91"/>
    <w:rsid w:val="00646D6B"/>
    <w:rsid w:val="00646FE8"/>
    <w:rsid w:val="0064701E"/>
    <w:rsid w:val="006475BE"/>
    <w:rsid w:val="006476D1"/>
    <w:rsid w:val="00647A60"/>
    <w:rsid w:val="00650561"/>
    <w:rsid w:val="0065061A"/>
    <w:rsid w:val="0065072D"/>
    <w:rsid w:val="0065080D"/>
    <w:rsid w:val="00650A74"/>
    <w:rsid w:val="00650A8A"/>
    <w:rsid w:val="00650F85"/>
    <w:rsid w:val="00650FCE"/>
    <w:rsid w:val="0065152A"/>
    <w:rsid w:val="0065166C"/>
    <w:rsid w:val="00651AFD"/>
    <w:rsid w:val="00652117"/>
    <w:rsid w:val="006528F4"/>
    <w:rsid w:val="00653973"/>
    <w:rsid w:val="00653AF0"/>
    <w:rsid w:val="00653CF5"/>
    <w:rsid w:val="0065408D"/>
    <w:rsid w:val="006541BE"/>
    <w:rsid w:val="006542CC"/>
    <w:rsid w:val="00654416"/>
    <w:rsid w:val="006544BB"/>
    <w:rsid w:val="00654582"/>
    <w:rsid w:val="00654A97"/>
    <w:rsid w:val="00654AFC"/>
    <w:rsid w:val="00654B28"/>
    <w:rsid w:val="00654C6E"/>
    <w:rsid w:val="00654C71"/>
    <w:rsid w:val="00654C8C"/>
    <w:rsid w:val="006554BA"/>
    <w:rsid w:val="0065573E"/>
    <w:rsid w:val="00655D03"/>
    <w:rsid w:val="00656565"/>
    <w:rsid w:val="00656579"/>
    <w:rsid w:val="00656886"/>
    <w:rsid w:val="00656EA5"/>
    <w:rsid w:val="00656EF4"/>
    <w:rsid w:val="00656FA9"/>
    <w:rsid w:val="006570E9"/>
    <w:rsid w:val="006570FD"/>
    <w:rsid w:val="00657177"/>
    <w:rsid w:val="00657230"/>
    <w:rsid w:val="00657345"/>
    <w:rsid w:val="006573AB"/>
    <w:rsid w:val="00657435"/>
    <w:rsid w:val="00657476"/>
    <w:rsid w:val="0065761A"/>
    <w:rsid w:val="0065778B"/>
    <w:rsid w:val="00657D8D"/>
    <w:rsid w:val="00657E61"/>
    <w:rsid w:val="006600C3"/>
    <w:rsid w:val="00660758"/>
    <w:rsid w:val="0066161B"/>
    <w:rsid w:val="00661685"/>
    <w:rsid w:val="00661A42"/>
    <w:rsid w:val="00661FF6"/>
    <w:rsid w:val="006625A5"/>
    <w:rsid w:val="006626D3"/>
    <w:rsid w:val="00662846"/>
    <w:rsid w:val="0066291B"/>
    <w:rsid w:val="00662CDC"/>
    <w:rsid w:val="00662E09"/>
    <w:rsid w:val="00662E5C"/>
    <w:rsid w:val="00662F8A"/>
    <w:rsid w:val="006634FB"/>
    <w:rsid w:val="006636E0"/>
    <w:rsid w:val="006641CE"/>
    <w:rsid w:val="0066420F"/>
    <w:rsid w:val="0066424F"/>
    <w:rsid w:val="00664483"/>
    <w:rsid w:val="00664AD9"/>
    <w:rsid w:val="00664EA4"/>
    <w:rsid w:val="00665104"/>
    <w:rsid w:val="006653B7"/>
    <w:rsid w:val="00665400"/>
    <w:rsid w:val="0066556F"/>
    <w:rsid w:val="006656E7"/>
    <w:rsid w:val="00665746"/>
    <w:rsid w:val="006657F3"/>
    <w:rsid w:val="006659E5"/>
    <w:rsid w:val="00665B30"/>
    <w:rsid w:val="00665C98"/>
    <w:rsid w:val="00665F13"/>
    <w:rsid w:val="00665FCD"/>
    <w:rsid w:val="00666493"/>
    <w:rsid w:val="006664D9"/>
    <w:rsid w:val="00666962"/>
    <w:rsid w:val="00666BFF"/>
    <w:rsid w:val="00666D36"/>
    <w:rsid w:val="006672B7"/>
    <w:rsid w:val="006672BC"/>
    <w:rsid w:val="006673E7"/>
    <w:rsid w:val="006674F2"/>
    <w:rsid w:val="0066777D"/>
    <w:rsid w:val="00667804"/>
    <w:rsid w:val="006678CC"/>
    <w:rsid w:val="00667AE1"/>
    <w:rsid w:val="00667D18"/>
    <w:rsid w:val="00667E8B"/>
    <w:rsid w:val="00667F22"/>
    <w:rsid w:val="006700CF"/>
    <w:rsid w:val="006701F7"/>
    <w:rsid w:val="00670283"/>
    <w:rsid w:val="0067039A"/>
    <w:rsid w:val="0067039F"/>
    <w:rsid w:val="00670404"/>
    <w:rsid w:val="00671381"/>
    <w:rsid w:val="00671844"/>
    <w:rsid w:val="0067189C"/>
    <w:rsid w:val="00671ADE"/>
    <w:rsid w:val="00671BFC"/>
    <w:rsid w:val="00672163"/>
    <w:rsid w:val="006721FC"/>
    <w:rsid w:val="0067259F"/>
    <w:rsid w:val="0067288E"/>
    <w:rsid w:val="0067294C"/>
    <w:rsid w:val="00672FEA"/>
    <w:rsid w:val="00673049"/>
    <w:rsid w:val="00673870"/>
    <w:rsid w:val="00674276"/>
    <w:rsid w:val="0067427D"/>
    <w:rsid w:val="006745B7"/>
    <w:rsid w:val="00674A7E"/>
    <w:rsid w:val="00674BCD"/>
    <w:rsid w:val="00675237"/>
    <w:rsid w:val="00675677"/>
    <w:rsid w:val="00675773"/>
    <w:rsid w:val="006759C2"/>
    <w:rsid w:val="00675A6C"/>
    <w:rsid w:val="00675B30"/>
    <w:rsid w:val="00675F2A"/>
    <w:rsid w:val="00675F72"/>
    <w:rsid w:val="00675FC3"/>
    <w:rsid w:val="00676359"/>
    <w:rsid w:val="00676B1D"/>
    <w:rsid w:val="00676C2E"/>
    <w:rsid w:val="00676E5F"/>
    <w:rsid w:val="00677125"/>
    <w:rsid w:val="00677172"/>
    <w:rsid w:val="006774A9"/>
    <w:rsid w:val="00677676"/>
    <w:rsid w:val="00677CBE"/>
    <w:rsid w:val="006800D9"/>
    <w:rsid w:val="00680137"/>
    <w:rsid w:val="0068065C"/>
    <w:rsid w:val="006807E0"/>
    <w:rsid w:val="00680B87"/>
    <w:rsid w:val="00680C49"/>
    <w:rsid w:val="00680F85"/>
    <w:rsid w:val="00681571"/>
    <w:rsid w:val="00681577"/>
    <w:rsid w:val="0068159F"/>
    <w:rsid w:val="0068161D"/>
    <w:rsid w:val="0068162D"/>
    <w:rsid w:val="00681A5C"/>
    <w:rsid w:val="00681CC2"/>
    <w:rsid w:val="00681D58"/>
    <w:rsid w:val="006821AC"/>
    <w:rsid w:val="0068235D"/>
    <w:rsid w:val="006829F5"/>
    <w:rsid w:val="00682C4B"/>
    <w:rsid w:val="00682FE7"/>
    <w:rsid w:val="006834A1"/>
    <w:rsid w:val="0068359B"/>
    <w:rsid w:val="006837A2"/>
    <w:rsid w:val="00683C8D"/>
    <w:rsid w:val="0068457E"/>
    <w:rsid w:val="00684A42"/>
    <w:rsid w:val="00684AC1"/>
    <w:rsid w:val="00684B76"/>
    <w:rsid w:val="00684C07"/>
    <w:rsid w:val="00684E29"/>
    <w:rsid w:val="006852B5"/>
    <w:rsid w:val="006852F2"/>
    <w:rsid w:val="006856C9"/>
    <w:rsid w:val="006858BE"/>
    <w:rsid w:val="0068596D"/>
    <w:rsid w:val="00685C2D"/>
    <w:rsid w:val="00685C49"/>
    <w:rsid w:val="00685DBC"/>
    <w:rsid w:val="00685E36"/>
    <w:rsid w:val="0068616B"/>
    <w:rsid w:val="006861EB"/>
    <w:rsid w:val="00686241"/>
    <w:rsid w:val="00686884"/>
    <w:rsid w:val="0068698F"/>
    <w:rsid w:val="00686C10"/>
    <w:rsid w:val="006870A4"/>
    <w:rsid w:val="0068721E"/>
    <w:rsid w:val="006879F5"/>
    <w:rsid w:val="00687B89"/>
    <w:rsid w:val="00687CCD"/>
    <w:rsid w:val="00687DB8"/>
    <w:rsid w:val="00687DF1"/>
    <w:rsid w:val="0069014F"/>
    <w:rsid w:val="006903EB"/>
    <w:rsid w:val="00690AB5"/>
    <w:rsid w:val="00690B50"/>
    <w:rsid w:val="00690CF8"/>
    <w:rsid w:val="0069110C"/>
    <w:rsid w:val="006911EC"/>
    <w:rsid w:val="00691411"/>
    <w:rsid w:val="00691799"/>
    <w:rsid w:val="00691B4A"/>
    <w:rsid w:val="00691F7B"/>
    <w:rsid w:val="00691FB6"/>
    <w:rsid w:val="00692A03"/>
    <w:rsid w:val="00692CAB"/>
    <w:rsid w:val="006930CD"/>
    <w:rsid w:val="006933C0"/>
    <w:rsid w:val="0069340B"/>
    <w:rsid w:val="006938F5"/>
    <w:rsid w:val="006941BE"/>
    <w:rsid w:val="006941DC"/>
    <w:rsid w:val="00694303"/>
    <w:rsid w:val="006944E1"/>
    <w:rsid w:val="00694636"/>
    <w:rsid w:val="00694686"/>
    <w:rsid w:val="00694691"/>
    <w:rsid w:val="0069481B"/>
    <w:rsid w:val="00694AD0"/>
    <w:rsid w:val="00694DA2"/>
    <w:rsid w:val="00694F4E"/>
    <w:rsid w:val="00695276"/>
    <w:rsid w:val="006956A8"/>
    <w:rsid w:val="00695A14"/>
    <w:rsid w:val="00695B8D"/>
    <w:rsid w:val="00695F3C"/>
    <w:rsid w:val="00696B18"/>
    <w:rsid w:val="00696B51"/>
    <w:rsid w:val="006971AC"/>
    <w:rsid w:val="006975D1"/>
    <w:rsid w:val="0069779B"/>
    <w:rsid w:val="006A03B6"/>
    <w:rsid w:val="006A044E"/>
    <w:rsid w:val="006A0500"/>
    <w:rsid w:val="006A09CF"/>
    <w:rsid w:val="006A0BCC"/>
    <w:rsid w:val="006A0CD5"/>
    <w:rsid w:val="006A0F19"/>
    <w:rsid w:val="006A108D"/>
    <w:rsid w:val="006A1917"/>
    <w:rsid w:val="006A1980"/>
    <w:rsid w:val="006A1B7F"/>
    <w:rsid w:val="006A1DCD"/>
    <w:rsid w:val="006A216E"/>
    <w:rsid w:val="006A2397"/>
    <w:rsid w:val="006A2985"/>
    <w:rsid w:val="006A2C55"/>
    <w:rsid w:val="006A2ED7"/>
    <w:rsid w:val="006A3308"/>
    <w:rsid w:val="006A338D"/>
    <w:rsid w:val="006A3668"/>
    <w:rsid w:val="006A39A1"/>
    <w:rsid w:val="006A3AD9"/>
    <w:rsid w:val="006A406A"/>
    <w:rsid w:val="006A4089"/>
    <w:rsid w:val="006A4461"/>
    <w:rsid w:val="006A46E7"/>
    <w:rsid w:val="006A47E7"/>
    <w:rsid w:val="006A49CF"/>
    <w:rsid w:val="006A54DA"/>
    <w:rsid w:val="006A5A98"/>
    <w:rsid w:val="006A5B98"/>
    <w:rsid w:val="006A5CA3"/>
    <w:rsid w:val="006A6214"/>
    <w:rsid w:val="006A62BF"/>
    <w:rsid w:val="006A651F"/>
    <w:rsid w:val="006A65A4"/>
    <w:rsid w:val="006A6B2C"/>
    <w:rsid w:val="006A6DB0"/>
    <w:rsid w:val="006A720B"/>
    <w:rsid w:val="006A72D2"/>
    <w:rsid w:val="006A7A61"/>
    <w:rsid w:val="006A7B95"/>
    <w:rsid w:val="006A7E99"/>
    <w:rsid w:val="006B0124"/>
    <w:rsid w:val="006B01BF"/>
    <w:rsid w:val="006B01FA"/>
    <w:rsid w:val="006B05DC"/>
    <w:rsid w:val="006B06CF"/>
    <w:rsid w:val="006B0B9B"/>
    <w:rsid w:val="006B0DC9"/>
    <w:rsid w:val="006B0E56"/>
    <w:rsid w:val="006B0E8B"/>
    <w:rsid w:val="006B0FB3"/>
    <w:rsid w:val="006B1384"/>
    <w:rsid w:val="006B1BF7"/>
    <w:rsid w:val="006B1E61"/>
    <w:rsid w:val="006B24A4"/>
    <w:rsid w:val="006B24D6"/>
    <w:rsid w:val="006B2809"/>
    <w:rsid w:val="006B287D"/>
    <w:rsid w:val="006B2980"/>
    <w:rsid w:val="006B2981"/>
    <w:rsid w:val="006B2B13"/>
    <w:rsid w:val="006B2C16"/>
    <w:rsid w:val="006B2DB4"/>
    <w:rsid w:val="006B2F05"/>
    <w:rsid w:val="006B2FF6"/>
    <w:rsid w:val="006B3303"/>
    <w:rsid w:val="006B33C9"/>
    <w:rsid w:val="006B348D"/>
    <w:rsid w:val="006B35B5"/>
    <w:rsid w:val="006B3AB2"/>
    <w:rsid w:val="006B3F4E"/>
    <w:rsid w:val="006B460D"/>
    <w:rsid w:val="006B467C"/>
    <w:rsid w:val="006B479A"/>
    <w:rsid w:val="006B5BDD"/>
    <w:rsid w:val="006B6350"/>
    <w:rsid w:val="006B635B"/>
    <w:rsid w:val="006B648B"/>
    <w:rsid w:val="006B6A38"/>
    <w:rsid w:val="006B6B91"/>
    <w:rsid w:val="006B6CA2"/>
    <w:rsid w:val="006B717E"/>
    <w:rsid w:val="006B7331"/>
    <w:rsid w:val="006B7850"/>
    <w:rsid w:val="006B7926"/>
    <w:rsid w:val="006B7E8B"/>
    <w:rsid w:val="006C00B1"/>
    <w:rsid w:val="006C02EB"/>
    <w:rsid w:val="006C0688"/>
    <w:rsid w:val="006C06A4"/>
    <w:rsid w:val="006C07CF"/>
    <w:rsid w:val="006C09A2"/>
    <w:rsid w:val="006C0F54"/>
    <w:rsid w:val="006C1048"/>
    <w:rsid w:val="006C123A"/>
    <w:rsid w:val="006C1A9F"/>
    <w:rsid w:val="006C1B19"/>
    <w:rsid w:val="006C1B3F"/>
    <w:rsid w:val="006C1C16"/>
    <w:rsid w:val="006C20DF"/>
    <w:rsid w:val="006C21DB"/>
    <w:rsid w:val="006C21E3"/>
    <w:rsid w:val="006C241D"/>
    <w:rsid w:val="006C2518"/>
    <w:rsid w:val="006C266C"/>
    <w:rsid w:val="006C2F04"/>
    <w:rsid w:val="006C3501"/>
    <w:rsid w:val="006C3655"/>
    <w:rsid w:val="006C383B"/>
    <w:rsid w:val="006C3C0D"/>
    <w:rsid w:val="006C3DA2"/>
    <w:rsid w:val="006C403E"/>
    <w:rsid w:val="006C4406"/>
    <w:rsid w:val="006C480C"/>
    <w:rsid w:val="006C4E69"/>
    <w:rsid w:val="006C4F4E"/>
    <w:rsid w:val="006C5154"/>
    <w:rsid w:val="006C5186"/>
    <w:rsid w:val="006C53FD"/>
    <w:rsid w:val="006C5582"/>
    <w:rsid w:val="006C5611"/>
    <w:rsid w:val="006C585A"/>
    <w:rsid w:val="006C58A8"/>
    <w:rsid w:val="006C5CB9"/>
    <w:rsid w:val="006C5E88"/>
    <w:rsid w:val="006C6116"/>
    <w:rsid w:val="006C63F0"/>
    <w:rsid w:val="006C6700"/>
    <w:rsid w:val="006C67B0"/>
    <w:rsid w:val="006C6C45"/>
    <w:rsid w:val="006C6DE7"/>
    <w:rsid w:val="006C6FDF"/>
    <w:rsid w:val="006C6FF6"/>
    <w:rsid w:val="006C734C"/>
    <w:rsid w:val="006C7695"/>
    <w:rsid w:val="006C7A75"/>
    <w:rsid w:val="006D05B1"/>
    <w:rsid w:val="006D0B7D"/>
    <w:rsid w:val="006D0FEB"/>
    <w:rsid w:val="006D0FFD"/>
    <w:rsid w:val="006D1179"/>
    <w:rsid w:val="006D1198"/>
    <w:rsid w:val="006D11DB"/>
    <w:rsid w:val="006D130C"/>
    <w:rsid w:val="006D143E"/>
    <w:rsid w:val="006D156D"/>
    <w:rsid w:val="006D18AA"/>
    <w:rsid w:val="006D1931"/>
    <w:rsid w:val="006D1A37"/>
    <w:rsid w:val="006D1B19"/>
    <w:rsid w:val="006D1E97"/>
    <w:rsid w:val="006D20D3"/>
    <w:rsid w:val="006D23E7"/>
    <w:rsid w:val="006D2464"/>
    <w:rsid w:val="006D2981"/>
    <w:rsid w:val="006D29CD"/>
    <w:rsid w:val="006D2A35"/>
    <w:rsid w:val="006D3151"/>
    <w:rsid w:val="006D3BB3"/>
    <w:rsid w:val="006D3E05"/>
    <w:rsid w:val="006D3E14"/>
    <w:rsid w:val="006D3F04"/>
    <w:rsid w:val="006D4893"/>
    <w:rsid w:val="006D50D7"/>
    <w:rsid w:val="006D51D8"/>
    <w:rsid w:val="006D58BB"/>
    <w:rsid w:val="006D5A4E"/>
    <w:rsid w:val="006D5D80"/>
    <w:rsid w:val="006D5E36"/>
    <w:rsid w:val="006D6A5D"/>
    <w:rsid w:val="006D6EC8"/>
    <w:rsid w:val="006D76B9"/>
    <w:rsid w:val="006D792E"/>
    <w:rsid w:val="006D7AB6"/>
    <w:rsid w:val="006D7AB7"/>
    <w:rsid w:val="006D7B85"/>
    <w:rsid w:val="006D7C8B"/>
    <w:rsid w:val="006D7DAA"/>
    <w:rsid w:val="006E0281"/>
    <w:rsid w:val="006E02F9"/>
    <w:rsid w:val="006E04FF"/>
    <w:rsid w:val="006E0D60"/>
    <w:rsid w:val="006E0DED"/>
    <w:rsid w:val="006E122F"/>
    <w:rsid w:val="006E15D8"/>
    <w:rsid w:val="006E168F"/>
    <w:rsid w:val="006E17F8"/>
    <w:rsid w:val="006E18F0"/>
    <w:rsid w:val="006E19C4"/>
    <w:rsid w:val="006E1A10"/>
    <w:rsid w:val="006E1ECE"/>
    <w:rsid w:val="006E1F00"/>
    <w:rsid w:val="006E220A"/>
    <w:rsid w:val="006E22B2"/>
    <w:rsid w:val="006E2E12"/>
    <w:rsid w:val="006E309C"/>
    <w:rsid w:val="006E30DA"/>
    <w:rsid w:val="006E369E"/>
    <w:rsid w:val="006E3724"/>
    <w:rsid w:val="006E39E0"/>
    <w:rsid w:val="006E3A05"/>
    <w:rsid w:val="006E3AA0"/>
    <w:rsid w:val="006E3B48"/>
    <w:rsid w:val="006E458E"/>
    <w:rsid w:val="006E461E"/>
    <w:rsid w:val="006E46DF"/>
    <w:rsid w:val="006E493F"/>
    <w:rsid w:val="006E4940"/>
    <w:rsid w:val="006E4B49"/>
    <w:rsid w:val="006E4E93"/>
    <w:rsid w:val="006E5127"/>
    <w:rsid w:val="006E53A1"/>
    <w:rsid w:val="006E543F"/>
    <w:rsid w:val="006E549B"/>
    <w:rsid w:val="006E54B9"/>
    <w:rsid w:val="006E54DA"/>
    <w:rsid w:val="006E5881"/>
    <w:rsid w:val="006E5F82"/>
    <w:rsid w:val="006E6040"/>
    <w:rsid w:val="006E6080"/>
    <w:rsid w:val="006E6524"/>
    <w:rsid w:val="006E66E0"/>
    <w:rsid w:val="006E66F1"/>
    <w:rsid w:val="006E7291"/>
    <w:rsid w:val="006E737E"/>
    <w:rsid w:val="006E7BD7"/>
    <w:rsid w:val="006E7C8F"/>
    <w:rsid w:val="006E7CB3"/>
    <w:rsid w:val="006F0C5A"/>
    <w:rsid w:val="006F0E5D"/>
    <w:rsid w:val="006F0FA7"/>
    <w:rsid w:val="006F10C1"/>
    <w:rsid w:val="006F1352"/>
    <w:rsid w:val="006F199F"/>
    <w:rsid w:val="006F1F91"/>
    <w:rsid w:val="006F2164"/>
    <w:rsid w:val="006F264B"/>
    <w:rsid w:val="006F3317"/>
    <w:rsid w:val="006F3335"/>
    <w:rsid w:val="006F3841"/>
    <w:rsid w:val="006F3954"/>
    <w:rsid w:val="006F3FDD"/>
    <w:rsid w:val="006F4084"/>
    <w:rsid w:val="006F4233"/>
    <w:rsid w:val="006F47A0"/>
    <w:rsid w:val="006F48A7"/>
    <w:rsid w:val="006F4AF7"/>
    <w:rsid w:val="006F4B5E"/>
    <w:rsid w:val="006F4E7C"/>
    <w:rsid w:val="006F54E0"/>
    <w:rsid w:val="006F5690"/>
    <w:rsid w:val="006F5730"/>
    <w:rsid w:val="006F5D8E"/>
    <w:rsid w:val="006F5D90"/>
    <w:rsid w:val="006F6326"/>
    <w:rsid w:val="006F6364"/>
    <w:rsid w:val="006F69B6"/>
    <w:rsid w:val="006F6EA9"/>
    <w:rsid w:val="006F6EC0"/>
    <w:rsid w:val="006F6ED1"/>
    <w:rsid w:val="006F6FAE"/>
    <w:rsid w:val="006F7029"/>
    <w:rsid w:val="006F7081"/>
    <w:rsid w:val="006F7244"/>
    <w:rsid w:val="006F72EB"/>
    <w:rsid w:val="006F7321"/>
    <w:rsid w:val="006F7427"/>
    <w:rsid w:val="006F7434"/>
    <w:rsid w:val="006F752B"/>
    <w:rsid w:val="006F7939"/>
    <w:rsid w:val="006F7A58"/>
    <w:rsid w:val="006F7BE4"/>
    <w:rsid w:val="006F7D5B"/>
    <w:rsid w:val="00700283"/>
    <w:rsid w:val="0070029A"/>
    <w:rsid w:val="007002BF"/>
    <w:rsid w:val="00700A96"/>
    <w:rsid w:val="00700C11"/>
    <w:rsid w:val="00700E99"/>
    <w:rsid w:val="00700F29"/>
    <w:rsid w:val="007017F9"/>
    <w:rsid w:val="00701A8D"/>
    <w:rsid w:val="00701B9A"/>
    <w:rsid w:val="00701CF7"/>
    <w:rsid w:val="00701F0A"/>
    <w:rsid w:val="00701F48"/>
    <w:rsid w:val="007020C9"/>
    <w:rsid w:val="007022B7"/>
    <w:rsid w:val="0070233F"/>
    <w:rsid w:val="00702883"/>
    <w:rsid w:val="007029BD"/>
    <w:rsid w:val="00703205"/>
    <w:rsid w:val="0070345A"/>
    <w:rsid w:val="0070385D"/>
    <w:rsid w:val="00703E7C"/>
    <w:rsid w:val="00703FB3"/>
    <w:rsid w:val="0070401E"/>
    <w:rsid w:val="00704541"/>
    <w:rsid w:val="007046DD"/>
    <w:rsid w:val="0070484B"/>
    <w:rsid w:val="00704DF4"/>
    <w:rsid w:val="00704FFD"/>
    <w:rsid w:val="0070521A"/>
    <w:rsid w:val="0070527C"/>
    <w:rsid w:val="00705F57"/>
    <w:rsid w:val="007061DC"/>
    <w:rsid w:val="007063F7"/>
    <w:rsid w:val="00706791"/>
    <w:rsid w:val="00706916"/>
    <w:rsid w:val="007071DC"/>
    <w:rsid w:val="00707224"/>
    <w:rsid w:val="00707793"/>
    <w:rsid w:val="00707876"/>
    <w:rsid w:val="00707B9C"/>
    <w:rsid w:val="007108B2"/>
    <w:rsid w:val="00710D32"/>
    <w:rsid w:val="00710FCC"/>
    <w:rsid w:val="00711375"/>
    <w:rsid w:val="00711896"/>
    <w:rsid w:val="00711FCA"/>
    <w:rsid w:val="00712567"/>
    <w:rsid w:val="007126E7"/>
    <w:rsid w:val="007128AE"/>
    <w:rsid w:val="00712BDE"/>
    <w:rsid w:val="007130D9"/>
    <w:rsid w:val="007131BA"/>
    <w:rsid w:val="00713EDA"/>
    <w:rsid w:val="0071452A"/>
    <w:rsid w:val="00714594"/>
    <w:rsid w:val="0071466B"/>
    <w:rsid w:val="00714817"/>
    <w:rsid w:val="007148AB"/>
    <w:rsid w:val="00714FFA"/>
    <w:rsid w:val="007150B8"/>
    <w:rsid w:val="0071532A"/>
    <w:rsid w:val="007156D3"/>
    <w:rsid w:val="00715F90"/>
    <w:rsid w:val="007160DD"/>
    <w:rsid w:val="00716219"/>
    <w:rsid w:val="0071626B"/>
    <w:rsid w:val="00716400"/>
    <w:rsid w:val="00716582"/>
    <w:rsid w:val="00716776"/>
    <w:rsid w:val="00716835"/>
    <w:rsid w:val="00716937"/>
    <w:rsid w:val="007169C1"/>
    <w:rsid w:val="00716AFC"/>
    <w:rsid w:val="00716CCF"/>
    <w:rsid w:val="0071754A"/>
    <w:rsid w:val="007175BB"/>
    <w:rsid w:val="00717BCA"/>
    <w:rsid w:val="00717EB2"/>
    <w:rsid w:val="00720122"/>
    <w:rsid w:val="0072017B"/>
    <w:rsid w:val="007202D2"/>
    <w:rsid w:val="007209BA"/>
    <w:rsid w:val="00720A9E"/>
    <w:rsid w:val="00720C58"/>
    <w:rsid w:val="00721029"/>
    <w:rsid w:val="0072167F"/>
    <w:rsid w:val="00721BD5"/>
    <w:rsid w:val="00721F63"/>
    <w:rsid w:val="00721FA6"/>
    <w:rsid w:val="0072214A"/>
    <w:rsid w:val="00722402"/>
    <w:rsid w:val="00722508"/>
    <w:rsid w:val="007226D9"/>
    <w:rsid w:val="00722A68"/>
    <w:rsid w:val="00722CE7"/>
    <w:rsid w:val="00722EC2"/>
    <w:rsid w:val="007234A2"/>
    <w:rsid w:val="007236FC"/>
    <w:rsid w:val="00723744"/>
    <w:rsid w:val="007237DB"/>
    <w:rsid w:val="00723D2A"/>
    <w:rsid w:val="00723EBC"/>
    <w:rsid w:val="007242A8"/>
    <w:rsid w:val="00724352"/>
    <w:rsid w:val="007243C1"/>
    <w:rsid w:val="00724958"/>
    <w:rsid w:val="00724D1A"/>
    <w:rsid w:val="00725373"/>
    <w:rsid w:val="0072591E"/>
    <w:rsid w:val="00725935"/>
    <w:rsid w:val="007262CE"/>
    <w:rsid w:val="007266A9"/>
    <w:rsid w:val="00726A15"/>
    <w:rsid w:val="00726C46"/>
    <w:rsid w:val="00727013"/>
    <w:rsid w:val="00727575"/>
    <w:rsid w:val="007276F3"/>
    <w:rsid w:val="007278A6"/>
    <w:rsid w:val="0073002A"/>
    <w:rsid w:val="007300B2"/>
    <w:rsid w:val="00730358"/>
    <w:rsid w:val="0073056E"/>
    <w:rsid w:val="00730A0B"/>
    <w:rsid w:val="00730ABA"/>
    <w:rsid w:val="00730BDB"/>
    <w:rsid w:val="00730C99"/>
    <w:rsid w:val="0073124B"/>
    <w:rsid w:val="00731691"/>
    <w:rsid w:val="007316DC"/>
    <w:rsid w:val="00731793"/>
    <w:rsid w:val="00731A61"/>
    <w:rsid w:val="00731C66"/>
    <w:rsid w:val="00731E06"/>
    <w:rsid w:val="0073207A"/>
    <w:rsid w:val="007323B3"/>
    <w:rsid w:val="00732598"/>
    <w:rsid w:val="007327D9"/>
    <w:rsid w:val="00732887"/>
    <w:rsid w:val="00732F2D"/>
    <w:rsid w:val="00733453"/>
    <w:rsid w:val="007336CE"/>
    <w:rsid w:val="0073392F"/>
    <w:rsid w:val="00733C18"/>
    <w:rsid w:val="00733E29"/>
    <w:rsid w:val="00733F2D"/>
    <w:rsid w:val="0073404C"/>
    <w:rsid w:val="00734104"/>
    <w:rsid w:val="0073422C"/>
    <w:rsid w:val="007343FD"/>
    <w:rsid w:val="007348C9"/>
    <w:rsid w:val="00734969"/>
    <w:rsid w:val="00734BF2"/>
    <w:rsid w:val="00734C4C"/>
    <w:rsid w:val="00734D42"/>
    <w:rsid w:val="00735179"/>
    <w:rsid w:val="00735192"/>
    <w:rsid w:val="007351CD"/>
    <w:rsid w:val="007356DC"/>
    <w:rsid w:val="0073573D"/>
    <w:rsid w:val="00735BF8"/>
    <w:rsid w:val="00735FD7"/>
    <w:rsid w:val="0073665D"/>
    <w:rsid w:val="00736662"/>
    <w:rsid w:val="00736796"/>
    <w:rsid w:val="00736AD1"/>
    <w:rsid w:val="00736BDC"/>
    <w:rsid w:val="00736E5B"/>
    <w:rsid w:val="00737354"/>
    <w:rsid w:val="0073750B"/>
    <w:rsid w:val="00737909"/>
    <w:rsid w:val="00737B11"/>
    <w:rsid w:val="00740834"/>
    <w:rsid w:val="00740AD1"/>
    <w:rsid w:val="00740EA6"/>
    <w:rsid w:val="00741791"/>
    <w:rsid w:val="00741D7A"/>
    <w:rsid w:val="00742035"/>
    <w:rsid w:val="00742091"/>
    <w:rsid w:val="007420C0"/>
    <w:rsid w:val="007423FE"/>
    <w:rsid w:val="00742530"/>
    <w:rsid w:val="0074337D"/>
    <w:rsid w:val="0074362A"/>
    <w:rsid w:val="007438A7"/>
    <w:rsid w:val="00743D3E"/>
    <w:rsid w:val="00743D61"/>
    <w:rsid w:val="00744264"/>
    <w:rsid w:val="007443F8"/>
    <w:rsid w:val="007445B0"/>
    <w:rsid w:val="00744994"/>
    <w:rsid w:val="00744DCC"/>
    <w:rsid w:val="00744E3F"/>
    <w:rsid w:val="00744EBA"/>
    <w:rsid w:val="00745310"/>
    <w:rsid w:val="007455DD"/>
    <w:rsid w:val="00745981"/>
    <w:rsid w:val="00745A0A"/>
    <w:rsid w:val="00745BEF"/>
    <w:rsid w:val="00745D6D"/>
    <w:rsid w:val="00746223"/>
    <w:rsid w:val="0074641B"/>
    <w:rsid w:val="007466E2"/>
    <w:rsid w:val="00746917"/>
    <w:rsid w:val="00746960"/>
    <w:rsid w:val="00746E2D"/>
    <w:rsid w:val="00746F3F"/>
    <w:rsid w:val="00747034"/>
    <w:rsid w:val="0074705E"/>
    <w:rsid w:val="007470AF"/>
    <w:rsid w:val="00747451"/>
    <w:rsid w:val="007476E1"/>
    <w:rsid w:val="007476EE"/>
    <w:rsid w:val="00747E28"/>
    <w:rsid w:val="00747EFC"/>
    <w:rsid w:val="00747F04"/>
    <w:rsid w:val="00747F82"/>
    <w:rsid w:val="007507D0"/>
    <w:rsid w:val="007508EC"/>
    <w:rsid w:val="00750B60"/>
    <w:rsid w:val="00750D76"/>
    <w:rsid w:val="00750FD1"/>
    <w:rsid w:val="007515A0"/>
    <w:rsid w:val="007519AC"/>
    <w:rsid w:val="00751A73"/>
    <w:rsid w:val="00752404"/>
    <w:rsid w:val="00752A7F"/>
    <w:rsid w:val="00752B06"/>
    <w:rsid w:val="00752B11"/>
    <w:rsid w:val="00752B90"/>
    <w:rsid w:val="00752BC3"/>
    <w:rsid w:val="00752E69"/>
    <w:rsid w:val="00753767"/>
    <w:rsid w:val="00753B5D"/>
    <w:rsid w:val="00753EE5"/>
    <w:rsid w:val="007541E3"/>
    <w:rsid w:val="00754208"/>
    <w:rsid w:val="007543DF"/>
    <w:rsid w:val="00754982"/>
    <w:rsid w:val="00754B3F"/>
    <w:rsid w:val="00754D0F"/>
    <w:rsid w:val="00755861"/>
    <w:rsid w:val="00755EC5"/>
    <w:rsid w:val="00755F32"/>
    <w:rsid w:val="007562C3"/>
    <w:rsid w:val="00756488"/>
    <w:rsid w:val="00756D08"/>
    <w:rsid w:val="00756E13"/>
    <w:rsid w:val="007570C6"/>
    <w:rsid w:val="00757278"/>
    <w:rsid w:val="00757A18"/>
    <w:rsid w:val="00757ED3"/>
    <w:rsid w:val="007604FF"/>
    <w:rsid w:val="00760985"/>
    <w:rsid w:val="00760AD4"/>
    <w:rsid w:val="00760B3A"/>
    <w:rsid w:val="00760E86"/>
    <w:rsid w:val="0076168D"/>
    <w:rsid w:val="00761939"/>
    <w:rsid w:val="00761C5A"/>
    <w:rsid w:val="00761C6A"/>
    <w:rsid w:val="00761D61"/>
    <w:rsid w:val="00761E59"/>
    <w:rsid w:val="00761F65"/>
    <w:rsid w:val="00761FF0"/>
    <w:rsid w:val="00762104"/>
    <w:rsid w:val="00762446"/>
    <w:rsid w:val="00762456"/>
    <w:rsid w:val="00762717"/>
    <w:rsid w:val="007629C8"/>
    <w:rsid w:val="00762A41"/>
    <w:rsid w:val="00762EB2"/>
    <w:rsid w:val="0076304A"/>
    <w:rsid w:val="0076320D"/>
    <w:rsid w:val="007639FE"/>
    <w:rsid w:val="00763C49"/>
    <w:rsid w:val="00763C6A"/>
    <w:rsid w:val="00763F9D"/>
    <w:rsid w:val="007640A3"/>
    <w:rsid w:val="00764C3B"/>
    <w:rsid w:val="00765167"/>
    <w:rsid w:val="00765F1B"/>
    <w:rsid w:val="00766381"/>
    <w:rsid w:val="007666C9"/>
    <w:rsid w:val="007666DB"/>
    <w:rsid w:val="00766A7B"/>
    <w:rsid w:val="00767714"/>
    <w:rsid w:val="00767840"/>
    <w:rsid w:val="00767D74"/>
    <w:rsid w:val="00767D7A"/>
    <w:rsid w:val="00770094"/>
    <w:rsid w:val="007704B2"/>
    <w:rsid w:val="00770541"/>
    <w:rsid w:val="0077076B"/>
    <w:rsid w:val="00770A86"/>
    <w:rsid w:val="00770B9A"/>
    <w:rsid w:val="00770CE2"/>
    <w:rsid w:val="007711C1"/>
    <w:rsid w:val="0077137B"/>
    <w:rsid w:val="0077200E"/>
    <w:rsid w:val="007721FC"/>
    <w:rsid w:val="0077228B"/>
    <w:rsid w:val="0077231B"/>
    <w:rsid w:val="00772460"/>
    <w:rsid w:val="0077248E"/>
    <w:rsid w:val="007727A9"/>
    <w:rsid w:val="00772B23"/>
    <w:rsid w:val="00772B89"/>
    <w:rsid w:val="00772C94"/>
    <w:rsid w:val="00773B1A"/>
    <w:rsid w:val="00773B35"/>
    <w:rsid w:val="00773DF4"/>
    <w:rsid w:val="00773ED3"/>
    <w:rsid w:val="00774020"/>
    <w:rsid w:val="007740EB"/>
    <w:rsid w:val="00774447"/>
    <w:rsid w:val="00774879"/>
    <w:rsid w:val="00775A3D"/>
    <w:rsid w:val="0077601A"/>
    <w:rsid w:val="0077689C"/>
    <w:rsid w:val="00776D50"/>
    <w:rsid w:val="00776DC4"/>
    <w:rsid w:val="00776DD3"/>
    <w:rsid w:val="007778EA"/>
    <w:rsid w:val="00777E1D"/>
    <w:rsid w:val="00777F19"/>
    <w:rsid w:val="00777FF9"/>
    <w:rsid w:val="007800F8"/>
    <w:rsid w:val="007802FC"/>
    <w:rsid w:val="00780412"/>
    <w:rsid w:val="00780590"/>
    <w:rsid w:val="007808EB"/>
    <w:rsid w:val="007809C7"/>
    <w:rsid w:val="00780D17"/>
    <w:rsid w:val="00780E0E"/>
    <w:rsid w:val="00780F21"/>
    <w:rsid w:val="0078107D"/>
    <w:rsid w:val="00781480"/>
    <w:rsid w:val="0078156D"/>
    <w:rsid w:val="007819F8"/>
    <w:rsid w:val="00781B95"/>
    <w:rsid w:val="00781BA5"/>
    <w:rsid w:val="00781BF5"/>
    <w:rsid w:val="00781C37"/>
    <w:rsid w:val="00782103"/>
    <w:rsid w:val="00782399"/>
    <w:rsid w:val="0078260F"/>
    <w:rsid w:val="00782707"/>
    <w:rsid w:val="00782AB9"/>
    <w:rsid w:val="00782C7F"/>
    <w:rsid w:val="00782EF8"/>
    <w:rsid w:val="007831B0"/>
    <w:rsid w:val="007831F3"/>
    <w:rsid w:val="0078399A"/>
    <w:rsid w:val="00784002"/>
    <w:rsid w:val="0078422C"/>
    <w:rsid w:val="00784326"/>
    <w:rsid w:val="0078445C"/>
    <w:rsid w:val="007844FD"/>
    <w:rsid w:val="007846C4"/>
    <w:rsid w:val="00784938"/>
    <w:rsid w:val="00784B42"/>
    <w:rsid w:val="00784C75"/>
    <w:rsid w:val="00784E88"/>
    <w:rsid w:val="00784F79"/>
    <w:rsid w:val="007850CA"/>
    <w:rsid w:val="00785867"/>
    <w:rsid w:val="00785ABA"/>
    <w:rsid w:val="007863DF"/>
    <w:rsid w:val="0078654F"/>
    <w:rsid w:val="007867B3"/>
    <w:rsid w:val="00786A88"/>
    <w:rsid w:val="00786E32"/>
    <w:rsid w:val="00787176"/>
    <w:rsid w:val="00787278"/>
    <w:rsid w:val="007872DF"/>
    <w:rsid w:val="0078754B"/>
    <w:rsid w:val="00787641"/>
    <w:rsid w:val="00787A22"/>
    <w:rsid w:val="00787CA2"/>
    <w:rsid w:val="00787D39"/>
    <w:rsid w:val="00787D66"/>
    <w:rsid w:val="007902F8"/>
    <w:rsid w:val="00790300"/>
    <w:rsid w:val="007903B8"/>
    <w:rsid w:val="007903C1"/>
    <w:rsid w:val="00790CE4"/>
    <w:rsid w:val="00791643"/>
    <w:rsid w:val="00791719"/>
    <w:rsid w:val="00791831"/>
    <w:rsid w:val="00791E85"/>
    <w:rsid w:val="0079224B"/>
    <w:rsid w:val="00792315"/>
    <w:rsid w:val="00792673"/>
    <w:rsid w:val="0079271E"/>
    <w:rsid w:val="00792823"/>
    <w:rsid w:val="00792905"/>
    <w:rsid w:val="00792B61"/>
    <w:rsid w:val="00792C32"/>
    <w:rsid w:val="00792F7A"/>
    <w:rsid w:val="00793013"/>
    <w:rsid w:val="00793038"/>
    <w:rsid w:val="00793159"/>
    <w:rsid w:val="007931F9"/>
    <w:rsid w:val="0079336D"/>
    <w:rsid w:val="0079351D"/>
    <w:rsid w:val="007937C5"/>
    <w:rsid w:val="007938B7"/>
    <w:rsid w:val="00793993"/>
    <w:rsid w:val="00793A27"/>
    <w:rsid w:val="00793C72"/>
    <w:rsid w:val="00794128"/>
    <w:rsid w:val="0079433B"/>
    <w:rsid w:val="00794828"/>
    <w:rsid w:val="00794D0D"/>
    <w:rsid w:val="00794DEC"/>
    <w:rsid w:val="00794E0E"/>
    <w:rsid w:val="007952B3"/>
    <w:rsid w:val="00795508"/>
    <w:rsid w:val="00795626"/>
    <w:rsid w:val="007959EB"/>
    <w:rsid w:val="00795BCA"/>
    <w:rsid w:val="00795E47"/>
    <w:rsid w:val="00796072"/>
    <w:rsid w:val="007962DD"/>
    <w:rsid w:val="00796698"/>
    <w:rsid w:val="00796767"/>
    <w:rsid w:val="007968CC"/>
    <w:rsid w:val="007969A3"/>
    <w:rsid w:val="00796C03"/>
    <w:rsid w:val="0079724E"/>
    <w:rsid w:val="00797B6F"/>
    <w:rsid w:val="00797D70"/>
    <w:rsid w:val="00797E72"/>
    <w:rsid w:val="007A041B"/>
    <w:rsid w:val="007A042D"/>
    <w:rsid w:val="007A09FA"/>
    <w:rsid w:val="007A0AEA"/>
    <w:rsid w:val="007A0B2A"/>
    <w:rsid w:val="007A0CDE"/>
    <w:rsid w:val="007A0EE5"/>
    <w:rsid w:val="007A1424"/>
    <w:rsid w:val="007A166E"/>
    <w:rsid w:val="007A1B05"/>
    <w:rsid w:val="007A1DA5"/>
    <w:rsid w:val="007A20FA"/>
    <w:rsid w:val="007A269E"/>
    <w:rsid w:val="007A29A8"/>
    <w:rsid w:val="007A2C67"/>
    <w:rsid w:val="007A2DE5"/>
    <w:rsid w:val="007A31C0"/>
    <w:rsid w:val="007A3694"/>
    <w:rsid w:val="007A3747"/>
    <w:rsid w:val="007A3990"/>
    <w:rsid w:val="007A39D5"/>
    <w:rsid w:val="007A3B2A"/>
    <w:rsid w:val="007A4389"/>
    <w:rsid w:val="007A4482"/>
    <w:rsid w:val="007A45E5"/>
    <w:rsid w:val="007A4871"/>
    <w:rsid w:val="007A4952"/>
    <w:rsid w:val="007A5072"/>
    <w:rsid w:val="007A51F8"/>
    <w:rsid w:val="007A5641"/>
    <w:rsid w:val="007A572B"/>
    <w:rsid w:val="007A5D20"/>
    <w:rsid w:val="007A5ED4"/>
    <w:rsid w:val="007A6361"/>
    <w:rsid w:val="007A6511"/>
    <w:rsid w:val="007A6951"/>
    <w:rsid w:val="007A6B50"/>
    <w:rsid w:val="007A6C06"/>
    <w:rsid w:val="007A70B0"/>
    <w:rsid w:val="007A7189"/>
    <w:rsid w:val="007A73DC"/>
    <w:rsid w:val="007A773D"/>
    <w:rsid w:val="007A7979"/>
    <w:rsid w:val="007A7EBB"/>
    <w:rsid w:val="007A7F5D"/>
    <w:rsid w:val="007B014F"/>
    <w:rsid w:val="007B046C"/>
    <w:rsid w:val="007B056D"/>
    <w:rsid w:val="007B09DE"/>
    <w:rsid w:val="007B1438"/>
    <w:rsid w:val="007B1518"/>
    <w:rsid w:val="007B1C50"/>
    <w:rsid w:val="007B20B7"/>
    <w:rsid w:val="007B20D4"/>
    <w:rsid w:val="007B210C"/>
    <w:rsid w:val="007B2160"/>
    <w:rsid w:val="007B2180"/>
    <w:rsid w:val="007B24AB"/>
    <w:rsid w:val="007B25C4"/>
    <w:rsid w:val="007B26FC"/>
    <w:rsid w:val="007B2756"/>
    <w:rsid w:val="007B31D6"/>
    <w:rsid w:val="007B33D1"/>
    <w:rsid w:val="007B35F0"/>
    <w:rsid w:val="007B36A2"/>
    <w:rsid w:val="007B3AD1"/>
    <w:rsid w:val="007B3B14"/>
    <w:rsid w:val="007B3BD7"/>
    <w:rsid w:val="007B3E31"/>
    <w:rsid w:val="007B3EAB"/>
    <w:rsid w:val="007B4151"/>
    <w:rsid w:val="007B43B1"/>
    <w:rsid w:val="007B4592"/>
    <w:rsid w:val="007B4C44"/>
    <w:rsid w:val="007B4DFC"/>
    <w:rsid w:val="007B525F"/>
    <w:rsid w:val="007B52F5"/>
    <w:rsid w:val="007B59CC"/>
    <w:rsid w:val="007B6008"/>
    <w:rsid w:val="007B605B"/>
    <w:rsid w:val="007B60F0"/>
    <w:rsid w:val="007B66E6"/>
    <w:rsid w:val="007B6897"/>
    <w:rsid w:val="007B68C3"/>
    <w:rsid w:val="007B69DA"/>
    <w:rsid w:val="007B6BA3"/>
    <w:rsid w:val="007B6DA3"/>
    <w:rsid w:val="007B6E52"/>
    <w:rsid w:val="007B7394"/>
    <w:rsid w:val="007B7505"/>
    <w:rsid w:val="007B77A4"/>
    <w:rsid w:val="007B7A5A"/>
    <w:rsid w:val="007B7A6F"/>
    <w:rsid w:val="007B7B3C"/>
    <w:rsid w:val="007B7C81"/>
    <w:rsid w:val="007B7F05"/>
    <w:rsid w:val="007B7F81"/>
    <w:rsid w:val="007B7FB0"/>
    <w:rsid w:val="007C00D2"/>
    <w:rsid w:val="007C028E"/>
    <w:rsid w:val="007C0483"/>
    <w:rsid w:val="007C0690"/>
    <w:rsid w:val="007C0975"/>
    <w:rsid w:val="007C09F9"/>
    <w:rsid w:val="007C0DC0"/>
    <w:rsid w:val="007C1009"/>
    <w:rsid w:val="007C1099"/>
    <w:rsid w:val="007C11A2"/>
    <w:rsid w:val="007C12B3"/>
    <w:rsid w:val="007C1309"/>
    <w:rsid w:val="007C1AA8"/>
    <w:rsid w:val="007C2325"/>
    <w:rsid w:val="007C245C"/>
    <w:rsid w:val="007C28D8"/>
    <w:rsid w:val="007C2BB0"/>
    <w:rsid w:val="007C31F8"/>
    <w:rsid w:val="007C3683"/>
    <w:rsid w:val="007C38EA"/>
    <w:rsid w:val="007C3933"/>
    <w:rsid w:val="007C3A68"/>
    <w:rsid w:val="007C3BB4"/>
    <w:rsid w:val="007C43D8"/>
    <w:rsid w:val="007C46FB"/>
    <w:rsid w:val="007C4A55"/>
    <w:rsid w:val="007C4FC1"/>
    <w:rsid w:val="007C5032"/>
    <w:rsid w:val="007C5060"/>
    <w:rsid w:val="007C562C"/>
    <w:rsid w:val="007C5968"/>
    <w:rsid w:val="007C5B5B"/>
    <w:rsid w:val="007C60D9"/>
    <w:rsid w:val="007C6248"/>
    <w:rsid w:val="007C694E"/>
    <w:rsid w:val="007C6A5E"/>
    <w:rsid w:val="007C715C"/>
    <w:rsid w:val="007C77F6"/>
    <w:rsid w:val="007C7CD6"/>
    <w:rsid w:val="007C7FFB"/>
    <w:rsid w:val="007D024B"/>
    <w:rsid w:val="007D02E7"/>
    <w:rsid w:val="007D0423"/>
    <w:rsid w:val="007D059A"/>
    <w:rsid w:val="007D0830"/>
    <w:rsid w:val="007D0945"/>
    <w:rsid w:val="007D0E70"/>
    <w:rsid w:val="007D0EAB"/>
    <w:rsid w:val="007D10C8"/>
    <w:rsid w:val="007D1336"/>
    <w:rsid w:val="007D13ED"/>
    <w:rsid w:val="007D1640"/>
    <w:rsid w:val="007D1947"/>
    <w:rsid w:val="007D1AAC"/>
    <w:rsid w:val="007D1DBF"/>
    <w:rsid w:val="007D22A1"/>
    <w:rsid w:val="007D23F2"/>
    <w:rsid w:val="007D2679"/>
    <w:rsid w:val="007D27A4"/>
    <w:rsid w:val="007D2813"/>
    <w:rsid w:val="007D2882"/>
    <w:rsid w:val="007D291A"/>
    <w:rsid w:val="007D2AAB"/>
    <w:rsid w:val="007D2BEF"/>
    <w:rsid w:val="007D2DFF"/>
    <w:rsid w:val="007D2F04"/>
    <w:rsid w:val="007D2F8E"/>
    <w:rsid w:val="007D3870"/>
    <w:rsid w:val="007D3880"/>
    <w:rsid w:val="007D3D94"/>
    <w:rsid w:val="007D4974"/>
    <w:rsid w:val="007D4CB9"/>
    <w:rsid w:val="007D50AE"/>
    <w:rsid w:val="007D50B5"/>
    <w:rsid w:val="007D537F"/>
    <w:rsid w:val="007D54DC"/>
    <w:rsid w:val="007D56EB"/>
    <w:rsid w:val="007D5DC0"/>
    <w:rsid w:val="007D5E28"/>
    <w:rsid w:val="007D5F37"/>
    <w:rsid w:val="007D5FE7"/>
    <w:rsid w:val="007D60A0"/>
    <w:rsid w:val="007D6348"/>
    <w:rsid w:val="007D65C8"/>
    <w:rsid w:val="007D663B"/>
    <w:rsid w:val="007D689E"/>
    <w:rsid w:val="007D68FA"/>
    <w:rsid w:val="007D6BFE"/>
    <w:rsid w:val="007D704A"/>
    <w:rsid w:val="007D7157"/>
    <w:rsid w:val="007D72FD"/>
    <w:rsid w:val="007D7425"/>
    <w:rsid w:val="007D751E"/>
    <w:rsid w:val="007D7567"/>
    <w:rsid w:val="007D7576"/>
    <w:rsid w:val="007D75E2"/>
    <w:rsid w:val="007D77DC"/>
    <w:rsid w:val="007D7AD1"/>
    <w:rsid w:val="007D7C60"/>
    <w:rsid w:val="007E01BB"/>
    <w:rsid w:val="007E0742"/>
    <w:rsid w:val="007E0776"/>
    <w:rsid w:val="007E09C1"/>
    <w:rsid w:val="007E0A44"/>
    <w:rsid w:val="007E0A57"/>
    <w:rsid w:val="007E0B1D"/>
    <w:rsid w:val="007E0E43"/>
    <w:rsid w:val="007E1088"/>
    <w:rsid w:val="007E1601"/>
    <w:rsid w:val="007E1DF8"/>
    <w:rsid w:val="007E2662"/>
    <w:rsid w:val="007E2D4E"/>
    <w:rsid w:val="007E3155"/>
    <w:rsid w:val="007E35EC"/>
    <w:rsid w:val="007E3729"/>
    <w:rsid w:val="007E3734"/>
    <w:rsid w:val="007E38AA"/>
    <w:rsid w:val="007E3A8B"/>
    <w:rsid w:val="007E3BAA"/>
    <w:rsid w:val="007E3D0A"/>
    <w:rsid w:val="007E3FD1"/>
    <w:rsid w:val="007E4440"/>
    <w:rsid w:val="007E461E"/>
    <w:rsid w:val="007E4D68"/>
    <w:rsid w:val="007E4E7F"/>
    <w:rsid w:val="007E534A"/>
    <w:rsid w:val="007E5393"/>
    <w:rsid w:val="007E597F"/>
    <w:rsid w:val="007E598F"/>
    <w:rsid w:val="007E5BB6"/>
    <w:rsid w:val="007E5F8E"/>
    <w:rsid w:val="007E5F94"/>
    <w:rsid w:val="007E639C"/>
    <w:rsid w:val="007E653B"/>
    <w:rsid w:val="007E67BF"/>
    <w:rsid w:val="007E6912"/>
    <w:rsid w:val="007E6E84"/>
    <w:rsid w:val="007E6F91"/>
    <w:rsid w:val="007E73BD"/>
    <w:rsid w:val="007E754D"/>
    <w:rsid w:val="007E7635"/>
    <w:rsid w:val="007E79E1"/>
    <w:rsid w:val="007E7A21"/>
    <w:rsid w:val="007F0388"/>
    <w:rsid w:val="007F0831"/>
    <w:rsid w:val="007F19F7"/>
    <w:rsid w:val="007F1D5C"/>
    <w:rsid w:val="007F2081"/>
    <w:rsid w:val="007F2384"/>
    <w:rsid w:val="007F2750"/>
    <w:rsid w:val="007F31E4"/>
    <w:rsid w:val="007F3492"/>
    <w:rsid w:val="007F366A"/>
    <w:rsid w:val="007F3B56"/>
    <w:rsid w:val="007F3E46"/>
    <w:rsid w:val="007F3FA4"/>
    <w:rsid w:val="007F40A3"/>
    <w:rsid w:val="007F434B"/>
    <w:rsid w:val="007F4441"/>
    <w:rsid w:val="007F45C5"/>
    <w:rsid w:val="007F4A95"/>
    <w:rsid w:val="007F4B52"/>
    <w:rsid w:val="007F4EF8"/>
    <w:rsid w:val="007F4FD6"/>
    <w:rsid w:val="007F55F7"/>
    <w:rsid w:val="007F562A"/>
    <w:rsid w:val="007F5AEB"/>
    <w:rsid w:val="007F5CD0"/>
    <w:rsid w:val="007F5EE6"/>
    <w:rsid w:val="007F62AA"/>
    <w:rsid w:val="007F64AE"/>
    <w:rsid w:val="007F6552"/>
    <w:rsid w:val="007F6563"/>
    <w:rsid w:val="007F66CC"/>
    <w:rsid w:val="007F68B9"/>
    <w:rsid w:val="007F6DCC"/>
    <w:rsid w:val="007F6DEA"/>
    <w:rsid w:val="007F6DFE"/>
    <w:rsid w:val="007F7298"/>
    <w:rsid w:val="007F7ECF"/>
    <w:rsid w:val="00800455"/>
    <w:rsid w:val="00800FD5"/>
    <w:rsid w:val="008011C2"/>
    <w:rsid w:val="0080153B"/>
    <w:rsid w:val="00801A86"/>
    <w:rsid w:val="00801DB5"/>
    <w:rsid w:val="00801E15"/>
    <w:rsid w:val="00802118"/>
    <w:rsid w:val="008024AA"/>
    <w:rsid w:val="008024C3"/>
    <w:rsid w:val="00802597"/>
    <w:rsid w:val="008028E7"/>
    <w:rsid w:val="00802F19"/>
    <w:rsid w:val="008037B9"/>
    <w:rsid w:val="0080399C"/>
    <w:rsid w:val="00803A2D"/>
    <w:rsid w:val="00803D8E"/>
    <w:rsid w:val="00803E5D"/>
    <w:rsid w:val="0080406C"/>
    <w:rsid w:val="0080436A"/>
    <w:rsid w:val="008043EB"/>
    <w:rsid w:val="00804501"/>
    <w:rsid w:val="008047E8"/>
    <w:rsid w:val="0080484D"/>
    <w:rsid w:val="0080487E"/>
    <w:rsid w:val="0080494D"/>
    <w:rsid w:val="00804C52"/>
    <w:rsid w:val="00805165"/>
    <w:rsid w:val="008057D9"/>
    <w:rsid w:val="008059DF"/>
    <w:rsid w:val="00805B48"/>
    <w:rsid w:val="00805BAF"/>
    <w:rsid w:val="00805C2D"/>
    <w:rsid w:val="00805E6A"/>
    <w:rsid w:val="00806245"/>
    <w:rsid w:val="00806396"/>
    <w:rsid w:val="0080665B"/>
    <w:rsid w:val="0080673E"/>
    <w:rsid w:val="008071D2"/>
    <w:rsid w:val="0080728A"/>
    <w:rsid w:val="008073A5"/>
    <w:rsid w:val="008073C7"/>
    <w:rsid w:val="008074F5"/>
    <w:rsid w:val="008076F8"/>
    <w:rsid w:val="00807700"/>
    <w:rsid w:val="00807A9E"/>
    <w:rsid w:val="00810578"/>
    <w:rsid w:val="00810A18"/>
    <w:rsid w:val="00811156"/>
    <w:rsid w:val="008112BB"/>
    <w:rsid w:val="0081144E"/>
    <w:rsid w:val="00811E9C"/>
    <w:rsid w:val="00811EB8"/>
    <w:rsid w:val="008123F8"/>
    <w:rsid w:val="00812753"/>
    <w:rsid w:val="008127C9"/>
    <w:rsid w:val="00812A5E"/>
    <w:rsid w:val="00812CD1"/>
    <w:rsid w:val="00812E25"/>
    <w:rsid w:val="0081312A"/>
    <w:rsid w:val="0081318B"/>
    <w:rsid w:val="00813209"/>
    <w:rsid w:val="00813372"/>
    <w:rsid w:val="0081365B"/>
    <w:rsid w:val="00813FC3"/>
    <w:rsid w:val="00814464"/>
    <w:rsid w:val="008144D0"/>
    <w:rsid w:val="008146C3"/>
    <w:rsid w:val="008149D4"/>
    <w:rsid w:val="00814A6C"/>
    <w:rsid w:val="00814B79"/>
    <w:rsid w:val="00814DBD"/>
    <w:rsid w:val="0081541F"/>
    <w:rsid w:val="008155D3"/>
    <w:rsid w:val="00815818"/>
    <w:rsid w:val="00815C8B"/>
    <w:rsid w:val="00815D19"/>
    <w:rsid w:val="00815F84"/>
    <w:rsid w:val="008165FA"/>
    <w:rsid w:val="00816BBA"/>
    <w:rsid w:val="00816E1C"/>
    <w:rsid w:val="008170C2"/>
    <w:rsid w:val="00817CA2"/>
    <w:rsid w:val="00820212"/>
    <w:rsid w:val="00820538"/>
    <w:rsid w:val="00821131"/>
    <w:rsid w:val="008212B8"/>
    <w:rsid w:val="00821D66"/>
    <w:rsid w:val="00821DB3"/>
    <w:rsid w:val="00821E17"/>
    <w:rsid w:val="00821E23"/>
    <w:rsid w:val="00821E93"/>
    <w:rsid w:val="00821F47"/>
    <w:rsid w:val="00822286"/>
    <w:rsid w:val="008222E0"/>
    <w:rsid w:val="00822450"/>
    <w:rsid w:val="00822476"/>
    <w:rsid w:val="0082265E"/>
    <w:rsid w:val="00822758"/>
    <w:rsid w:val="0082287D"/>
    <w:rsid w:val="008229C2"/>
    <w:rsid w:val="00822BB7"/>
    <w:rsid w:val="00822FCF"/>
    <w:rsid w:val="00823207"/>
    <w:rsid w:val="008233E6"/>
    <w:rsid w:val="00823569"/>
    <w:rsid w:val="0082372A"/>
    <w:rsid w:val="00823AD5"/>
    <w:rsid w:val="00824039"/>
    <w:rsid w:val="0082485B"/>
    <w:rsid w:val="008249A6"/>
    <w:rsid w:val="00824CF5"/>
    <w:rsid w:val="008254FE"/>
    <w:rsid w:val="008255D8"/>
    <w:rsid w:val="00825C82"/>
    <w:rsid w:val="00825D36"/>
    <w:rsid w:val="00825E0A"/>
    <w:rsid w:val="00825FF4"/>
    <w:rsid w:val="008263EC"/>
    <w:rsid w:val="00826447"/>
    <w:rsid w:val="008264D8"/>
    <w:rsid w:val="008267C5"/>
    <w:rsid w:val="008268DF"/>
    <w:rsid w:val="00826B92"/>
    <w:rsid w:val="00826B9D"/>
    <w:rsid w:val="00826CDC"/>
    <w:rsid w:val="00826CEC"/>
    <w:rsid w:val="00826D47"/>
    <w:rsid w:val="00826F98"/>
    <w:rsid w:val="00827182"/>
    <w:rsid w:val="00827495"/>
    <w:rsid w:val="00827A30"/>
    <w:rsid w:val="008300C3"/>
    <w:rsid w:val="0083022D"/>
    <w:rsid w:val="0083072F"/>
    <w:rsid w:val="00830E35"/>
    <w:rsid w:val="00830E6E"/>
    <w:rsid w:val="00830F7B"/>
    <w:rsid w:val="00831088"/>
    <w:rsid w:val="008311FF"/>
    <w:rsid w:val="00831470"/>
    <w:rsid w:val="008315A8"/>
    <w:rsid w:val="0083175C"/>
    <w:rsid w:val="008317B9"/>
    <w:rsid w:val="00831973"/>
    <w:rsid w:val="00831BB4"/>
    <w:rsid w:val="00831DE5"/>
    <w:rsid w:val="00831E47"/>
    <w:rsid w:val="00831E49"/>
    <w:rsid w:val="00831FC3"/>
    <w:rsid w:val="00832008"/>
    <w:rsid w:val="00832372"/>
    <w:rsid w:val="00832976"/>
    <w:rsid w:val="0083309B"/>
    <w:rsid w:val="0083326B"/>
    <w:rsid w:val="00833361"/>
    <w:rsid w:val="00833563"/>
    <w:rsid w:val="00833600"/>
    <w:rsid w:val="00833FFC"/>
    <w:rsid w:val="0083463C"/>
    <w:rsid w:val="008348B1"/>
    <w:rsid w:val="00834A51"/>
    <w:rsid w:val="00834A5E"/>
    <w:rsid w:val="00834A6A"/>
    <w:rsid w:val="00834BB7"/>
    <w:rsid w:val="00834BEC"/>
    <w:rsid w:val="008352F3"/>
    <w:rsid w:val="008357DD"/>
    <w:rsid w:val="008357E6"/>
    <w:rsid w:val="008360EE"/>
    <w:rsid w:val="00836CB8"/>
    <w:rsid w:val="00836EE6"/>
    <w:rsid w:val="008371BC"/>
    <w:rsid w:val="0083743B"/>
    <w:rsid w:val="008374B0"/>
    <w:rsid w:val="00837985"/>
    <w:rsid w:val="008379A4"/>
    <w:rsid w:val="00837FC5"/>
    <w:rsid w:val="0084037D"/>
    <w:rsid w:val="008403F4"/>
    <w:rsid w:val="00840707"/>
    <w:rsid w:val="008408E8"/>
    <w:rsid w:val="00840FF8"/>
    <w:rsid w:val="008413D1"/>
    <w:rsid w:val="008413F1"/>
    <w:rsid w:val="00841490"/>
    <w:rsid w:val="008418E6"/>
    <w:rsid w:val="008418F0"/>
    <w:rsid w:val="008418FE"/>
    <w:rsid w:val="00841A96"/>
    <w:rsid w:val="00842057"/>
    <w:rsid w:val="008420D5"/>
    <w:rsid w:val="00842108"/>
    <w:rsid w:val="00842206"/>
    <w:rsid w:val="00842635"/>
    <w:rsid w:val="0084299F"/>
    <w:rsid w:val="00842D6D"/>
    <w:rsid w:val="00842E06"/>
    <w:rsid w:val="00842EAE"/>
    <w:rsid w:val="00842FED"/>
    <w:rsid w:val="0084322B"/>
    <w:rsid w:val="008434BF"/>
    <w:rsid w:val="00843512"/>
    <w:rsid w:val="008436CC"/>
    <w:rsid w:val="00843BDF"/>
    <w:rsid w:val="00843E34"/>
    <w:rsid w:val="00843ED6"/>
    <w:rsid w:val="00844020"/>
    <w:rsid w:val="0084414E"/>
    <w:rsid w:val="00844693"/>
    <w:rsid w:val="00844BFA"/>
    <w:rsid w:val="00844C46"/>
    <w:rsid w:val="00844F76"/>
    <w:rsid w:val="00845596"/>
    <w:rsid w:val="00845A0F"/>
    <w:rsid w:val="00845A4D"/>
    <w:rsid w:val="00845B0E"/>
    <w:rsid w:val="00845F69"/>
    <w:rsid w:val="00846046"/>
    <w:rsid w:val="008464EE"/>
    <w:rsid w:val="00846556"/>
    <w:rsid w:val="0084697D"/>
    <w:rsid w:val="00846A04"/>
    <w:rsid w:val="00846AD6"/>
    <w:rsid w:val="00846AE9"/>
    <w:rsid w:val="00846AF2"/>
    <w:rsid w:val="00847172"/>
    <w:rsid w:val="0084757B"/>
    <w:rsid w:val="008477D4"/>
    <w:rsid w:val="00847A93"/>
    <w:rsid w:val="00847C56"/>
    <w:rsid w:val="00847E05"/>
    <w:rsid w:val="00850101"/>
    <w:rsid w:val="00850390"/>
    <w:rsid w:val="00851063"/>
    <w:rsid w:val="008510A2"/>
    <w:rsid w:val="008511C8"/>
    <w:rsid w:val="00851342"/>
    <w:rsid w:val="00851A81"/>
    <w:rsid w:val="00851BDD"/>
    <w:rsid w:val="00851C0B"/>
    <w:rsid w:val="00851C3F"/>
    <w:rsid w:val="00851CA8"/>
    <w:rsid w:val="00851E80"/>
    <w:rsid w:val="00852037"/>
    <w:rsid w:val="008524F8"/>
    <w:rsid w:val="00852747"/>
    <w:rsid w:val="008528C9"/>
    <w:rsid w:val="00852B0C"/>
    <w:rsid w:val="00852B15"/>
    <w:rsid w:val="00852C1D"/>
    <w:rsid w:val="00852DE3"/>
    <w:rsid w:val="00852E5B"/>
    <w:rsid w:val="00852EB8"/>
    <w:rsid w:val="008531E5"/>
    <w:rsid w:val="0085341F"/>
    <w:rsid w:val="00853429"/>
    <w:rsid w:val="00853447"/>
    <w:rsid w:val="0085356F"/>
    <w:rsid w:val="008537AB"/>
    <w:rsid w:val="00853915"/>
    <w:rsid w:val="00853A93"/>
    <w:rsid w:val="00853AAE"/>
    <w:rsid w:val="00853C2F"/>
    <w:rsid w:val="00854279"/>
    <w:rsid w:val="008547FB"/>
    <w:rsid w:val="00854F0D"/>
    <w:rsid w:val="0085534D"/>
    <w:rsid w:val="0085550A"/>
    <w:rsid w:val="00855874"/>
    <w:rsid w:val="008565D2"/>
    <w:rsid w:val="008565D3"/>
    <w:rsid w:val="00856847"/>
    <w:rsid w:val="00856C9C"/>
    <w:rsid w:val="00856DD1"/>
    <w:rsid w:val="0085737B"/>
    <w:rsid w:val="00857495"/>
    <w:rsid w:val="008575C1"/>
    <w:rsid w:val="0085761C"/>
    <w:rsid w:val="00857B91"/>
    <w:rsid w:val="00857FB9"/>
    <w:rsid w:val="0086021B"/>
    <w:rsid w:val="008603C1"/>
    <w:rsid w:val="00860615"/>
    <w:rsid w:val="0086061A"/>
    <w:rsid w:val="00860692"/>
    <w:rsid w:val="00860994"/>
    <w:rsid w:val="008609D0"/>
    <w:rsid w:val="00860C3B"/>
    <w:rsid w:val="008611A9"/>
    <w:rsid w:val="00861223"/>
    <w:rsid w:val="008614B8"/>
    <w:rsid w:val="008617A4"/>
    <w:rsid w:val="0086182D"/>
    <w:rsid w:val="008619C9"/>
    <w:rsid w:val="00861E36"/>
    <w:rsid w:val="00861F3E"/>
    <w:rsid w:val="00861F4D"/>
    <w:rsid w:val="008621C3"/>
    <w:rsid w:val="008622AC"/>
    <w:rsid w:val="008622AE"/>
    <w:rsid w:val="008623CA"/>
    <w:rsid w:val="008626A0"/>
    <w:rsid w:val="00862720"/>
    <w:rsid w:val="00862971"/>
    <w:rsid w:val="00862E8D"/>
    <w:rsid w:val="00862F44"/>
    <w:rsid w:val="0086344E"/>
    <w:rsid w:val="0086398C"/>
    <w:rsid w:val="00863AB7"/>
    <w:rsid w:val="00863C83"/>
    <w:rsid w:val="00863D97"/>
    <w:rsid w:val="00863DCE"/>
    <w:rsid w:val="00863E27"/>
    <w:rsid w:val="00863F5B"/>
    <w:rsid w:val="00864570"/>
    <w:rsid w:val="008647C2"/>
    <w:rsid w:val="00864923"/>
    <w:rsid w:val="00864BED"/>
    <w:rsid w:val="00864BEF"/>
    <w:rsid w:val="00864E14"/>
    <w:rsid w:val="00865229"/>
    <w:rsid w:val="00865980"/>
    <w:rsid w:val="00865FFE"/>
    <w:rsid w:val="008660BE"/>
    <w:rsid w:val="008667A9"/>
    <w:rsid w:val="008677FA"/>
    <w:rsid w:val="008678D3"/>
    <w:rsid w:val="00867AE2"/>
    <w:rsid w:val="00867B6C"/>
    <w:rsid w:val="00867CFF"/>
    <w:rsid w:val="00867F06"/>
    <w:rsid w:val="00870074"/>
    <w:rsid w:val="0087019E"/>
    <w:rsid w:val="00870613"/>
    <w:rsid w:val="0087074F"/>
    <w:rsid w:val="00871294"/>
    <w:rsid w:val="00871663"/>
    <w:rsid w:val="00871B7F"/>
    <w:rsid w:val="00871D47"/>
    <w:rsid w:val="008723A3"/>
    <w:rsid w:val="008725BA"/>
    <w:rsid w:val="008726BD"/>
    <w:rsid w:val="00872D4E"/>
    <w:rsid w:val="0087358E"/>
    <w:rsid w:val="00873603"/>
    <w:rsid w:val="00873633"/>
    <w:rsid w:val="008740A8"/>
    <w:rsid w:val="00874636"/>
    <w:rsid w:val="008747BE"/>
    <w:rsid w:val="00874843"/>
    <w:rsid w:val="008749B5"/>
    <w:rsid w:val="00874D4D"/>
    <w:rsid w:val="00874D84"/>
    <w:rsid w:val="00875219"/>
    <w:rsid w:val="0087522A"/>
    <w:rsid w:val="0087560E"/>
    <w:rsid w:val="00875653"/>
    <w:rsid w:val="008756E9"/>
    <w:rsid w:val="00875BB1"/>
    <w:rsid w:val="00875D1C"/>
    <w:rsid w:val="00875F6F"/>
    <w:rsid w:val="00876002"/>
    <w:rsid w:val="00876127"/>
    <w:rsid w:val="0087616A"/>
    <w:rsid w:val="008763F2"/>
    <w:rsid w:val="0087687E"/>
    <w:rsid w:val="00876CAF"/>
    <w:rsid w:val="008775DF"/>
    <w:rsid w:val="008779D2"/>
    <w:rsid w:val="008779D3"/>
    <w:rsid w:val="00877A28"/>
    <w:rsid w:val="00877FE8"/>
    <w:rsid w:val="00880563"/>
    <w:rsid w:val="008806CD"/>
    <w:rsid w:val="0088083D"/>
    <w:rsid w:val="008808C4"/>
    <w:rsid w:val="00880B36"/>
    <w:rsid w:val="00880B66"/>
    <w:rsid w:val="00880CE2"/>
    <w:rsid w:val="008810C5"/>
    <w:rsid w:val="00881256"/>
    <w:rsid w:val="008812C4"/>
    <w:rsid w:val="008814C4"/>
    <w:rsid w:val="008817B5"/>
    <w:rsid w:val="008820A0"/>
    <w:rsid w:val="008826E4"/>
    <w:rsid w:val="00882898"/>
    <w:rsid w:val="00882CE5"/>
    <w:rsid w:val="00882D6A"/>
    <w:rsid w:val="00883397"/>
    <w:rsid w:val="008833B3"/>
    <w:rsid w:val="0088353D"/>
    <w:rsid w:val="00883B41"/>
    <w:rsid w:val="00883CA3"/>
    <w:rsid w:val="00883CAA"/>
    <w:rsid w:val="00883DE0"/>
    <w:rsid w:val="0088403D"/>
    <w:rsid w:val="008842E7"/>
    <w:rsid w:val="0088455D"/>
    <w:rsid w:val="008847C7"/>
    <w:rsid w:val="00885228"/>
    <w:rsid w:val="008856AA"/>
    <w:rsid w:val="00885783"/>
    <w:rsid w:val="00886405"/>
    <w:rsid w:val="00886879"/>
    <w:rsid w:val="00886AC0"/>
    <w:rsid w:val="0088742C"/>
    <w:rsid w:val="008874C4"/>
    <w:rsid w:val="008879D0"/>
    <w:rsid w:val="00887AE0"/>
    <w:rsid w:val="00887CFF"/>
    <w:rsid w:val="00887DCF"/>
    <w:rsid w:val="00887E0C"/>
    <w:rsid w:val="00887E3B"/>
    <w:rsid w:val="00887E8A"/>
    <w:rsid w:val="00887FC7"/>
    <w:rsid w:val="008905AB"/>
    <w:rsid w:val="00890A66"/>
    <w:rsid w:val="00890D3E"/>
    <w:rsid w:val="00891013"/>
    <w:rsid w:val="0089127C"/>
    <w:rsid w:val="00891514"/>
    <w:rsid w:val="0089160F"/>
    <w:rsid w:val="00891BDE"/>
    <w:rsid w:val="00891BFE"/>
    <w:rsid w:val="00892068"/>
    <w:rsid w:val="0089207A"/>
    <w:rsid w:val="008923B0"/>
    <w:rsid w:val="008923D6"/>
    <w:rsid w:val="00892583"/>
    <w:rsid w:val="00892B75"/>
    <w:rsid w:val="00892E8A"/>
    <w:rsid w:val="00892ED3"/>
    <w:rsid w:val="00892F8B"/>
    <w:rsid w:val="00893496"/>
    <w:rsid w:val="00893C59"/>
    <w:rsid w:val="00893F6A"/>
    <w:rsid w:val="00893F91"/>
    <w:rsid w:val="00894076"/>
    <w:rsid w:val="00894BC6"/>
    <w:rsid w:val="00894C08"/>
    <w:rsid w:val="00895048"/>
    <w:rsid w:val="00895235"/>
    <w:rsid w:val="00895445"/>
    <w:rsid w:val="008954D0"/>
    <w:rsid w:val="008956D8"/>
    <w:rsid w:val="00895805"/>
    <w:rsid w:val="00895A27"/>
    <w:rsid w:val="00895BE7"/>
    <w:rsid w:val="00895EE6"/>
    <w:rsid w:val="00895F7E"/>
    <w:rsid w:val="0089623E"/>
    <w:rsid w:val="00896307"/>
    <w:rsid w:val="00896408"/>
    <w:rsid w:val="0089657E"/>
    <w:rsid w:val="008968A5"/>
    <w:rsid w:val="00896C72"/>
    <w:rsid w:val="00896E37"/>
    <w:rsid w:val="0089705A"/>
    <w:rsid w:val="008970B8"/>
    <w:rsid w:val="00897202"/>
    <w:rsid w:val="008976A7"/>
    <w:rsid w:val="008977C7"/>
    <w:rsid w:val="00897B41"/>
    <w:rsid w:val="00897BEA"/>
    <w:rsid w:val="00897EF1"/>
    <w:rsid w:val="008A000B"/>
    <w:rsid w:val="008A02D4"/>
    <w:rsid w:val="008A05E0"/>
    <w:rsid w:val="008A0921"/>
    <w:rsid w:val="008A0992"/>
    <w:rsid w:val="008A110C"/>
    <w:rsid w:val="008A1560"/>
    <w:rsid w:val="008A1823"/>
    <w:rsid w:val="008A1869"/>
    <w:rsid w:val="008A18D8"/>
    <w:rsid w:val="008A23CC"/>
    <w:rsid w:val="008A245B"/>
    <w:rsid w:val="008A28A9"/>
    <w:rsid w:val="008A2AF5"/>
    <w:rsid w:val="008A2D48"/>
    <w:rsid w:val="008A31F4"/>
    <w:rsid w:val="008A3657"/>
    <w:rsid w:val="008A379F"/>
    <w:rsid w:val="008A408D"/>
    <w:rsid w:val="008A40D7"/>
    <w:rsid w:val="008A41C8"/>
    <w:rsid w:val="008A4200"/>
    <w:rsid w:val="008A42E8"/>
    <w:rsid w:val="008A478B"/>
    <w:rsid w:val="008A47B2"/>
    <w:rsid w:val="008A5388"/>
    <w:rsid w:val="008A558C"/>
    <w:rsid w:val="008A56C6"/>
    <w:rsid w:val="008A58F7"/>
    <w:rsid w:val="008A5BA5"/>
    <w:rsid w:val="008A6271"/>
    <w:rsid w:val="008A653A"/>
    <w:rsid w:val="008A65EB"/>
    <w:rsid w:val="008A70FE"/>
    <w:rsid w:val="008A71DE"/>
    <w:rsid w:val="008A75B1"/>
    <w:rsid w:val="008A762E"/>
    <w:rsid w:val="008A773B"/>
    <w:rsid w:val="008A77C6"/>
    <w:rsid w:val="008A78AB"/>
    <w:rsid w:val="008A7A87"/>
    <w:rsid w:val="008A7FBA"/>
    <w:rsid w:val="008B0153"/>
    <w:rsid w:val="008B0221"/>
    <w:rsid w:val="008B05D3"/>
    <w:rsid w:val="008B068A"/>
    <w:rsid w:val="008B082A"/>
    <w:rsid w:val="008B0A34"/>
    <w:rsid w:val="008B0F7D"/>
    <w:rsid w:val="008B1522"/>
    <w:rsid w:val="008B156A"/>
    <w:rsid w:val="008B17DB"/>
    <w:rsid w:val="008B1A06"/>
    <w:rsid w:val="008B1A1E"/>
    <w:rsid w:val="008B1B76"/>
    <w:rsid w:val="008B1C6D"/>
    <w:rsid w:val="008B2057"/>
    <w:rsid w:val="008B20F7"/>
    <w:rsid w:val="008B216F"/>
    <w:rsid w:val="008B28A3"/>
    <w:rsid w:val="008B29A1"/>
    <w:rsid w:val="008B2D3D"/>
    <w:rsid w:val="008B2E1B"/>
    <w:rsid w:val="008B31F3"/>
    <w:rsid w:val="008B3C75"/>
    <w:rsid w:val="008B4141"/>
    <w:rsid w:val="008B4175"/>
    <w:rsid w:val="008B497F"/>
    <w:rsid w:val="008B4AC0"/>
    <w:rsid w:val="008B55D1"/>
    <w:rsid w:val="008B56D6"/>
    <w:rsid w:val="008B56DE"/>
    <w:rsid w:val="008B5805"/>
    <w:rsid w:val="008B59AB"/>
    <w:rsid w:val="008B5B22"/>
    <w:rsid w:val="008B5F4A"/>
    <w:rsid w:val="008B61D0"/>
    <w:rsid w:val="008B6340"/>
    <w:rsid w:val="008B6494"/>
    <w:rsid w:val="008B658B"/>
    <w:rsid w:val="008B665E"/>
    <w:rsid w:val="008B6850"/>
    <w:rsid w:val="008B6D53"/>
    <w:rsid w:val="008B6FB5"/>
    <w:rsid w:val="008B7688"/>
    <w:rsid w:val="008B782D"/>
    <w:rsid w:val="008B7B3B"/>
    <w:rsid w:val="008B7DD6"/>
    <w:rsid w:val="008B7E19"/>
    <w:rsid w:val="008C0767"/>
    <w:rsid w:val="008C0820"/>
    <w:rsid w:val="008C11AE"/>
    <w:rsid w:val="008C158B"/>
    <w:rsid w:val="008C20E0"/>
    <w:rsid w:val="008C2355"/>
    <w:rsid w:val="008C2A76"/>
    <w:rsid w:val="008C33E7"/>
    <w:rsid w:val="008C36B5"/>
    <w:rsid w:val="008C3CC0"/>
    <w:rsid w:val="008C3E47"/>
    <w:rsid w:val="008C3E67"/>
    <w:rsid w:val="008C43FC"/>
    <w:rsid w:val="008C4414"/>
    <w:rsid w:val="008C4812"/>
    <w:rsid w:val="008C4938"/>
    <w:rsid w:val="008C4C47"/>
    <w:rsid w:val="008C4D65"/>
    <w:rsid w:val="008C5670"/>
    <w:rsid w:val="008C571E"/>
    <w:rsid w:val="008C57FE"/>
    <w:rsid w:val="008C5B91"/>
    <w:rsid w:val="008C5DE1"/>
    <w:rsid w:val="008C60BB"/>
    <w:rsid w:val="008C60CB"/>
    <w:rsid w:val="008C61C9"/>
    <w:rsid w:val="008C62A5"/>
    <w:rsid w:val="008C66C1"/>
    <w:rsid w:val="008C6840"/>
    <w:rsid w:val="008C6A85"/>
    <w:rsid w:val="008C6C2A"/>
    <w:rsid w:val="008C709D"/>
    <w:rsid w:val="008C71A1"/>
    <w:rsid w:val="008C73BF"/>
    <w:rsid w:val="008C7423"/>
    <w:rsid w:val="008C7678"/>
    <w:rsid w:val="008C77E6"/>
    <w:rsid w:val="008D03FF"/>
    <w:rsid w:val="008D06B4"/>
    <w:rsid w:val="008D106B"/>
    <w:rsid w:val="008D11B4"/>
    <w:rsid w:val="008D12F4"/>
    <w:rsid w:val="008D1504"/>
    <w:rsid w:val="008D155E"/>
    <w:rsid w:val="008D16DC"/>
    <w:rsid w:val="008D180A"/>
    <w:rsid w:val="008D1B6E"/>
    <w:rsid w:val="008D2044"/>
    <w:rsid w:val="008D28BB"/>
    <w:rsid w:val="008D29D1"/>
    <w:rsid w:val="008D2B07"/>
    <w:rsid w:val="008D2DF4"/>
    <w:rsid w:val="008D32A3"/>
    <w:rsid w:val="008D3601"/>
    <w:rsid w:val="008D38E9"/>
    <w:rsid w:val="008D3980"/>
    <w:rsid w:val="008D3EEB"/>
    <w:rsid w:val="008D4235"/>
    <w:rsid w:val="008D4356"/>
    <w:rsid w:val="008D484D"/>
    <w:rsid w:val="008D4937"/>
    <w:rsid w:val="008D4E65"/>
    <w:rsid w:val="008D5276"/>
    <w:rsid w:val="008D594F"/>
    <w:rsid w:val="008D5ED0"/>
    <w:rsid w:val="008D6270"/>
    <w:rsid w:val="008D62DB"/>
    <w:rsid w:val="008D6CA0"/>
    <w:rsid w:val="008D6FFA"/>
    <w:rsid w:val="008D70AE"/>
    <w:rsid w:val="008D7438"/>
    <w:rsid w:val="008D747D"/>
    <w:rsid w:val="008D76F5"/>
    <w:rsid w:val="008D7FE5"/>
    <w:rsid w:val="008E04E4"/>
    <w:rsid w:val="008E064E"/>
    <w:rsid w:val="008E0764"/>
    <w:rsid w:val="008E0A5A"/>
    <w:rsid w:val="008E0C05"/>
    <w:rsid w:val="008E1294"/>
    <w:rsid w:val="008E1300"/>
    <w:rsid w:val="008E18CC"/>
    <w:rsid w:val="008E191F"/>
    <w:rsid w:val="008E1967"/>
    <w:rsid w:val="008E1CB7"/>
    <w:rsid w:val="008E20E8"/>
    <w:rsid w:val="008E2319"/>
    <w:rsid w:val="008E24C5"/>
    <w:rsid w:val="008E2556"/>
    <w:rsid w:val="008E25B8"/>
    <w:rsid w:val="008E2C9E"/>
    <w:rsid w:val="008E2EEA"/>
    <w:rsid w:val="008E316F"/>
    <w:rsid w:val="008E3226"/>
    <w:rsid w:val="008E34C3"/>
    <w:rsid w:val="008E3577"/>
    <w:rsid w:val="008E357A"/>
    <w:rsid w:val="008E376B"/>
    <w:rsid w:val="008E3D88"/>
    <w:rsid w:val="008E3F6E"/>
    <w:rsid w:val="008E40B6"/>
    <w:rsid w:val="008E42EA"/>
    <w:rsid w:val="008E4784"/>
    <w:rsid w:val="008E4856"/>
    <w:rsid w:val="008E4D75"/>
    <w:rsid w:val="008E502E"/>
    <w:rsid w:val="008E5452"/>
    <w:rsid w:val="008E54E0"/>
    <w:rsid w:val="008E579D"/>
    <w:rsid w:val="008E5F8D"/>
    <w:rsid w:val="008E6231"/>
    <w:rsid w:val="008E671F"/>
    <w:rsid w:val="008E677B"/>
    <w:rsid w:val="008E6A2B"/>
    <w:rsid w:val="008E6C63"/>
    <w:rsid w:val="008E71FB"/>
    <w:rsid w:val="008E72AF"/>
    <w:rsid w:val="008E73BC"/>
    <w:rsid w:val="008F03C6"/>
    <w:rsid w:val="008F0727"/>
    <w:rsid w:val="008F0AA0"/>
    <w:rsid w:val="008F1486"/>
    <w:rsid w:val="008F1836"/>
    <w:rsid w:val="008F1E9F"/>
    <w:rsid w:val="008F244D"/>
    <w:rsid w:val="008F2516"/>
    <w:rsid w:val="008F261D"/>
    <w:rsid w:val="008F27A5"/>
    <w:rsid w:val="008F2EC1"/>
    <w:rsid w:val="008F2F47"/>
    <w:rsid w:val="008F342E"/>
    <w:rsid w:val="008F34C0"/>
    <w:rsid w:val="008F38FA"/>
    <w:rsid w:val="008F3B9E"/>
    <w:rsid w:val="008F3C28"/>
    <w:rsid w:val="008F4283"/>
    <w:rsid w:val="008F4580"/>
    <w:rsid w:val="008F4927"/>
    <w:rsid w:val="008F49E8"/>
    <w:rsid w:val="008F4A20"/>
    <w:rsid w:val="008F4BC9"/>
    <w:rsid w:val="008F4DF9"/>
    <w:rsid w:val="008F4E8C"/>
    <w:rsid w:val="008F4EFD"/>
    <w:rsid w:val="008F527E"/>
    <w:rsid w:val="008F54B1"/>
    <w:rsid w:val="008F56FD"/>
    <w:rsid w:val="008F57C9"/>
    <w:rsid w:val="008F58FE"/>
    <w:rsid w:val="008F5A49"/>
    <w:rsid w:val="008F5DCF"/>
    <w:rsid w:val="008F6358"/>
    <w:rsid w:val="008F64B7"/>
    <w:rsid w:val="008F651B"/>
    <w:rsid w:val="008F6ABF"/>
    <w:rsid w:val="008F6B5B"/>
    <w:rsid w:val="008F6F54"/>
    <w:rsid w:val="008F7092"/>
    <w:rsid w:val="008F7611"/>
    <w:rsid w:val="008F79F7"/>
    <w:rsid w:val="00900102"/>
    <w:rsid w:val="00900112"/>
    <w:rsid w:val="0090028C"/>
    <w:rsid w:val="009003B6"/>
    <w:rsid w:val="00900503"/>
    <w:rsid w:val="00900526"/>
    <w:rsid w:val="009009D5"/>
    <w:rsid w:val="00901171"/>
    <w:rsid w:val="00901194"/>
    <w:rsid w:val="009011BC"/>
    <w:rsid w:val="009011FD"/>
    <w:rsid w:val="00901519"/>
    <w:rsid w:val="00901702"/>
    <w:rsid w:val="0090170F"/>
    <w:rsid w:val="009017F2"/>
    <w:rsid w:val="00901E38"/>
    <w:rsid w:val="00902312"/>
    <w:rsid w:val="00902408"/>
    <w:rsid w:val="00902563"/>
    <w:rsid w:val="009026C1"/>
    <w:rsid w:val="009028DD"/>
    <w:rsid w:val="00902AFA"/>
    <w:rsid w:val="00902C51"/>
    <w:rsid w:val="00902CFB"/>
    <w:rsid w:val="0090314C"/>
    <w:rsid w:val="00903512"/>
    <w:rsid w:val="009036D5"/>
    <w:rsid w:val="00904404"/>
    <w:rsid w:val="00904486"/>
    <w:rsid w:val="00904635"/>
    <w:rsid w:val="0090464C"/>
    <w:rsid w:val="0090487F"/>
    <w:rsid w:val="0090489B"/>
    <w:rsid w:val="009048CA"/>
    <w:rsid w:val="00904A65"/>
    <w:rsid w:val="0090524E"/>
    <w:rsid w:val="009057B5"/>
    <w:rsid w:val="00905C50"/>
    <w:rsid w:val="00905DDF"/>
    <w:rsid w:val="00905E51"/>
    <w:rsid w:val="009062B4"/>
    <w:rsid w:val="009062E5"/>
    <w:rsid w:val="009075C4"/>
    <w:rsid w:val="00907CC6"/>
    <w:rsid w:val="0091006C"/>
    <w:rsid w:val="009101D4"/>
    <w:rsid w:val="009105C5"/>
    <w:rsid w:val="00910A5C"/>
    <w:rsid w:val="00910B6B"/>
    <w:rsid w:val="00910EB5"/>
    <w:rsid w:val="0091106C"/>
    <w:rsid w:val="00911324"/>
    <w:rsid w:val="0091138D"/>
    <w:rsid w:val="00911D5C"/>
    <w:rsid w:val="00911DEF"/>
    <w:rsid w:val="00911E41"/>
    <w:rsid w:val="009120A8"/>
    <w:rsid w:val="009120F2"/>
    <w:rsid w:val="00912313"/>
    <w:rsid w:val="0091234C"/>
    <w:rsid w:val="00912356"/>
    <w:rsid w:val="00912410"/>
    <w:rsid w:val="009127F6"/>
    <w:rsid w:val="00912CA3"/>
    <w:rsid w:val="00912F00"/>
    <w:rsid w:val="00913166"/>
    <w:rsid w:val="0091339A"/>
    <w:rsid w:val="0091344B"/>
    <w:rsid w:val="0091363D"/>
    <w:rsid w:val="00913908"/>
    <w:rsid w:val="00913B43"/>
    <w:rsid w:val="00913E95"/>
    <w:rsid w:val="00913F78"/>
    <w:rsid w:val="0091410A"/>
    <w:rsid w:val="00914233"/>
    <w:rsid w:val="0091469C"/>
    <w:rsid w:val="009146CE"/>
    <w:rsid w:val="009147CF"/>
    <w:rsid w:val="00914811"/>
    <w:rsid w:val="00914C60"/>
    <w:rsid w:val="00914D37"/>
    <w:rsid w:val="00914D60"/>
    <w:rsid w:val="0091506F"/>
    <w:rsid w:val="009151B7"/>
    <w:rsid w:val="0091538A"/>
    <w:rsid w:val="0091569F"/>
    <w:rsid w:val="00915CB3"/>
    <w:rsid w:val="00915EE1"/>
    <w:rsid w:val="00915F8C"/>
    <w:rsid w:val="00915F9B"/>
    <w:rsid w:val="009160E6"/>
    <w:rsid w:val="009160FE"/>
    <w:rsid w:val="00916112"/>
    <w:rsid w:val="00916395"/>
    <w:rsid w:val="00916527"/>
    <w:rsid w:val="00916EB6"/>
    <w:rsid w:val="00916FCF"/>
    <w:rsid w:val="00916FED"/>
    <w:rsid w:val="00917EE6"/>
    <w:rsid w:val="0092022A"/>
    <w:rsid w:val="009204EC"/>
    <w:rsid w:val="00920735"/>
    <w:rsid w:val="00920850"/>
    <w:rsid w:val="00920B84"/>
    <w:rsid w:val="00920BFC"/>
    <w:rsid w:val="00920E41"/>
    <w:rsid w:val="00920F02"/>
    <w:rsid w:val="009212A0"/>
    <w:rsid w:val="00921320"/>
    <w:rsid w:val="00921445"/>
    <w:rsid w:val="0092167E"/>
    <w:rsid w:val="0092189D"/>
    <w:rsid w:val="00921BC6"/>
    <w:rsid w:val="00921C10"/>
    <w:rsid w:val="00921F16"/>
    <w:rsid w:val="0092239D"/>
    <w:rsid w:val="00922456"/>
    <w:rsid w:val="009224EA"/>
    <w:rsid w:val="0092251F"/>
    <w:rsid w:val="00922A80"/>
    <w:rsid w:val="0092301D"/>
    <w:rsid w:val="00923740"/>
    <w:rsid w:val="00923B86"/>
    <w:rsid w:val="00924167"/>
    <w:rsid w:val="009241D6"/>
    <w:rsid w:val="0092486F"/>
    <w:rsid w:val="00924B67"/>
    <w:rsid w:val="00924D84"/>
    <w:rsid w:val="00925064"/>
    <w:rsid w:val="00925748"/>
    <w:rsid w:val="009257FB"/>
    <w:rsid w:val="00925D45"/>
    <w:rsid w:val="00925DFF"/>
    <w:rsid w:val="00926081"/>
    <w:rsid w:val="009267BF"/>
    <w:rsid w:val="0092686F"/>
    <w:rsid w:val="009269AE"/>
    <w:rsid w:val="00926B49"/>
    <w:rsid w:val="009274A1"/>
    <w:rsid w:val="0092786D"/>
    <w:rsid w:val="00927BA2"/>
    <w:rsid w:val="00927E21"/>
    <w:rsid w:val="0093000C"/>
    <w:rsid w:val="009302ED"/>
    <w:rsid w:val="009307A4"/>
    <w:rsid w:val="00930BAA"/>
    <w:rsid w:val="00930FA2"/>
    <w:rsid w:val="0093117F"/>
    <w:rsid w:val="009311C7"/>
    <w:rsid w:val="009318F0"/>
    <w:rsid w:val="00931E46"/>
    <w:rsid w:val="00931E51"/>
    <w:rsid w:val="009320F2"/>
    <w:rsid w:val="009322B5"/>
    <w:rsid w:val="00932406"/>
    <w:rsid w:val="0093245C"/>
    <w:rsid w:val="00932697"/>
    <w:rsid w:val="00932FD9"/>
    <w:rsid w:val="0093394C"/>
    <w:rsid w:val="00933FE8"/>
    <w:rsid w:val="00934214"/>
    <w:rsid w:val="00934C28"/>
    <w:rsid w:val="0093541D"/>
    <w:rsid w:val="009354FE"/>
    <w:rsid w:val="009356B8"/>
    <w:rsid w:val="009357ED"/>
    <w:rsid w:val="00935FFD"/>
    <w:rsid w:val="0093617A"/>
    <w:rsid w:val="00936470"/>
    <w:rsid w:val="00936750"/>
    <w:rsid w:val="0093690D"/>
    <w:rsid w:val="00936A9F"/>
    <w:rsid w:val="00936D64"/>
    <w:rsid w:val="00936D82"/>
    <w:rsid w:val="00937022"/>
    <w:rsid w:val="0093704D"/>
    <w:rsid w:val="009374DF"/>
    <w:rsid w:val="00937DCB"/>
    <w:rsid w:val="0094051C"/>
    <w:rsid w:val="00940883"/>
    <w:rsid w:val="009408EF"/>
    <w:rsid w:val="00940981"/>
    <w:rsid w:val="00940C65"/>
    <w:rsid w:val="009411C9"/>
    <w:rsid w:val="009412F5"/>
    <w:rsid w:val="00941721"/>
    <w:rsid w:val="00941851"/>
    <w:rsid w:val="009419F0"/>
    <w:rsid w:val="00941D47"/>
    <w:rsid w:val="00941D97"/>
    <w:rsid w:val="00942103"/>
    <w:rsid w:val="00942361"/>
    <w:rsid w:val="00942637"/>
    <w:rsid w:val="00942675"/>
    <w:rsid w:val="009426F3"/>
    <w:rsid w:val="0094297B"/>
    <w:rsid w:val="00942CE1"/>
    <w:rsid w:val="00942E01"/>
    <w:rsid w:val="00943515"/>
    <w:rsid w:val="009435DB"/>
    <w:rsid w:val="00943740"/>
    <w:rsid w:val="00943D36"/>
    <w:rsid w:val="009442C2"/>
    <w:rsid w:val="00944674"/>
    <w:rsid w:val="00944955"/>
    <w:rsid w:val="00944C2D"/>
    <w:rsid w:val="00944E91"/>
    <w:rsid w:val="00944EC7"/>
    <w:rsid w:val="00944F4F"/>
    <w:rsid w:val="009454FF"/>
    <w:rsid w:val="0094590E"/>
    <w:rsid w:val="00945918"/>
    <w:rsid w:val="00945E56"/>
    <w:rsid w:val="00945F45"/>
    <w:rsid w:val="00946116"/>
    <w:rsid w:val="0094699E"/>
    <w:rsid w:val="009469FD"/>
    <w:rsid w:val="00946AAC"/>
    <w:rsid w:val="00946ABA"/>
    <w:rsid w:val="00946F11"/>
    <w:rsid w:val="00946F71"/>
    <w:rsid w:val="009470C2"/>
    <w:rsid w:val="0094711B"/>
    <w:rsid w:val="00947562"/>
    <w:rsid w:val="009500B2"/>
    <w:rsid w:val="00950122"/>
    <w:rsid w:val="00950763"/>
    <w:rsid w:val="00950821"/>
    <w:rsid w:val="009509CF"/>
    <w:rsid w:val="00950B33"/>
    <w:rsid w:val="00950BA2"/>
    <w:rsid w:val="00950C72"/>
    <w:rsid w:val="00950D18"/>
    <w:rsid w:val="00950E16"/>
    <w:rsid w:val="009510C0"/>
    <w:rsid w:val="009517CF"/>
    <w:rsid w:val="00951ADA"/>
    <w:rsid w:val="00951F26"/>
    <w:rsid w:val="00952257"/>
    <w:rsid w:val="00952597"/>
    <w:rsid w:val="0095287D"/>
    <w:rsid w:val="00952A11"/>
    <w:rsid w:val="00952C29"/>
    <w:rsid w:val="0095307E"/>
    <w:rsid w:val="00953381"/>
    <w:rsid w:val="0095343D"/>
    <w:rsid w:val="00953607"/>
    <w:rsid w:val="00953609"/>
    <w:rsid w:val="009536E8"/>
    <w:rsid w:val="00953A93"/>
    <w:rsid w:val="00953B5C"/>
    <w:rsid w:val="00953CC4"/>
    <w:rsid w:val="00953DAD"/>
    <w:rsid w:val="00954246"/>
    <w:rsid w:val="00954608"/>
    <w:rsid w:val="009546A7"/>
    <w:rsid w:val="00954725"/>
    <w:rsid w:val="00954922"/>
    <w:rsid w:val="00954CFC"/>
    <w:rsid w:val="00954E77"/>
    <w:rsid w:val="00954E97"/>
    <w:rsid w:val="00955716"/>
    <w:rsid w:val="00955741"/>
    <w:rsid w:val="009559CA"/>
    <w:rsid w:val="00955AC4"/>
    <w:rsid w:val="00955C27"/>
    <w:rsid w:val="00955E06"/>
    <w:rsid w:val="00956318"/>
    <w:rsid w:val="009568D9"/>
    <w:rsid w:val="00956BA4"/>
    <w:rsid w:val="00956C20"/>
    <w:rsid w:val="00956C62"/>
    <w:rsid w:val="00956DBF"/>
    <w:rsid w:val="00956F51"/>
    <w:rsid w:val="009571DE"/>
    <w:rsid w:val="00957539"/>
    <w:rsid w:val="00957669"/>
    <w:rsid w:val="00957F4E"/>
    <w:rsid w:val="009600F7"/>
    <w:rsid w:val="009605A6"/>
    <w:rsid w:val="00960A11"/>
    <w:rsid w:val="00960B59"/>
    <w:rsid w:val="00960D5E"/>
    <w:rsid w:val="00960F31"/>
    <w:rsid w:val="00961647"/>
    <w:rsid w:val="009617E5"/>
    <w:rsid w:val="00961E3F"/>
    <w:rsid w:val="00961EB1"/>
    <w:rsid w:val="00962252"/>
    <w:rsid w:val="00962618"/>
    <w:rsid w:val="00962911"/>
    <w:rsid w:val="00962D3D"/>
    <w:rsid w:val="0096306D"/>
    <w:rsid w:val="0096315A"/>
    <w:rsid w:val="00963B45"/>
    <w:rsid w:val="00964116"/>
    <w:rsid w:val="00964136"/>
    <w:rsid w:val="0096418F"/>
    <w:rsid w:val="009648B1"/>
    <w:rsid w:val="00964A47"/>
    <w:rsid w:val="00964B6A"/>
    <w:rsid w:val="00964BB4"/>
    <w:rsid w:val="00964E2E"/>
    <w:rsid w:val="00965426"/>
    <w:rsid w:val="00965610"/>
    <w:rsid w:val="00965622"/>
    <w:rsid w:val="00965660"/>
    <w:rsid w:val="009657F2"/>
    <w:rsid w:val="009665F6"/>
    <w:rsid w:val="009667DE"/>
    <w:rsid w:val="00966851"/>
    <w:rsid w:val="009668BE"/>
    <w:rsid w:val="00966995"/>
    <w:rsid w:val="00966A80"/>
    <w:rsid w:val="00966E5A"/>
    <w:rsid w:val="00966F29"/>
    <w:rsid w:val="009671BF"/>
    <w:rsid w:val="00967509"/>
    <w:rsid w:val="00967876"/>
    <w:rsid w:val="00967A54"/>
    <w:rsid w:val="00967ACB"/>
    <w:rsid w:val="00967B87"/>
    <w:rsid w:val="00970097"/>
    <w:rsid w:val="009702FB"/>
    <w:rsid w:val="0097045C"/>
    <w:rsid w:val="00970577"/>
    <w:rsid w:val="009708E4"/>
    <w:rsid w:val="009709B4"/>
    <w:rsid w:val="00970E32"/>
    <w:rsid w:val="00970EFD"/>
    <w:rsid w:val="00970FF6"/>
    <w:rsid w:val="009711D5"/>
    <w:rsid w:val="00971333"/>
    <w:rsid w:val="00971415"/>
    <w:rsid w:val="00971938"/>
    <w:rsid w:val="00971A66"/>
    <w:rsid w:val="00971B26"/>
    <w:rsid w:val="00971C26"/>
    <w:rsid w:val="00971C2F"/>
    <w:rsid w:val="00972552"/>
    <w:rsid w:val="0097255C"/>
    <w:rsid w:val="00972647"/>
    <w:rsid w:val="00972991"/>
    <w:rsid w:val="009729E0"/>
    <w:rsid w:val="00972AF2"/>
    <w:rsid w:val="00972E0C"/>
    <w:rsid w:val="00972E2A"/>
    <w:rsid w:val="009732DC"/>
    <w:rsid w:val="009733B4"/>
    <w:rsid w:val="00973570"/>
    <w:rsid w:val="009736C7"/>
    <w:rsid w:val="0097376F"/>
    <w:rsid w:val="009738E0"/>
    <w:rsid w:val="00974252"/>
    <w:rsid w:val="00974C1E"/>
    <w:rsid w:val="00974C43"/>
    <w:rsid w:val="0097507C"/>
    <w:rsid w:val="00975599"/>
    <w:rsid w:val="00976399"/>
    <w:rsid w:val="00976C3E"/>
    <w:rsid w:val="00976F6F"/>
    <w:rsid w:val="00977506"/>
    <w:rsid w:val="009775A8"/>
    <w:rsid w:val="009777FB"/>
    <w:rsid w:val="00977984"/>
    <w:rsid w:val="00977AC6"/>
    <w:rsid w:val="00977B20"/>
    <w:rsid w:val="00977C99"/>
    <w:rsid w:val="00980383"/>
    <w:rsid w:val="00980541"/>
    <w:rsid w:val="0098070E"/>
    <w:rsid w:val="00980D14"/>
    <w:rsid w:val="00981157"/>
    <w:rsid w:val="00981249"/>
    <w:rsid w:val="00981410"/>
    <w:rsid w:val="00981FD7"/>
    <w:rsid w:val="00982023"/>
    <w:rsid w:val="00982137"/>
    <w:rsid w:val="009825D6"/>
    <w:rsid w:val="009829AC"/>
    <w:rsid w:val="00982AE7"/>
    <w:rsid w:val="00982B2C"/>
    <w:rsid w:val="00983021"/>
    <w:rsid w:val="009832A1"/>
    <w:rsid w:val="009834E9"/>
    <w:rsid w:val="00983667"/>
    <w:rsid w:val="0098367B"/>
    <w:rsid w:val="0098384D"/>
    <w:rsid w:val="00983899"/>
    <w:rsid w:val="00983917"/>
    <w:rsid w:val="00983924"/>
    <w:rsid w:val="00983BFB"/>
    <w:rsid w:val="00983ECA"/>
    <w:rsid w:val="00984084"/>
    <w:rsid w:val="00984359"/>
    <w:rsid w:val="0098444E"/>
    <w:rsid w:val="009847B5"/>
    <w:rsid w:val="009847BB"/>
    <w:rsid w:val="00985110"/>
    <w:rsid w:val="0098533E"/>
    <w:rsid w:val="009858A3"/>
    <w:rsid w:val="009859AA"/>
    <w:rsid w:val="00985ABB"/>
    <w:rsid w:val="00985D32"/>
    <w:rsid w:val="00985F26"/>
    <w:rsid w:val="00986673"/>
    <w:rsid w:val="00986858"/>
    <w:rsid w:val="00986A28"/>
    <w:rsid w:val="00986E9E"/>
    <w:rsid w:val="00986FA7"/>
    <w:rsid w:val="00986FF8"/>
    <w:rsid w:val="0098722D"/>
    <w:rsid w:val="009878D2"/>
    <w:rsid w:val="009879C8"/>
    <w:rsid w:val="00987A8B"/>
    <w:rsid w:val="00987C97"/>
    <w:rsid w:val="00987CF9"/>
    <w:rsid w:val="00987E3B"/>
    <w:rsid w:val="00990224"/>
    <w:rsid w:val="0099052D"/>
    <w:rsid w:val="0099092F"/>
    <w:rsid w:val="00990989"/>
    <w:rsid w:val="00990A73"/>
    <w:rsid w:val="00990B1C"/>
    <w:rsid w:val="00990B27"/>
    <w:rsid w:val="00990B9C"/>
    <w:rsid w:val="0099108C"/>
    <w:rsid w:val="00991408"/>
    <w:rsid w:val="009914C7"/>
    <w:rsid w:val="009915EB"/>
    <w:rsid w:val="009917C8"/>
    <w:rsid w:val="00991AFE"/>
    <w:rsid w:val="00991B89"/>
    <w:rsid w:val="00991C1A"/>
    <w:rsid w:val="00991F3A"/>
    <w:rsid w:val="00991F58"/>
    <w:rsid w:val="0099242D"/>
    <w:rsid w:val="009924C3"/>
    <w:rsid w:val="0099294F"/>
    <w:rsid w:val="00992A64"/>
    <w:rsid w:val="00992C13"/>
    <w:rsid w:val="00993087"/>
    <w:rsid w:val="00993414"/>
    <w:rsid w:val="00993B65"/>
    <w:rsid w:val="00993F3D"/>
    <w:rsid w:val="00993FAC"/>
    <w:rsid w:val="0099404F"/>
    <w:rsid w:val="0099422A"/>
    <w:rsid w:val="00994EF8"/>
    <w:rsid w:val="00995239"/>
    <w:rsid w:val="009952E0"/>
    <w:rsid w:val="009953FB"/>
    <w:rsid w:val="009955C1"/>
    <w:rsid w:val="0099589B"/>
    <w:rsid w:val="00995DC7"/>
    <w:rsid w:val="00995E71"/>
    <w:rsid w:val="00995FD9"/>
    <w:rsid w:val="0099661D"/>
    <w:rsid w:val="00996883"/>
    <w:rsid w:val="009968FF"/>
    <w:rsid w:val="009969D2"/>
    <w:rsid w:val="00996A36"/>
    <w:rsid w:val="00996B2B"/>
    <w:rsid w:val="00996BCA"/>
    <w:rsid w:val="00996D9E"/>
    <w:rsid w:val="00996F4E"/>
    <w:rsid w:val="00997438"/>
    <w:rsid w:val="009974BD"/>
    <w:rsid w:val="009974DA"/>
    <w:rsid w:val="00997834"/>
    <w:rsid w:val="0099784D"/>
    <w:rsid w:val="0099794D"/>
    <w:rsid w:val="00997A80"/>
    <w:rsid w:val="00997AD9"/>
    <w:rsid w:val="009A0247"/>
    <w:rsid w:val="009A07CE"/>
    <w:rsid w:val="009A0AEF"/>
    <w:rsid w:val="009A1011"/>
    <w:rsid w:val="009A1717"/>
    <w:rsid w:val="009A17BF"/>
    <w:rsid w:val="009A1FB8"/>
    <w:rsid w:val="009A1FF0"/>
    <w:rsid w:val="009A222B"/>
    <w:rsid w:val="009A227F"/>
    <w:rsid w:val="009A2322"/>
    <w:rsid w:val="009A2386"/>
    <w:rsid w:val="009A2A94"/>
    <w:rsid w:val="009A39B5"/>
    <w:rsid w:val="009A39BE"/>
    <w:rsid w:val="009A3BB5"/>
    <w:rsid w:val="009A3C76"/>
    <w:rsid w:val="009A3E18"/>
    <w:rsid w:val="009A4210"/>
    <w:rsid w:val="009A4553"/>
    <w:rsid w:val="009A45CA"/>
    <w:rsid w:val="009A4EEC"/>
    <w:rsid w:val="009A5212"/>
    <w:rsid w:val="009A553A"/>
    <w:rsid w:val="009A57CA"/>
    <w:rsid w:val="009A5A48"/>
    <w:rsid w:val="009A5AA3"/>
    <w:rsid w:val="009A5BD7"/>
    <w:rsid w:val="009A62C7"/>
    <w:rsid w:val="009A63C9"/>
    <w:rsid w:val="009A6A07"/>
    <w:rsid w:val="009A73C7"/>
    <w:rsid w:val="009A75BC"/>
    <w:rsid w:val="009A762E"/>
    <w:rsid w:val="009A7665"/>
    <w:rsid w:val="009A76D2"/>
    <w:rsid w:val="009A7934"/>
    <w:rsid w:val="009A7B1B"/>
    <w:rsid w:val="009A7BE6"/>
    <w:rsid w:val="009A7EC9"/>
    <w:rsid w:val="009A7F82"/>
    <w:rsid w:val="009B0195"/>
    <w:rsid w:val="009B04DE"/>
    <w:rsid w:val="009B0A5B"/>
    <w:rsid w:val="009B0A76"/>
    <w:rsid w:val="009B0ABA"/>
    <w:rsid w:val="009B0B58"/>
    <w:rsid w:val="009B0C3F"/>
    <w:rsid w:val="009B0C60"/>
    <w:rsid w:val="009B127C"/>
    <w:rsid w:val="009B182F"/>
    <w:rsid w:val="009B1CB5"/>
    <w:rsid w:val="009B1D8C"/>
    <w:rsid w:val="009B20EB"/>
    <w:rsid w:val="009B23E2"/>
    <w:rsid w:val="009B25F6"/>
    <w:rsid w:val="009B2667"/>
    <w:rsid w:val="009B2691"/>
    <w:rsid w:val="009B26C0"/>
    <w:rsid w:val="009B27AD"/>
    <w:rsid w:val="009B27D5"/>
    <w:rsid w:val="009B282A"/>
    <w:rsid w:val="009B2BD1"/>
    <w:rsid w:val="009B2D27"/>
    <w:rsid w:val="009B2EBA"/>
    <w:rsid w:val="009B2F11"/>
    <w:rsid w:val="009B33F2"/>
    <w:rsid w:val="009B3947"/>
    <w:rsid w:val="009B3C61"/>
    <w:rsid w:val="009B3D40"/>
    <w:rsid w:val="009B3E72"/>
    <w:rsid w:val="009B430F"/>
    <w:rsid w:val="009B446D"/>
    <w:rsid w:val="009B44EE"/>
    <w:rsid w:val="009B4573"/>
    <w:rsid w:val="009B4603"/>
    <w:rsid w:val="009B491A"/>
    <w:rsid w:val="009B499E"/>
    <w:rsid w:val="009B4A9A"/>
    <w:rsid w:val="009B4B06"/>
    <w:rsid w:val="009B4B13"/>
    <w:rsid w:val="009B4ED2"/>
    <w:rsid w:val="009B4F86"/>
    <w:rsid w:val="009B5B68"/>
    <w:rsid w:val="009B5B94"/>
    <w:rsid w:val="009B5DB8"/>
    <w:rsid w:val="009B66E0"/>
    <w:rsid w:val="009B6749"/>
    <w:rsid w:val="009B6B7C"/>
    <w:rsid w:val="009B7269"/>
    <w:rsid w:val="009B7B72"/>
    <w:rsid w:val="009B7CB7"/>
    <w:rsid w:val="009B7EB7"/>
    <w:rsid w:val="009C003E"/>
    <w:rsid w:val="009C0190"/>
    <w:rsid w:val="009C02BB"/>
    <w:rsid w:val="009C074E"/>
    <w:rsid w:val="009C082D"/>
    <w:rsid w:val="009C0883"/>
    <w:rsid w:val="009C0A5E"/>
    <w:rsid w:val="009C0D29"/>
    <w:rsid w:val="009C0E1E"/>
    <w:rsid w:val="009C0FE2"/>
    <w:rsid w:val="009C12C1"/>
    <w:rsid w:val="009C148D"/>
    <w:rsid w:val="009C15D4"/>
    <w:rsid w:val="009C1833"/>
    <w:rsid w:val="009C190B"/>
    <w:rsid w:val="009C1D9B"/>
    <w:rsid w:val="009C2815"/>
    <w:rsid w:val="009C369E"/>
    <w:rsid w:val="009C372B"/>
    <w:rsid w:val="009C3D96"/>
    <w:rsid w:val="009C408F"/>
    <w:rsid w:val="009C414D"/>
    <w:rsid w:val="009C41B5"/>
    <w:rsid w:val="009C44BE"/>
    <w:rsid w:val="009C48AA"/>
    <w:rsid w:val="009C4F1E"/>
    <w:rsid w:val="009C50B6"/>
    <w:rsid w:val="009C5661"/>
    <w:rsid w:val="009C56E4"/>
    <w:rsid w:val="009C5A27"/>
    <w:rsid w:val="009C5A79"/>
    <w:rsid w:val="009C6715"/>
    <w:rsid w:val="009C694D"/>
    <w:rsid w:val="009C6BA8"/>
    <w:rsid w:val="009C6E6B"/>
    <w:rsid w:val="009C71CB"/>
    <w:rsid w:val="009C72E1"/>
    <w:rsid w:val="009C77C5"/>
    <w:rsid w:val="009C7931"/>
    <w:rsid w:val="009C7C84"/>
    <w:rsid w:val="009C7E0E"/>
    <w:rsid w:val="009C7EEC"/>
    <w:rsid w:val="009C7FED"/>
    <w:rsid w:val="009D00C9"/>
    <w:rsid w:val="009D015F"/>
    <w:rsid w:val="009D064F"/>
    <w:rsid w:val="009D0877"/>
    <w:rsid w:val="009D0C09"/>
    <w:rsid w:val="009D0C6C"/>
    <w:rsid w:val="009D0C9F"/>
    <w:rsid w:val="009D0E46"/>
    <w:rsid w:val="009D0F28"/>
    <w:rsid w:val="009D107B"/>
    <w:rsid w:val="009D127B"/>
    <w:rsid w:val="009D15AC"/>
    <w:rsid w:val="009D15C6"/>
    <w:rsid w:val="009D1CD9"/>
    <w:rsid w:val="009D1CE7"/>
    <w:rsid w:val="009D1EC2"/>
    <w:rsid w:val="009D1FF0"/>
    <w:rsid w:val="009D228E"/>
    <w:rsid w:val="009D27D3"/>
    <w:rsid w:val="009D2D6C"/>
    <w:rsid w:val="009D2DC0"/>
    <w:rsid w:val="009D30AF"/>
    <w:rsid w:val="009D3298"/>
    <w:rsid w:val="009D3396"/>
    <w:rsid w:val="009D3560"/>
    <w:rsid w:val="009D35C9"/>
    <w:rsid w:val="009D36E2"/>
    <w:rsid w:val="009D3964"/>
    <w:rsid w:val="009D3BB6"/>
    <w:rsid w:val="009D3EE3"/>
    <w:rsid w:val="009D3EEF"/>
    <w:rsid w:val="009D40A2"/>
    <w:rsid w:val="009D40C4"/>
    <w:rsid w:val="009D4172"/>
    <w:rsid w:val="009D4678"/>
    <w:rsid w:val="009D46CA"/>
    <w:rsid w:val="009D4DC5"/>
    <w:rsid w:val="009D4FFB"/>
    <w:rsid w:val="009D57C4"/>
    <w:rsid w:val="009D59E1"/>
    <w:rsid w:val="009D5DE1"/>
    <w:rsid w:val="009D627B"/>
    <w:rsid w:val="009D6466"/>
    <w:rsid w:val="009D6BEB"/>
    <w:rsid w:val="009D70B3"/>
    <w:rsid w:val="009D71BC"/>
    <w:rsid w:val="009D74B4"/>
    <w:rsid w:val="009D7786"/>
    <w:rsid w:val="009D7D69"/>
    <w:rsid w:val="009D7DD0"/>
    <w:rsid w:val="009D7F32"/>
    <w:rsid w:val="009E00C8"/>
    <w:rsid w:val="009E022D"/>
    <w:rsid w:val="009E03F6"/>
    <w:rsid w:val="009E04D2"/>
    <w:rsid w:val="009E06C2"/>
    <w:rsid w:val="009E07BB"/>
    <w:rsid w:val="009E116C"/>
    <w:rsid w:val="009E11FF"/>
    <w:rsid w:val="009E12DF"/>
    <w:rsid w:val="009E1889"/>
    <w:rsid w:val="009E1918"/>
    <w:rsid w:val="009E1DCC"/>
    <w:rsid w:val="009E1E1C"/>
    <w:rsid w:val="009E1F2C"/>
    <w:rsid w:val="009E1FA9"/>
    <w:rsid w:val="009E2383"/>
    <w:rsid w:val="009E2689"/>
    <w:rsid w:val="009E2CB5"/>
    <w:rsid w:val="009E32CA"/>
    <w:rsid w:val="009E33E7"/>
    <w:rsid w:val="009E37F0"/>
    <w:rsid w:val="009E3D39"/>
    <w:rsid w:val="009E4096"/>
    <w:rsid w:val="009E41BE"/>
    <w:rsid w:val="009E43F3"/>
    <w:rsid w:val="009E47A9"/>
    <w:rsid w:val="009E488A"/>
    <w:rsid w:val="009E4DE3"/>
    <w:rsid w:val="009E4E35"/>
    <w:rsid w:val="009E4E45"/>
    <w:rsid w:val="009E4E9E"/>
    <w:rsid w:val="009E510F"/>
    <w:rsid w:val="009E5198"/>
    <w:rsid w:val="009E53B6"/>
    <w:rsid w:val="009E53D1"/>
    <w:rsid w:val="009E554D"/>
    <w:rsid w:val="009E55FE"/>
    <w:rsid w:val="009E5609"/>
    <w:rsid w:val="009E57BA"/>
    <w:rsid w:val="009E591E"/>
    <w:rsid w:val="009E5972"/>
    <w:rsid w:val="009E5D62"/>
    <w:rsid w:val="009E6B92"/>
    <w:rsid w:val="009E6C34"/>
    <w:rsid w:val="009E6CCB"/>
    <w:rsid w:val="009E6E71"/>
    <w:rsid w:val="009E7102"/>
    <w:rsid w:val="009E710A"/>
    <w:rsid w:val="009E719A"/>
    <w:rsid w:val="009E7207"/>
    <w:rsid w:val="009E72AD"/>
    <w:rsid w:val="009E7550"/>
    <w:rsid w:val="009E78DE"/>
    <w:rsid w:val="009E7952"/>
    <w:rsid w:val="009E7F1A"/>
    <w:rsid w:val="009F05AD"/>
    <w:rsid w:val="009F06C9"/>
    <w:rsid w:val="009F078C"/>
    <w:rsid w:val="009F09D2"/>
    <w:rsid w:val="009F0ACD"/>
    <w:rsid w:val="009F0B43"/>
    <w:rsid w:val="009F0B8F"/>
    <w:rsid w:val="009F127F"/>
    <w:rsid w:val="009F1289"/>
    <w:rsid w:val="009F1660"/>
    <w:rsid w:val="009F1DAD"/>
    <w:rsid w:val="009F1EF7"/>
    <w:rsid w:val="009F200C"/>
    <w:rsid w:val="009F23CC"/>
    <w:rsid w:val="009F24E3"/>
    <w:rsid w:val="009F29DF"/>
    <w:rsid w:val="009F2C7B"/>
    <w:rsid w:val="009F305D"/>
    <w:rsid w:val="009F3932"/>
    <w:rsid w:val="009F3951"/>
    <w:rsid w:val="009F3FB8"/>
    <w:rsid w:val="009F4178"/>
    <w:rsid w:val="009F4301"/>
    <w:rsid w:val="009F43C0"/>
    <w:rsid w:val="009F4A08"/>
    <w:rsid w:val="009F4DF1"/>
    <w:rsid w:val="009F5247"/>
    <w:rsid w:val="009F5424"/>
    <w:rsid w:val="009F55AF"/>
    <w:rsid w:val="009F56B5"/>
    <w:rsid w:val="009F58BF"/>
    <w:rsid w:val="009F5A3C"/>
    <w:rsid w:val="009F6318"/>
    <w:rsid w:val="009F6A1E"/>
    <w:rsid w:val="009F74FB"/>
    <w:rsid w:val="009F75FF"/>
    <w:rsid w:val="009F7B87"/>
    <w:rsid w:val="009F7E34"/>
    <w:rsid w:val="009F7E5A"/>
    <w:rsid w:val="009F7F3A"/>
    <w:rsid w:val="00A00257"/>
    <w:rsid w:val="00A002CF"/>
    <w:rsid w:val="00A0038D"/>
    <w:rsid w:val="00A01034"/>
    <w:rsid w:val="00A015B1"/>
    <w:rsid w:val="00A01639"/>
    <w:rsid w:val="00A01A5E"/>
    <w:rsid w:val="00A02165"/>
    <w:rsid w:val="00A02CDA"/>
    <w:rsid w:val="00A02E17"/>
    <w:rsid w:val="00A02ED6"/>
    <w:rsid w:val="00A02F8C"/>
    <w:rsid w:val="00A03031"/>
    <w:rsid w:val="00A03294"/>
    <w:rsid w:val="00A038D2"/>
    <w:rsid w:val="00A03A58"/>
    <w:rsid w:val="00A03A71"/>
    <w:rsid w:val="00A040F0"/>
    <w:rsid w:val="00A04B7C"/>
    <w:rsid w:val="00A05516"/>
    <w:rsid w:val="00A05609"/>
    <w:rsid w:val="00A0569D"/>
    <w:rsid w:val="00A05985"/>
    <w:rsid w:val="00A059B4"/>
    <w:rsid w:val="00A05A8E"/>
    <w:rsid w:val="00A05CC3"/>
    <w:rsid w:val="00A05EA8"/>
    <w:rsid w:val="00A06127"/>
    <w:rsid w:val="00A0624C"/>
    <w:rsid w:val="00A065A8"/>
    <w:rsid w:val="00A065CE"/>
    <w:rsid w:val="00A06B6B"/>
    <w:rsid w:val="00A06D3B"/>
    <w:rsid w:val="00A070EF"/>
    <w:rsid w:val="00A0719C"/>
    <w:rsid w:val="00A07205"/>
    <w:rsid w:val="00A075C1"/>
    <w:rsid w:val="00A07871"/>
    <w:rsid w:val="00A078E2"/>
    <w:rsid w:val="00A07938"/>
    <w:rsid w:val="00A07DF2"/>
    <w:rsid w:val="00A07FE5"/>
    <w:rsid w:val="00A100DE"/>
    <w:rsid w:val="00A10160"/>
    <w:rsid w:val="00A103AA"/>
    <w:rsid w:val="00A10964"/>
    <w:rsid w:val="00A10AA6"/>
    <w:rsid w:val="00A10B87"/>
    <w:rsid w:val="00A1156C"/>
    <w:rsid w:val="00A11631"/>
    <w:rsid w:val="00A11B09"/>
    <w:rsid w:val="00A11CF9"/>
    <w:rsid w:val="00A11E55"/>
    <w:rsid w:val="00A120F3"/>
    <w:rsid w:val="00A121A5"/>
    <w:rsid w:val="00A122AC"/>
    <w:rsid w:val="00A126CF"/>
    <w:rsid w:val="00A12785"/>
    <w:rsid w:val="00A12A5D"/>
    <w:rsid w:val="00A12A73"/>
    <w:rsid w:val="00A12B1B"/>
    <w:rsid w:val="00A1375B"/>
    <w:rsid w:val="00A13F1E"/>
    <w:rsid w:val="00A146AB"/>
    <w:rsid w:val="00A14801"/>
    <w:rsid w:val="00A1547D"/>
    <w:rsid w:val="00A15500"/>
    <w:rsid w:val="00A1554B"/>
    <w:rsid w:val="00A15A43"/>
    <w:rsid w:val="00A15B0A"/>
    <w:rsid w:val="00A15C97"/>
    <w:rsid w:val="00A15CA9"/>
    <w:rsid w:val="00A15DDF"/>
    <w:rsid w:val="00A15EF9"/>
    <w:rsid w:val="00A160D4"/>
    <w:rsid w:val="00A16121"/>
    <w:rsid w:val="00A16283"/>
    <w:rsid w:val="00A162BE"/>
    <w:rsid w:val="00A16425"/>
    <w:rsid w:val="00A16698"/>
    <w:rsid w:val="00A16D87"/>
    <w:rsid w:val="00A1711D"/>
    <w:rsid w:val="00A17224"/>
    <w:rsid w:val="00A1779F"/>
    <w:rsid w:val="00A17930"/>
    <w:rsid w:val="00A179DC"/>
    <w:rsid w:val="00A17C14"/>
    <w:rsid w:val="00A17C1A"/>
    <w:rsid w:val="00A17C43"/>
    <w:rsid w:val="00A20A95"/>
    <w:rsid w:val="00A20DDA"/>
    <w:rsid w:val="00A20E37"/>
    <w:rsid w:val="00A2109F"/>
    <w:rsid w:val="00A210F5"/>
    <w:rsid w:val="00A21A55"/>
    <w:rsid w:val="00A21BF1"/>
    <w:rsid w:val="00A21CA4"/>
    <w:rsid w:val="00A21D97"/>
    <w:rsid w:val="00A220DE"/>
    <w:rsid w:val="00A22634"/>
    <w:rsid w:val="00A228A9"/>
    <w:rsid w:val="00A22C73"/>
    <w:rsid w:val="00A22FE1"/>
    <w:rsid w:val="00A2339E"/>
    <w:rsid w:val="00A23F3A"/>
    <w:rsid w:val="00A24120"/>
    <w:rsid w:val="00A24B41"/>
    <w:rsid w:val="00A24B44"/>
    <w:rsid w:val="00A24BD1"/>
    <w:rsid w:val="00A24BFF"/>
    <w:rsid w:val="00A24D68"/>
    <w:rsid w:val="00A2507E"/>
    <w:rsid w:val="00A25146"/>
    <w:rsid w:val="00A25220"/>
    <w:rsid w:val="00A25472"/>
    <w:rsid w:val="00A25653"/>
    <w:rsid w:val="00A25C97"/>
    <w:rsid w:val="00A262B2"/>
    <w:rsid w:val="00A2688C"/>
    <w:rsid w:val="00A26911"/>
    <w:rsid w:val="00A26C33"/>
    <w:rsid w:val="00A26C43"/>
    <w:rsid w:val="00A270FE"/>
    <w:rsid w:val="00A271CC"/>
    <w:rsid w:val="00A2761A"/>
    <w:rsid w:val="00A27B7F"/>
    <w:rsid w:val="00A3004D"/>
    <w:rsid w:val="00A30A0E"/>
    <w:rsid w:val="00A30D16"/>
    <w:rsid w:val="00A30EA8"/>
    <w:rsid w:val="00A310C9"/>
    <w:rsid w:val="00A3115B"/>
    <w:rsid w:val="00A3127B"/>
    <w:rsid w:val="00A313CC"/>
    <w:rsid w:val="00A31410"/>
    <w:rsid w:val="00A314EF"/>
    <w:rsid w:val="00A31658"/>
    <w:rsid w:val="00A31A69"/>
    <w:rsid w:val="00A31E90"/>
    <w:rsid w:val="00A31FE9"/>
    <w:rsid w:val="00A32041"/>
    <w:rsid w:val="00A3210E"/>
    <w:rsid w:val="00A32573"/>
    <w:rsid w:val="00A32712"/>
    <w:rsid w:val="00A327A0"/>
    <w:rsid w:val="00A328DB"/>
    <w:rsid w:val="00A32B94"/>
    <w:rsid w:val="00A32BE1"/>
    <w:rsid w:val="00A32BF8"/>
    <w:rsid w:val="00A32C84"/>
    <w:rsid w:val="00A3319B"/>
    <w:rsid w:val="00A335A8"/>
    <w:rsid w:val="00A33AC7"/>
    <w:rsid w:val="00A3419D"/>
    <w:rsid w:val="00A347D0"/>
    <w:rsid w:val="00A3493F"/>
    <w:rsid w:val="00A35253"/>
    <w:rsid w:val="00A35749"/>
    <w:rsid w:val="00A35A5F"/>
    <w:rsid w:val="00A35CAB"/>
    <w:rsid w:val="00A35D1B"/>
    <w:rsid w:val="00A35DE1"/>
    <w:rsid w:val="00A35E0E"/>
    <w:rsid w:val="00A35F56"/>
    <w:rsid w:val="00A36316"/>
    <w:rsid w:val="00A3670E"/>
    <w:rsid w:val="00A3676A"/>
    <w:rsid w:val="00A369A1"/>
    <w:rsid w:val="00A36C7B"/>
    <w:rsid w:val="00A36C80"/>
    <w:rsid w:val="00A36D5C"/>
    <w:rsid w:val="00A37373"/>
    <w:rsid w:val="00A37866"/>
    <w:rsid w:val="00A37B2B"/>
    <w:rsid w:val="00A37BBB"/>
    <w:rsid w:val="00A37C37"/>
    <w:rsid w:val="00A40438"/>
    <w:rsid w:val="00A40630"/>
    <w:rsid w:val="00A40DEE"/>
    <w:rsid w:val="00A40ED6"/>
    <w:rsid w:val="00A40F0F"/>
    <w:rsid w:val="00A41391"/>
    <w:rsid w:val="00A414C6"/>
    <w:rsid w:val="00A41A6A"/>
    <w:rsid w:val="00A41ED5"/>
    <w:rsid w:val="00A41F2B"/>
    <w:rsid w:val="00A420BD"/>
    <w:rsid w:val="00A4228F"/>
    <w:rsid w:val="00A42361"/>
    <w:rsid w:val="00A424D4"/>
    <w:rsid w:val="00A4292E"/>
    <w:rsid w:val="00A42C69"/>
    <w:rsid w:val="00A42C72"/>
    <w:rsid w:val="00A42E0F"/>
    <w:rsid w:val="00A42E79"/>
    <w:rsid w:val="00A430DB"/>
    <w:rsid w:val="00A43475"/>
    <w:rsid w:val="00A4358B"/>
    <w:rsid w:val="00A439FC"/>
    <w:rsid w:val="00A43BCB"/>
    <w:rsid w:val="00A43BF2"/>
    <w:rsid w:val="00A43C47"/>
    <w:rsid w:val="00A43C8E"/>
    <w:rsid w:val="00A43F1D"/>
    <w:rsid w:val="00A440C2"/>
    <w:rsid w:val="00A4415C"/>
    <w:rsid w:val="00A44313"/>
    <w:rsid w:val="00A44705"/>
    <w:rsid w:val="00A44716"/>
    <w:rsid w:val="00A44761"/>
    <w:rsid w:val="00A448D2"/>
    <w:rsid w:val="00A44A2D"/>
    <w:rsid w:val="00A44D87"/>
    <w:rsid w:val="00A44E3C"/>
    <w:rsid w:val="00A45074"/>
    <w:rsid w:val="00A45282"/>
    <w:rsid w:val="00A45383"/>
    <w:rsid w:val="00A453E4"/>
    <w:rsid w:val="00A45E80"/>
    <w:rsid w:val="00A45F4C"/>
    <w:rsid w:val="00A46081"/>
    <w:rsid w:val="00A46127"/>
    <w:rsid w:val="00A46ACD"/>
    <w:rsid w:val="00A46EE6"/>
    <w:rsid w:val="00A471E6"/>
    <w:rsid w:val="00A47773"/>
    <w:rsid w:val="00A47B42"/>
    <w:rsid w:val="00A47BC1"/>
    <w:rsid w:val="00A47D9D"/>
    <w:rsid w:val="00A47F05"/>
    <w:rsid w:val="00A5075E"/>
    <w:rsid w:val="00A50AC4"/>
    <w:rsid w:val="00A50B05"/>
    <w:rsid w:val="00A5156A"/>
    <w:rsid w:val="00A515C6"/>
    <w:rsid w:val="00A51928"/>
    <w:rsid w:val="00A51DAE"/>
    <w:rsid w:val="00A52379"/>
    <w:rsid w:val="00A52B24"/>
    <w:rsid w:val="00A52E10"/>
    <w:rsid w:val="00A52FCF"/>
    <w:rsid w:val="00A531B3"/>
    <w:rsid w:val="00A53379"/>
    <w:rsid w:val="00A536EB"/>
    <w:rsid w:val="00A5376A"/>
    <w:rsid w:val="00A53786"/>
    <w:rsid w:val="00A538B4"/>
    <w:rsid w:val="00A53B5C"/>
    <w:rsid w:val="00A53FC9"/>
    <w:rsid w:val="00A541F7"/>
    <w:rsid w:val="00A54580"/>
    <w:rsid w:val="00A5467E"/>
    <w:rsid w:val="00A54739"/>
    <w:rsid w:val="00A547A7"/>
    <w:rsid w:val="00A547B2"/>
    <w:rsid w:val="00A54A7B"/>
    <w:rsid w:val="00A552C0"/>
    <w:rsid w:val="00A557DE"/>
    <w:rsid w:val="00A5598C"/>
    <w:rsid w:val="00A55A95"/>
    <w:rsid w:val="00A55C20"/>
    <w:rsid w:val="00A55C96"/>
    <w:rsid w:val="00A55EE9"/>
    <w:rsid w:val="00A569AE"/>
    <w:rsid w:val="00A56AE2"/>
    <w:rsid w:val="00A56C30"/>
    <w:rsid w:val="00A56EFF"/>
    <w:rsid w:val="00A57202"/>
    <w:rsid w:val="00A57727"/>
    <w:rsid w:val="00A57A58"/>
    <w:rsid w:val="00A57C80"/>
    <w:rsid w:val="00A606D7"/>
    <w:rsid w:val="00A60A4D"/>
    <w:rsid w:val="00A60A74"/>
    <w:rsid w:val="00A60B14"/>
    <w:rsid w:val="00A60EE2"/>
    <w:rsid w:val="00A6146E"/>
    <w:rsid w:val="00A6161A"/>
    <w:rsid w:val="00A61791"/>
    <w:rsid w:val="00A61813"/>
    <w:rsid w:val="00A618BF"/>
    <w:rsid w:val="00A61987"/>
    <w:rsid w:val="00A61C32"/>
    <w:rsid w:val="00A623BD"/>
    <w:rsid w:val="00A63D6E"/>
    <w:rsid w:val="00A63F80"/>
    <w:rsid w:val="00A64170"/>
    <w:rsid w:val="00A644BB"/>
    <w:rsid w:val="00A64721"/>
    <w:rsid w:val="00A647C1"/>
    <w:rsid w:val="00A64B8E"/>
    <w:rsid w:val="00A64DD0"/>
    <w:rsid w:val="00A65C16"/>
    <w:rsid w:val="00A65DD2"/>
    <w:rsid w:val="00A65E2F"/>
    <w:rsid w:val="00A65E5C"/>
    <w:rsid w:val="00A662EA"/>
    <w:rsid w:val="00A6634B"/>
    <w:rsid w:val="00A66367"/>
    <w:rsid w:val="00A66703"/>
    <w:rsid w:val="00A6681F"/>
    <w:rsid w:val="00A66A68"/>
    <w:rsid w:val="00A66BEF"/>
    <w:rsid w:val="00A66D17"/>
    <w:rsid w:val="00A66DD6"/>
    <w:rsid w:val="00A66F92"/>
    <w:rsid w:val="00A6732E"/>
    <w:rsid w:val="00A674F6"/>
    <w:rsid w:val="00A67509"/>
    <w:rsid w:val="00A675AA"/>
    <w:rsid w:val="00A6771B"/>
    <w:rsid w:val="00A677AE"/>
    <w:rsid w:val="00A679BC"/>
    <w:rsid w:val="00A67BAE"/>
    <w:rsid w:val="00A67C30"/>
    <w:rsid w:val="00A67EE1"/>
    <w:rsid w:val="00A67F52"/>
    <w:rsid w:val="00A702DA"/>
    <w:rsid w:val="00A70543"/>
    <w:rsid w:val="00A7057B"/>
    <w:rsid w:val="00A70785"/>
    <w:rsid w:val="00A70905"/>
    <w:rsid w:val="00A70981"/>
    <w:rsid w:val="00A70BB3"/>
    <w:rsid w:val="00A70D18"/>
    <w:rsid w:val="00A70E5E"/>
    <w:rsid w:val="00A70E80"/>
    <w:rsid w:val="00A70F8D"/>
    <w:rsid w:val="00A7105E"/>
    <w:rsid w:val="00A712CB"/>
    <w:rsid w:val="00A712D3"/>
    <w:rsid w:val="00A717DE"/>
    <w:rsid w:val="00A71D1B"/>
    <w:rsid w:val="00A71D3B"/>
    <w:rsid w:val="00A71D9C"/>
    <w:rsid w:val="00A71DEF"/>
    <w:rsid w:val="00A71EAB"/>
    <w:rsid w:val="00A72334"/>
    <w:rsid w:val="00A7238D"/>
    <w:rsid w:val="00A725B9"/>
    <w:rsid w:val="00A72AAE"/>
    <w:rsid w:val="00A72E05"/>
    <w:rsid w:val="00A732CF"/>
    <w:rsid w:val="00A7355B"/>
    <w:rsid w:val="00A735A0"/>
    <w:rsid w:val="00A736A1"/>
    <w:rsid w:val="00A737BB"/>
    <w:rsid w:val="00A73CA6"/>
    <w:rsid w:val="00A7422A"/>
    <w:rsid w:val="00A7430C"/>
    <w:rsid w:val="00A743BA"/>
    <w:rsid w:val="00A748C4"/>
    <w:rsid w:val="00A74C3A"/>
    <w:rsid w:val="00A74DE2"/>
    <w:rsid w:val="00A750F7"/>
    <w:rsid w:val="00A7555C"/>
    <w:rsid w:val="00A7585E"/>
    <w:rsid w:val="00A75AB5"/>
    <w:rsid w:val="00A75E4F"/>
    <w:rsid w:val="00A75E97"/>
    <w:rsid w:val="00A763FC"/>
    <w:rsid w:val="00A7643A"/>
    <w:rsid w:val="00A76629"/>
    <w:rsid w:val="00A767D3"/>
    <w:rsid w:val="00A76969"/>
    <w:rsid w:val="00A76BA0"/>
    <w:rsid w:val="00A77304"/>
    <w:rsid w:val="00A7777A"/>
    <w:rsid w:val="00A777FA"/>
    <w:rsid w:val="00A77906"/>
    <w:rsid w:val="00A77A81"/>
    <w:rsid w:val="00A77B7E"/>
    <w:rsid w:val="00A77FB8"/>
    <w:rsid w:val="00A8067C"/>
    <w:rsid w:val="00A80795"/>
    <w:rsid w:val="00A80CE6"/>
    <w:rsid w:val="00A80D7A"/>
    <w:rsid w:val="00A81018"/>
    <w:rsid w:val="00A813BE"/>
    <w:rsid w:val="00A815A6"/>
    <w:rsid w:val="00A81BAC"/>
    <w:rsid w:val="00A81E54"/>
    <w:rsid w:val="00A81EC1"/>
    <w:rsid w:val="00A824BD"/>
    <w:rsid w:val="00A824CF"/>
    <w:rsid w:val="00A8266A"/>
    <w:rsid w:val="00A826E0"/>
    <w:rsid w:val="00A82A4B"/>
    <w:rsid w:val="00A82E56"/>
    <w:rsid w:val="00A82EC7"/>
    <w:rsid w:val="00A831FB"/>
    <w:rsid w:val="00A83444"/>
    <w:rsid w:val="00A83560"/>
    <w:rsid w:val="00A8364A"/>
    <w:rsid w:val="00A83C80"/>
    <w:rsid w:val="00A83E90"/>
    <w:rsid w:val="00A83F98"/>
    <w:rsid w:val="00A84050"/>
    <w:rsid w:val="00A84214"/>
    <w:rsid w:val="00A8423F"/>
    <w:rsid w:val="00A843BB"/>
    <w:rsid w:val="00A84986"/>
    <w:rsid w:val="00A84A9F"/>
    <w:rsid w:val="00A84B30"/>
    <w:rsid w:val="00A84B6D"/>
    <w:rsid w:val="00A85002"/>
    <w:rsid w:val="00A8599A"/>
    <w:rsid w:val="00A85ABE"/>
    <w:rsid w:val="00A85B5B"/>
    <w:rsid w:val="00A85C2D"/>
    <w:rsid w:val="00A85C55"/>
    <w:rsid w:val="00A85C7C"/>
    <w:rsid w:val="00A85D72"/>
    <w:rsid w:val="00A8644E"/>
    <w:rsid w:val="00A864BF"/>
    <w:rsid w:val="00A86B89"/>
    <w:rsid w:val="00A86C46"/>
    <w:rsid w:val="00A86DEE"/>
    <w:rsid w:val="00A86E83"/>
    <w:rsid w:val="00A86EA3"/>
    <w:rsid w:val="00A86F40"/>
    <w:rsid w:val="00A87096"/>
    <w:rsid w:val="00A870DE"/>
    <w:rsid w:val="00A871DF"/>
    <w:rsid w:val="00A8741D"/>
    <w:rsid w:val="00A87684"/>
    <w:rsid w:val="00A8784D"/>
    <w:rsid w:val="00A87E66"/>
    <w:rsid w:val="00A900DE"/>
    <w:rsid w:val="00A90483"/>
    <w:rsid w:val="00A907D7"/>
    <w:rsid w:val="00A908D5"/>
    <w:rsid w:val="00A908D8"/>
    <w:rsid w:val="00A90AD1"/>
    <w:rsid w:val="00A90BB5"/>
    <w:rsid w:val="00A9108A"/>
    <w:rsid w:val="00A91471"/>
    <w:rsid w:val="00A914FE"/>
    <w:rsid w:val="00A9155C"/>
    <w:rsid w:val="00A917B9"/>
    <w:rsid w:val="00A917D3"/>
    <w:rsid w:val="00A928F8"/>
    <w:rsid w:val="00A92DC3"/>
    <w:rsid w:val="00A92E9B"/>
    <w:rsid w:val="00A93291"/>
    <w:rsid w:val="00A93310"/>
    <w:rsid w:val="00A9372E"/>
    <w:rsid w:val="00A937D0"/>
    <w:rsid w:val="00A93A9E"/>
    <w:rsid w:val="00A93CC8"/>
    <w:rsid w:val="00A93D2D"/>
    <w:rsid w:val="00A93D92"/>
    <w:rsid w:val="00A93D9C"/>
    <w:rsid w:val="00A93F37"/>
    <w:rsid w:val="00A9428A"/>
    <w:rsid w:val="00A94631"/>
    <w:rsid w:val="00A947DE"/>
    <w:rsid w:val="00A948F1"/>
    <w:rsid w:val="00A94BA1"/>
    <w:rsid w:val="00A94D4C"/>
    <w:rsid w:val="00A94F87"/>
    <w:rsid w:val="00A952E6"/>
    <w:rsid w:val="00A9600C"/>
    <w:rsid w:val="00A96051"/>
    <w:rsid w:val="00A962D9"/>
    <w:rsid w:val="00A96309"/>
    <w:rsid w:val="00A9635A"/>
    <w:rsid w:val="00A96398"/>
    <w:rsid w:val="00A96B4C"/>
    <w:rsid w:val="00A96C79"/>
    <w:rsid w:val="00A96DEA"/>
    <w:rsid w:val="00A97169"/>
    <w:rsid w:val="00A97511"/>
    <w:rsid w:val="00A975C3"/>
    <w:rsid w:val="00A976D1"/>
    <w:rsid w:val="00A979E6"/>
    <w:rsid w:val="00A97D98"/>
    <w:rsid w:val="00A97F25"/>
    <w:rsid w:val="00A97FE8"/>
    <w:rsid w:val="00AA06CB"/>
    <w:rsid w:val="00AA1157"/>
    <w:rsid w:val="00AA13EF"/>
    <w:rsid w:val="00AA1ABE"/>
    <w:rsid w:val="00AA1B71"/>
    <w:rsid w:val="00AA1C05"/>
    <w:rsid w:val="00AA2379"/>
    <w:rsid w:val="00AA2414"/>
    <w:rsid w:val="00AA2623"/>
    <w:rsid w:val="00AA276E"/>
    <w:rsid w:val="00AA27AE"/>
    <w:rsid w:val="00AA2E76"/>
    <w:rsid w:val="00AA2F66"/>
    <w:rsid w:val="00AA3116"/>
    <w:rsid w:val="00AA37CE"/>
    <w:rsid w:val="00AA39BC"/>
    <w:rsid w:val="00AA3B7B"/>
    <w:rsid w:val="00AA3BC7"/>
    <w:rsid w:val="00AA3D49"/>
    <w:rsid w:val="00AA3E34"/>
    <w:rsid w:val="00AA3EC4"/>
    <w:rsid w:val="00AA3F14"/>
    <w:rsid w:val="00AA4679"/>
    <w:rsid w:val="00AA4B2F"/>
    <w:rsid w:val="00AA4B84"/>
    <w:rsid w:val="00AA4C46"/>
    <w:rsid w:val="00AA4C6F"/>
    <w:rsid w:val="00AA4C89"/>
    <w:rsid w:val="00AA5114"/>
    <w:rsid w:val="00AA5587"/>
    <w:rsid w:val="00AA5813"/>
    <w:rsid w:val="00AA6314"/>
    <w:rsid w:val="00AA669F"/>
    <w:rsid w:val="00AA6B06"/>
    <w:rsid w:val="00AA6C58"/>
    <w:rsid w:val="00AA6D38"/>
    <w:rsid w:val="00AA7905"/>
    <w:rsid w:val="00AA79A4"/>
    <w:rsid w:val="00AA7A3A"/>
    <w:rsid w:val="00AA7F8E"/>
    <w:rsid w:val="00AB020F"/>
    <w:rsid w:val="00AB0273"/>
    <w:rsid w:val="00AB0F72"/>
    <w:rsid w:val="00AB0FEC"/>
    <w:rsid w:val="00AB11BF"/>
    <w:rsid w:val="00AB12CC"/>
    <w:rsid w:val="00AB13AC"/>
    <w:rsid w:val="00AB197A"/>
    <w:rsid w:val="00AB1C56"/>
    <w:rsid w:val="00AB1CFA"/>
    <w:rsid w:val="00AB204B"/>
    <w:rsid w:val="00AB209D"/>
    <w:rsid w:val="00AB2329"/>
    <w:rsid w:val="00AB237C"/>
    <w:rsid w:val="00AB2B33"/>
    <w:rsid w:val="00AB2BAA"/>
    <w:rsid w:val="00AB2FA9"/>
    <w:rsid w:val="00AB3391"/>
    <w:rsid w:val="00AB341C"/>
    <w:rsid w:val="00AB34DC"/>
    <w:rsid w:val="00AB3592"/>
    <w:rsid w:val="00AB3968"/>
    <w:rsid w:val="00AB39A4"/>
    <w:rsid w:val="00AB3A89"/>
    <w:rsid w:val="00AB3AC6"/>
    <w:rsid w:val="00AB3DA8"/>
    <w:rsid w:val="00AB3F56"/>
    <w:rsid w:val="00AB3FAB"/>
    <w:rsid w:val="00AB4117"/>
    <w:rsid w:val="00AB466D"/>
    <w:rsid w:val="00AB4884"/>
    <w:rsid w:val="00AB4A0B"/>
    <w:rsid w:val="00AB4A4B"/>
    <w:rsid w:val="00AB4B92"/>
    <w:rsid w:val="00AB4CAB"/>
    <w:rsid w:val="00AB4DE5"/>
    <w:rsid w:val="00AB50AF"/>
    <w:rsid w:val="00AB5194"/>
    <w:rsid w:val="00AB5206"/>
    <w:rsid w:val="00AB521C"/>
    <w:rsid w:val="00AB546B"/>
    <w:rsid w:val="00AB555E"/>
    <w:rsid w:val="00AB5AE1"/>
    <w:rsid w:val="00AB5FE9"/>
    <w:rsid w:val="00AB6100"/>
    <w:rsid w:val="00AB629A"/>
    <w:rsid w:val="00AB6354"/>
    <w:rsid w:val="00AB64AF"/>
    <w:rsid w:val="00AB66AB"/>
    <w:rsid w:val="00AB66B3"/>
    <w:rsid w:val="00AB6A0D"/>
    <w:rsid w:val="00AB6A1E"/>
    <w:rsid w:val="00AB6A8B"/>
    <w:rsid w:val="00AB6B6B"/>
    <w:rsid w:val="00AB70D7"/>
    <w:rsid w:val="00AB7537"/>
    <w:rsid w:val="00AB7CAA"/>
    <w:rsid w:val="00AB7CC3"/>
    <w:rsid w:val="00AB7DFF"/>
    <w:rsid w:val="00AC06E9"/>
    <w:rsid w:val="00AC08F8"/>
    <w:rsid w:val="00AC093A"/>
    <w:rsid w:val="00AC0A3C"/>
    <w:rsid w:val="00AC0F51"/>
    <w:rsid w:val="00AC0F8B"/>
    <w:rsid w:val="00AC10F1"/>
    <w:rsid w:val="00AC1153"/>
    <w:rsid w:val="00AC13D2"/>
    <w:rsid w:val="00AC1482"/>
    <w:rsid w:val="00AC174D"/>
    <w:rsid w:val="00AC2028"/>
    <w:rsid w:val="00AC20B5"/>
    <w:rsid w:val="00AC20F0"/>
    <w:rsid w:val="00AC22E7"/>
    <w:rsid w:val="00AC2881"/>
    <w:rsid w:val="00AC28C4"/>
    <w:rsid w:val="00AC2A4F"/>
    <w:rsid w:val="00AC2D58"/>
    <w:rsid w:val="00AC2DEA"/>
    <w:rsid w:val="00AC2F51"/>
    <w:rsid w:val="00AC3048"/>
    <w:rsid w:val="00AC3575"/>
    <w:rsid w:val="00AC358E"/>
    <w:rsid w:val="00AC3739"/>
    <w:rsid w:val="00AC374B"/>
    <w:rsid w:val="00AC38BB"/>
    <w:rsid w:val="00AC39D2"/>
    <w:rsid w:val="00AC3B0E"/>
    <w:rsid w:val="00AC409A"/>
    <w:rsid w:val="00AC40A8"/>
    <w:rsid w:val="00AC411A"/>
    <w:rsid w:val="00AC43A1"/>
    <w:rsid w:val="00AC4532"/>
    <w:rsid w:val="00AC46C6"/>
    <w:rsid w:val="00AC4CC3"/>
    <w:rsid w:val="00AC5011"/>
    <w:rsid w:val="00AC508A"/>
    <w:rsid w:val="00AC521F"/>
    <w:rsid w:val="00AC5427"/>
    <w:rsid w:val="00AC54E7"/>
    <w:rsid w:val="00AC588F"/>
    <w:rsid w:val="00AC5BFF"/>
    <w:rsid w:val="00AC5FCB"/>
    <w:rsid w:val="00AC63C3"/>
    <w:rsid w:val="00AC6471"/>
    <w:rsid w:val="00AC6495"/>
    <w:rsid w:val="00AC661B"/>
    <w:rsid w:val="00AC6A93"/>
    <w:rsid w:val="00AC6BD5"/>
    <w:rsid w:val="00AC6C82"/>
    <w:rsid w:val="00AC7072"/>
    <w:rsid w:val="00AC7319"/>
    <w:rsid w:val="00AC7322"/>
    <w:rsid w:val="00AC744B"/>
    <w:rsid w:val="00AC78DC"/>
    <w:rsid w:val="00AC7DB6"/>
    <w:rsid w:val="00AC7F99"/>
    <w:rsid w:val="00AD004B"/>
    <w:rsid w:val="00AD0228"/>
    <w:rsid w:val="00AD044E"/>
    <w:rsid w:val="00AD07E2"/>
    <w:rsid w:val="00AD0B68"/>
    <w:rsid w:val="00AD1747"/>
    <w:rsid w:val="00AD1957"/>
    <w:rsid w:val="00AD1A61"/>
    <w:rsid w:val="00AD1CE2"/>
    <w:rsid w:val="00AD1DBF"/>
    <w:rsid w:val="00AD1FEF"/>
    <w:rsid w:val="00AD21D1"/>
    <w:rsid w:val="00AD3A68"/>
    <w:rsid w:val="00AD3E10"/>
    <w:rsid w:val="00AD43EA"/>
    <w:rsid w:val="00AD479A"/>
    <w:rsid w:val="00AD48E0"/>
    <w:rsid w:val="00AD49F8"/>
    <w:rsid w:val="00AD4D1B"/>
    <w:rsid w:val="00AD4E70"/>
    <w:rsid w:val="00AD4E91"/>
    <w:rsid w:val="00AD4FA4"/>
    <w:rsid w:val="00AD5038"/>
    <w:rsid w:val="00AD524C"/>
    <w:rsid w:val="00AD5457"/>
    <w:rsid w:val="00AD545F"/>
    <w:rsid w:val="00AD5486"/>
    <w:rsid w:val="00AD54EB"/>
    <w:rsid w:val="00AD59D0"/>
    <w:rsid w:val="00AD5CE0"/>
    <w:rsid w:val="00AD5DF3"/>
    <w:rsid w:val="00AD5F0C"/>
    <w:rsid w:val="00AD60A1"/>
    <w:rsid w:val="00AD6202"/>
    <w:rsid w:val="00AD67D8"/>
    <w:rsid w:val="00AD6C2B"/>
    <w:rsid w:val="00AD6DDD"/>
    <w:rsid w:val="00AD7486"/>
    <w:rsid w:val="00AD7C76"/>
    <w:rsid w:val="00AD7CFF"/>
    <w:rsid w:val="00AD7E39"/>
    <w:rsid w:val="00AD7FB3"/>
    <w:rsid w:val="00AE003F"/>
    <w:rsid w:val="00AE0066"/>
    <w:rsid w:val="00AE03DD"/>
    <w:rsid w:val="00AE084B"/>
    <w:rsid w:val="00AE0869"/>
    <w:rsid w:val="00AE0903"/>
    <w:rsid w:val="00AE0B56"/>
    <w:rsid w:val="00AE0E76"/>
    <w:rsid w:val="00AE100E"/>
    <w:rsid w:val="00AE1B7B"/>
    <w:rsid w:val="00AE1D34"/>
    <w:rsid w:val="00AE224D"/>
    <w:rsid w:val="00AE2479"/>
    <w:rsid w:val="00AE2A96"/>
    <w:rsid w:val="00AE2E50"/>
    <w:rsid w:val="00AE2F8A"/>
    <w:rsid w:val="00AE2FB0"/>
    <w:rsid w:val="00AE31D0"/>
    <w:rsid w:val="00AE32D8"/>
    <w:rsid w:val="00AE3511"/>
    <w:rsid w:val="00AE355C"/>
    <w:rsid w:val="00AE3A5F"/>
    <w:rsid w:val="00AE3B23"/>
    <w:rsid w:val="00AE3C58"/>
    <w:rsid w:val="00AE3D0B"/>
    <w:rsid w:val="00AE3D2C"/>
    <w:rsid w:val="00AE3F07"/>
    <w:rsid w:val="00AE3FAC"/>
    <w:rsid w:val="00AE4130"/>
    <w:rsid w:val="00AE4329"/>
    <w:rsid w:val="00AE45B5"/>
    <w:rsid w:val="00AE47AA"/>
    <w:rsid w:val="00AE4AB5"/>
    <w:rsid w:val="00AE4F90"/>
    <w:rsid w:val="00AE4FF0"/>
    <w:rsid w:val="00AE54A4"/>
    <w:rsid w:val="00AE5CD2"/>
    <w:rsid w:val="00AE5D30"/>
    <w:rsid w:val="00AE5DA5"/>
    <w:rsid w:val="00AE5F09"/>
    <w:rsid w:val="00AE6610"/>
    <w:rsid w:val="00AE6734"/>
    <w:rsid w:val="00AE6763"/>
    <w:rsid w:val="00AE69C4"/>
    <w:rsid w:val="00AE7190"/>
    <w:rsid w:val="00AE71A8"/>
    <w:rsid w:val="00AE747D"/>
    <w:rsid w:val="00AE74A2"/>
    <w:rsid w:val="00AE7A47"/>
    <w:rsid w:val="00AE7C56"/>
    <w:rsid w:val="00AE7D79"/>
    <w:rsid w:val="00AF0C07"/>
    <w:rsid w:val="00AF0C45"/>
    <w:rsid w:val="00AF1487"/>
    <w:rsid w:val="00AF17EA"/>
    <w:rsid w:val="00AF1E46"/>
    <w:rsid w:val="00AF1F0B"/>
    <w:rsid w:val="00AF1F42"/>
    <w:rsid w:val="00AF1F67"/>
    <w:rsid w:val="00AF1FA6"/>
    <w:rsid w:val="00AF26BF"/>
    <w:rsid w:val="00AF27F0"/>
    <w:rsid w:val="00AF2DA1"/>
    <w:rsid w:val="00AF303C"/>
    <w:rsid w:val="00AF3220"/>
    <w:rsid w:val="00AF366B"/>
    <w:rsid w:val="00AF38B8"/>
    <w:rsid w:val="00AF3A75"/>
    <w:rsid w:val="00AF3A8D"/>
    <w:rsid w:val="00AF3CE5"/>
    <w:rsid w:val="00AF3D96"/>
    <w:rsid w:val="00AF4041"/>
    <w:rsid w:val="00AF44F7"/>
    <w:rsid w:val="00AF45A4"/>
    <w:rsid w:val="00AF45C2"/>
    <w:rsid w:val="00AF46FB"/>
    <w:rsid w:val="00AF4C41"/>
    <w:rsid w:val="00AF4D70"/>
    <w:rsid w:val="00AF4F5B"/>
    <w:rsid w:val="00AF534A"/>
    <w:rsid w:val="00AF54B1"/>
    <w:rsid w:val="00AF569B"/>
    <w:rsid w:val="00AF570B"/>
    <w:rsid w:val="00AF5981"/>
    <w:rsid w:val="00AF65AE"/>
    <w:rsid w:val="00AF6789"/>
    <w:rsid w:val="00AF680C"/>
    <w:rsid w:val="00AF6833"/>
    <w:rsid w:val="00AF6838"/>
    <w:rsid w:val="00AF6BAE"/>
    <w:rsid w:val="00AF6BB0"/>
    <w:rsid w:val="00AF6E44"/>
    <w:rsid w:val="00AF70E2"/>
    <w:rsid w:val="00AF719E"/>
    <w:rsid w:val="00AF7348"/>
    <w:rsid w:val="00AF76C1"/>
    <w:rsid w:val="00AF7829"/>
    <w:rsid w:val="00AF7953"/>
    <w:rsid w:val="00B003CE"/>
    <w:rsid w:val="00B006EE"/>
    <w:rsid w:val="00B007CC"/>
    <w:rsid w:val="00B008A2"/>
    <w:rsid w:val="00B00B18"/>
    <w:rsid w:val="00B00F8D"/>
    <w:rsid w:val="00B00FBA"/>
    <w:rsid w:val="00B015C8"/>
    <w:rsid w:val="00B0179F"/>
    <w:rsid w:val="00B02034"/>
    <w:rsid w:val="00B0244E"/>
    <w:rsid w:val="00B02959"/>
    <w:rsid w:val="00B02E05"/>
    <w:rsid w:val="00B02F05"/>
    <w:rsid w:val="00B03321"/>
    <w:rsid w:val="00B04117"/>
    <w:rsid w:val="00B04387"/>
    <w:rsid w:val="00B052AD"/>
    <w:rsid w:val="00B054A2"/>
    <w:rsid w:val="00B058FB"/>
    <w:rsid w:val="00B05961"/>
    <w:rsid w:val="00B05B7D"/>
    <w:rsid w:val="00B05DD5"/>
    <w:rsid w:val="00B0650F"/>
    <w:rsid w:val="00B06582"/>
    <w:rsid w:val="00B0678F"/>
    <w:rsid w:val="00B06878"/>
    <w:rsid w:val="00B071C1"/>
    <w:rsid w:val="00B0789E"/>
    <w:rsid w:val="00B078F4"/>
    <w:rsid w:val="00B07923"/>
    <w:rsid w:val="00B07C56"/>
    <w:rsid w:val="00B07C8A"/>
    <w:rsid w:val="00B07FFB"/>
    <w:rsid w:val="00B104FA"/>
    <w:rsid w:val="00B107C9"/>
    <w:rsid w:val="00B10979"/>
    <w:rsid w:val="00B1097F"/>
    <w:rsid w:val="00B10F68"/>
    <w:rsid w:val="00B114D2"/>
    <w:rsid w:val="00B11556"/>
    <w:rsid w:val="00B11A57"/>
    <w:rsid w:val="00B11EB4"/>
    <w:rsid w:val="00B11F32"/>
    <w:rsid w:val="00B12627"/>
    <w:rsid w:val="00B12813"/>
    <w:rsid w:val="00B12F9F"/>
    <w:rsid w:val="00B13033"/>
    <w:rsid w:val="00B137F1"/>
    <w:rsid w:val="00B13C28"/>
    <w:rsid w:val="00B13CC2"/>
    <w:rsid w:val="00B13DCE"/>
    <w:rsid w:val="00B144A3"/>
    <w:rsid w:val="00B145BE"/>
    <w:rsid w:val="00B14677"/>
    <w:rsid w:val="00B14948"/>
    <w:rsid w:val="00B14B13"/>
    <w:rsid w:val="00B14D5D"/>
    <w:rsid w:val="00B14D73"/>
    <w:rsid w:val="00B1505C"/>
    <w:rsid w:val="00B15295"/>
    <w:rsid w:val="00B153DE"/>
    <w:rsid w:val="00B155AF"/>
    <w:rsid w:val="00B15698"/>
    <w:rsid w:val="00B156FB"/>
    <w:rsid w:val="00B15887"/>
    <w:rsid w:val="00B15CF4"/>
    <w:rsid w:val="00B15E0B"/>
    <w:rsid w:val="00B15F30"/>
    <w:rsid w:val="00B167B6"/>
    <w:rsid w:val="00B168AA"/>
    <w:rsid w:val="00B169B2"/>
    <w:rsid w:val="00B169E0"/>
    <w:rsid w:val="00B16DBF"/>
    <w:rsid w:val="00B172C1"/>
    <w:rsid w:val="00B1766B"/>
    <w:rsid w:val="00B17720"/>
    <w:rsid w:val="00B1783A"/>
    <w:rsid w:val="00B178A6"/>
    <w:rsid w:val="00B178F8"/>
    <w:rsid w:val="00B179AF"/>
    <w:rsid w:val="00B17FF8"/>
    <w:rsid w:val="00B2020D"/>
    <w:rsid w:val="00B20372"/>
    <w:rsid w:val="00B20E0F"/>
    <w:rsid w:val="00B20F5C"/>
    <w:rsid w:val="00B20FA8"/>
    <w:rsid w:val="00B21156"/>
    <w:rsid w:val="00B211A2"/>
    <w:rsid w:val="00B211E7"/>
    <w:rsid w:val="00B21265"/>
    <w:rsid w:val="00B21373"/>
    <w:rsid w:val="00B214B6"/>
    <w:rsid w:val="00B21540"/>
    <w:rsid w:val="00B218D4"/>
    <w:rsid w:val="00B21CB9"/>
    <w:rsid w:val="00B21D38"/>
    <w:rsid w:val="00B21D94"/>
    <w:rsid w:val="00B22368"/>
    <w:rsid w:val="00B22487"/>
    <w:rsid w:val="00B2259F"/>
    <w:rsid w:val="00B22EDD"/>
    <w:rsid w:val="00B22F3A"/>
    <w:rsid w:val="00B22F4D"/>
    <w:rsid w:val="00B22FB2"/>
    <w:rsid w:val="00B23287"/>
    <w:rsid w:val="00B232C2"/>
    <w:rsid w:val="00B23384"/>
    <w:rsid w:val="00B23396"/>
    <w:rsid w:val="00B2368C"/>
    <w:rsid w:val="00B2371D"/>
    <w:rsid w:val="00B23FEE"/>
    <w:rsid w:val="00B240AA"/>
    <w:rsid w:val="00B24398"/>
    <w:rsid w:val="00B2457D"/>
    <w:rsid w:val="00B24722"/>
    <w:rsid w:val="00B24ADE"/>
    <w:rsid w:val="00B24E8F"/>
    <w:rsid w:val="00B2536B"/>
    <w:rsid w:val="00B25B6D"/>
    <w:rsid w:val="00B25E51"/>
    <w:rsid w:val="00B25EF1"/>
    <w:rsid w:val="00B25F0F"/>
    <w:rsid w:val="00B260D0"/>
    <w:rsid w:val="00B26288"/>
    <w:rsid w:val="00B26372"/>
    <w:rsid w:val="00B266B8"/>
    <w:rsid w:val="00B26726"/>
    <w:rsid w:val="00B267DE"/>
    <w:rsid w:val="00B2684C"/>
    <w:rsid w:val="00B26935"/>
    <w:rsid w:val="00B269E9"/>
    <w:rsid w:val="00B26A7D"/>
    <w:rsid w:val="00B26F12"/>
    <w:rsid w:val="00B270C2"/>
    <w:rsid w:val="00B271AD"/>
    <w:rsid w:val="00B276AC"/>
    <w:rsid w:val="00B279EF"/>
    <w:rsid w:val="00B27BBA"/>
    <w:rsid w:val="00B27C0D"/>
    <w:rsid w:val="00B27FE2"/>
    <w:rsid w:val="00B302AC"/>
    <w:rsid w:val="00B30599"/>
    <w:rsid w:val="00B30C7A"/>
    <w:rsid w:val="00B31073"/>
    <w:rsid w:val="00B31167"/>
    <w:rsid w:val="00B31250"/>
    <w:rsid w:val="00B31EF8"/>
    <w:rsid w:val="00B32104"/>
    <w:rsid w:val="00B3212F"/>
    <w:rsid w:val="00B322B3"/>
    <w:rsid w:val="00B322EA"/>
    <w:rsid w:val="00B324A6"/>
    <w:rsid w:val="00B32691"/>
    <w:rsid w:val="00B32740"/>
    <w:rsid w:val="00B32C79"/>
    <w:rsid w:val="00B33083"/>
    <w:rsid w:val="00B331B9"/>
    <w:rsid w:val="00B334FC"/>
    <w:rsid w:val="00B336D5"/>
    <w:rsid w:val="00B338DC"/>
    <w:rsid w:val="00B344EC"/>
    <w:rsid w:val="00B34914"/>
    <w:rsid w:val="00B34A7A"/>
    <w:rsid w:val="00B34F9F"/>
    <w:rsid w:val="00B3524E"/>
    <w:rsid w:val="00B35370"/>
    <w:rsid w:val="00B35950"/>
    <w:rsid w:val="00B35BFF"/>
    <w:rsid w:val="00B35DD0"/>
    <w:rsid w:val="00B3610D"/>
    <w:rsid w:val="00B36697"/>
    <w:rsid w:val="00B369D4"/>
    <w:rsid w:val="00B36A32"/>
    <w:rsid w:val="00B37298"/>
    <w:rsid w:val="00B37422"/>
    <w:rsid w:val="00B374D6"/>
    <w:rsid w:val="00B37820"/>
    <w:rsid w:val="00B37830"/>
    <w:rsid w:val="00B37B81"/>
    <w:rsid w:val="00B37B8F"/>
    <w:rsid w:val="00B403A8"/>
    <w:rsid w:val="00B40883"/>
    <w:rsid w:val="00B409A0"/>
    <w:rsid w:val="00B40A71"/>
    <w:rsid w:val="00B40CE1"/>
    <w:rsid w:val="00B40DAB"/>
    <w:rsid w:val="00B40E1F"/>
    <w:rsid w:val="00B41163"/>
    <w:rsid w:val="00B41207"/>
    <w:rsid w:val="00B415FB"/>
    <w:rsid w:val="00B41782"/>
    <w:rsid w:val="00B418FD"/>
    <w:rsid w:val="00B41D28"/>
    <w:rsid w:val="00B41EF2"/>
    <w:rsid w:val="00B421F6"/>
    <w:rsid w:val="00B42401"/>
    <w:rsid w:val="00B42629"/>
    <w:rsid w:val="00B42A37"/>
    <w:rsid w:val="00B42C9B"/>
    <w:rsid w:val="00B42D79"/>
    <w:rsid w:val="00B433D5"/>
    <w:rsid w:val="00B4357F"/>
    <w:rsid w:val="00B43B4B"/>
    <w:rsid w:val="00B43B53"/>
    <w:rsid w:val="00B43B8C"/>
    <w:rsid w:val="00B43C5E"/>
    <w:rsid w:val="00B43D5D"/>
    <w:rsid w:val="00B43E33"/>
    <w:rsid w:val="00B43EEC"/>
    <w:rsid w:val="00B442AB"/>
    <w:rsid w:val="00B44423"/>
    <w:rsid w:val="00B444BD"/>
    <w:rsid w:val="00B4456F"/>
    <w:rsid w:val="00B4465F"/>
    <w:rsid w:val="00B446ED"/>
    <w:rsid w:val="00B44C39"/>
    <w:rsid w:val="00B44C6A"/>
    <w:rsid w:val="00B4520F"/>
    <w:rsid w:val="00B45306"/>
    <w:rsid w:val="00B456CD"/>
    <w:rsid w:val="00B45E69"/>
    <w:rsid w:val="00B46092"/>
    <w:rsid w:val="00B46274"/>
    <w:rsid w:val="00B46288"/>
    <w:rsid w:val="00B465CF"/>
    <w:rsid w:val="00B4670C"/>
    <w:rsid w:val="00B46897"/>
    <w:rsid w:val="00B468BB"/>
    <w:rsid w:val="00B46CB0"/>
    <w:rsid w:val="00B46DE5"/>
    <w:rsid w:val="00B46FCB"/>
    <w:rsid w:val="00B46FEC"/>
    <w:rsid w:val="00B47141"/>
    <w:rsid w:val="00B473E0"/>
    <w:rsid w:val="00B4771B"/>
    <w:rsid w:val="00B47E6D"/>
    <w:rsid w:val="00B5013E"/>
    <w:rsid w:val="00B5020E"/>
    <w:rsid w:val="00B50356"/>
    <w:rsid w:val="00B503A5"/>
    <w:rsid w:val="00B503E8"/>
    <w:rsid w:val="00B508D4"/>
    <w:rsid w:val="00B5114D"/>
    <w:rsid w:val="00B511AB"/>
    <w:rsid w:val="00B511B7"/>
    <w:rsid w:val="00B514C5"/>
    <w:rsid w:val="00B518B1"/>
    <w:rsid w:val="00B51DC3"/>
    <w:rsid w:val="00B51FC9"/>
    <w:rsid w:val="00B521C9"/>
    <w:rsid w:val="00B52235"/>
    <w:rsid w:val="00B527C3"/>
    <w:rsid w:val="00B52888"/>
    <w:rsid w:val="00B52B03"/>
    <w:rsid w:val="00B52C22"/>
    <w:rsid w:val="00B52FB8"/>
    <w:rsid w:val="00B5303A"/>
    <w:rsid w:val="00B53394"/>
    <w:rsid w:val="00B5373B"/>
    <w:rsid w:val="00B53846"/>
    <w:rsid w:val="00B538E8"/>
    <w:rsid w:val="00B53AD5"/>
    <w:rsid w:val="00B53C07"/>
    <w:rsid w:val="00B540F8"/>
    <w:rsid w:val="00B543B2"/>
    <w:rsid w:val="00B543D7"/>
    <w:rsid w:val="00B54445"/>
    <w:rsid w:val="00B5451F"/>
    <w:rsid w:val="00B54BE1"/>
    <w:rsid w:val="00B54F69"/>
    <w:rsid w:val="00B550ED"/>
    <w:rsid w:val="00B55F08"/>
    <w:rsid w:val="00B56397"/>
    <w:rsid w:val="00B5642E"/>
    <w:rsid w:val="00B565CF"/>
    <w:rsid w:val="00B56D04"/>
    <w:rsid w:val="00B570A7"/>
    <w:rsid w:val="00B57147"/>
    <w:rsid w:val="00B57311"/>
    <w:rsid w:val="00B574CE"/>
    <w:rsid w:val="00B57A53"/>
    <w:rsid w:val="00B57D78"/>
    <w:rsid w:val="00B57E54"/>
    <w:rsid w:val="00B600B6"/>
    <w:rsid w:val="00B60172"/>
    <w:rsid w:val="00B606AE"/>
    <w:rsid w:val="00B60DEF"/>
    <w:rsid w:val="00B60FC6"/>
    <w:rsid w:val="00B6100C"/>
    <w:rsid w:val="00B61253"/>
    <w:rsid w:val="00B61326"/>
    <w:rsid w:val="00B615E5"/>
    <w:rsid w:val="00B618C4"/>
    <w:rsid w:val="00B61985"/>
    <w:rsid w:val="00B619BC"/>
    <w:rsid w:val="00B62227"/>
    <w:rsid w:val="00B62498"/>
    <w:rsid w:val="00B6272F"/>
    <w:rsid w:val="00B62A23"/>
    <w:rsid w:val="00B62BB5"/>
    <w:rsid w:val="00B62C00"/>
    <w:rsid w:val="00B62D95"/>
    <w:rsid w:val="00B63668"/>
    <w:rsid w:val="00B63AE0"/>
    <w:rsid w:val="00B64160"/>
    <w:rsid w:val="00B6436C"/>
    <w:rsid w:val="00B65551"/>
    <w:rsid w:val="00B6560F"/>
    <w:rsid w:val="00B65A64"/>
    <w:rsid w:val="00B65C9A"/>
    <w:rsid w:val="00B65E97"/>
    <w:rsid w:val="00B6611D"/>
    <w:rsid w:val="00B665F9"/>
    <w:rsid w:val="00B666F3"/>
    <w:rsid w:val="00B668BC"/>
    <w:rsid w:val="00B668BF"/>
    <w:rsid w:val="00B669B5"/>
    <w:rsid w:val="00B669BA"/>
    <w:rsid w:val="00B66C4F"/>
    <w:rsid w:val="00B6703B"/>
    <w:rsid w:val="00B6710A"/>
    <w:rsid w:val="00B67507"/>
    <w:rsid w:val="00B67518"/>
    <w:rsid w:val="00B679CA"/>
    <w:rsid w:val="00B67EFC"/>
    <w:rsid w:val="00B7007F"/>
    <w:rsid w:val="00B70356"/>
    <w:rsid w:val="00B705E9"/>
    <w:rsid w:val="00B708E2"/>
    <w:rsid w:val="00B70912"/>
    <w:rsid w:val="00B70DE4"/>
    <w:rsid w:val="00B70DFF"/>
    <w:rsid w:val="00B70E16"/>
    <w:rsid w:val="00B711B8"/>
    <w:rsid w:val="00B71331"/>
    <w:rsid w:val="00B7146E"/>
    <w:rsid w:val="00B71510"/>
    <w:rsid w:val="00B71565"/>
    <w:rsid w:val="00B717C2"/>
    <w:rsid w:val="00B719E9"/>
    <w:rsid w:val="00B71C9B"/>
    <w:rsid w:val="00B71CD5"/>
    <w:rsid w:val="00B71F05"/>
    <w:rsid w:val="00B71F0D"/>
    <w:rsid w:val="00B71F2B"/>
    <w:rsid w:val="00B720AF"/>
    <w:rsid w:val="00B72556"/>
    <w:rsid w:val="00B725F4"/>
    <w:rsid w:val="00B7263F"/>
    <w:rsid w:val="00B72DCA"/>
    <w:rsid w:val="00B72E2C"/>
    <w:rsid w:val="00B730B0"/>
    <w:rsid w:val="00B7325B"/>
    <w:rsid w:val="00B732AC"/>
    <w:rsid w:val="00B739BF"/>
    <w:rsid w:val="00B73E6F"/>
    <w:rsid w:val="00B7404D"/>
    <w:rsid w:val="00B746AD"/>
    <w:rsid w:val="00B74BE9"/>
    <w:rsid w:val="00B74DA3"/>
    <w:rsid w:val="00B75250"/>
    <w:rsid w:val="00B75433"/>
    <w:rsid w:val="00B7545B"/>
    <w:rsid w:val="00B75697"/>
    <w:rsid w:val="00B75886"/>
    <w:rsid w:val="00B75ACD"/>
    <w:rsid w:val="00B75E16"/>
    <w:rsid w:val="00B76769"/>
    <w:rsid w:val="00B76791"/>
    <w:rsid w:val="00B767B9"/>
    <w:rsid w:val="00B76B50"/>
    <w:rsid w:val="00B76C69"/>
    <w:rsid w:val="00B778B4"/>
    <w:rsid w:val="00B80174"/>
    <w:rsid w:val="00B80B56"/>
    <w:rsid w:val="00B80E16"/>
    <w:rsid w:val="00B814F3"/>
    <w:rsid w:val="00B81507"/>
    <w:rsid w:val="00B816E2"/>
    <w:rsid w:val="00B818D1"/>
    <w:rsid w:val="00B8225B"/>
    <w:rsid w:val="00B822A2"/>
    <w:rsid w:val="00B82804"/>
    <w:rsid w:val="00B82806"/>
    <w:rsid w:val="00B829A2"/>
    <w:rsid w:val="00B82B76"/>
    <w:rsid w:val="00B82D4A"/>
    <w:rsid w:val="00B82FF0"/>
    <w:rsid w:val="00B83297"/>
    <w:rsid w:val="00B83591"/>
    <w:rsid w:val="00B83637"/>
    <w:rsid w:val="00B838BC"/>
    <w:rsid w:val="00B838C3"/>
    <w:rsid w:val="00B844F3"/>
    <w:rsid w:val="00B847EB"/>
    <w:rsid w:val="00B84908"/>
    <w:rsid w:val="00B8493B"/>
    <w:rsid w:val="00B84BA5"/>
    <w:rsid w:val="00B84E11"/>
    <w:rsid w:val="00B8623E"/>
    <w:rsid w:val="00B863CE"/>
    <w:rsid w:val="00B86514"/>
    <w:rsid w:val="00B867D8"/>
    <w:rsid w:val="00B86B73"/>
    <w:rsid w:val="00B87289"/>
    <w:rsid w:val="00B873AB"/>
    <w:rsid w:val="00B876E2"/>
    <w:rsid w:val="00B87CD4"/>
    <w:rsid w:val="00B87E1D"/>
    <w:rsid w:val="00B87F89"/>
    <w:rsid w:val="00B90250"/>
    <w:rsid w:val="00B90E7D"/>
    <w:rsid w:val="00B9136B"/>
    <w:rsid w:val="00B91B90"/>
    <w:rsid w:val="00B91C1D"/>
    <w:rsid w:val="00B91C86"/>
    <w:rsid w:val="00B91CD5"/>
    <w:rsid w:val="00B9249C"/>
    <w:rsid w:val="00B92661"/>
    <w:rsid w:val="00B926A6"/>
    <w:rsid w:val="00B926C6"/>
    <w:rsid w:val="00B92E78"/>
    <w:rsid w:val="00B93275"/>
    <w:rsid w:val="00B9336E"/>
    <w:rsid w:val="00B938CF"/>
    <w:rsid w:val="00B93B16"/>
    <w:rsid w:val="00B93BE1"/>
    <w:rsid w:val="00B944BB"/>
    <w:rsid w:val="00B945C8"/>
    <w:rsid w:val="00B946FC"/>
    <w:rsid w:val="00B94737"/>
    <w:rsid w:val="00B94F8E"/>
    <w:rsid w:val="00B95422"/>
    <w:rsid w:val="00B9593B"/>
    <w:rsid w:val="00B95A4E"/>
    <w:rsid w:val="00B95A5B"/>
    <w:rsid w:val="00B95D47"/>
    <w:rsid w:val="00B96194"/>
    <w:rsid w:val="00B961A6"/>
    <w:rsid w:val="00B964F4"/>
    <w:rsid w:val="00B96546"/>
    <w:rsid w:val="00B9685B"/>
    <w:rsid w:val="00B96E36"/>
    <w:rsid w:val="00B97109"/>
    <w:rsid w:val="00B9718F"/>
    <w:rsid w:val="00B971FE"/>
    <w:rsid w:val="00B975F7"/>
    <w:rsid w:val="00B97A1D"/>
    <w:rsid w:val="00B97A7E"/>
    <w:rsid w:val="00B97BC3"/>
    <w:rsid w:val="00B97EB2"/>
    <w:rsid w:val="00BA07E9"/>
    <w:rsid w:val="00BA0EA8"/>
    <w:rsid w:val="00BA1266"/>
    <w:rsid w:val="00BA127F"/>
    <w:rsid w:val="00BA12D4"/>
    <w:rsid w:val="00BA12F1"/>
    <w:rsid w:val="00BA1EDA"/>
    <w:rsid w:val="00BA20D2"/>
    <w:rsid w:val="00BA2A22"/>
    <w:rsid w:val="00BA2C7F"/>
    <w:rsid w:val="00BA2DFC"/>
    <w:rsid w:val="00BA2E33"/>
    <w:rsid w:val="00BA2EF0"/>
    <w:rsid w:val="00BA3555"/>
    <w:rsid w:val="00BA370C"/>
    <w:rsid w:val="00BA39A6"/>
    <w:rsid w:val="00BA44D9"/>
    <w:rsid w:val="00BA47FA"/>
    <w:rsid w:val="00BA4915"/>
    <w:rsid w:val="00BA4D9A"/>
    <w:rsid w:val="00BA4FF0"/>
    <w:rsid w:val="00BA54A3"/>
    <w:rsid w:val="00BA56EA"/>
    <w:rsid w:val="00BA58C5"/>
    <w:rsid w:val="00BA5E93"/>
    <w:rsid w:val="00BA5FF1"/>
    <w:rsid w:val="00BA6436"/>
    <w:rsid w:val="00BA682D"/>
    <w:rsid w:val="00BA7017"/>
    <w:rsid w:val="00BA705A"/>
    <w:rsid w:val="00BA73FB"/>
    <w:rsid w:val="00BA749D"/>
    <w:rsid w:val="00BA7847"/>
    <w:rsid w:val="00BA7B0C"/>
    <w:rsid w:val="00BA7FCB"/>
    <w:rsid w:val="00BB0262"/>
    <w:rsid w:val="00BB0596"/>
    <w:rsid w:val="00BB11DA"/>
    <w:rsid w:val="00BB1205"/>
    <w:rsid w:val="00BB16B3"/>
    <w:rsid w:val="00BB171A"/>
    <w:rsid w:val="00BB1795"/>
    <w:rsid w:val="00BB1CF9"/>
    <w:rsid w:val="00BB1D95"/>
    <w:rsid w:val="00BB240B"/>
    <w:rsid w:val="00BB25AC"/>
    <w:rsid w:val="00BB25FA"/>
    <w:rsid w:val="00BB26EC"/>
    <w:rsid w:val="00BB2B26"/>
    <w:rsid w:val="00BB2C57"/>
    <w:rsid w:val="00BB2C96"/>
    <w:rsid w:val="00BB33BA"/>
    <w:rsid w:val="00BB354D"/>
    <w:rsid w:val="00BB35FF"/>
    <w:rsid w:val="00BB3765"/>
    <w:rsid w:val="00BB37C8"/>
    <w:rsid w:val="00BB3959"/>
    <w:rsid w:val="00BB3C6E"/>
    <w:rsid w:val="00BB3F64"/>
    <w:rsid w:val="00BB41C5"/>
    <w:rsid w:val="00BB41F2"/>
    <w:rsid w:val="00BB460A"/>
    <w:rsid w:val="00BB4743"/>
    <w:rsid w:val="00BB4A09"/>
    <w:rsid w:val="00BB4A54"/>
    <w:rsid w:val="00BB5318"/>
    <w:rsid w:val="00BB56D7"/>
    <w:rsid w:val="00BB56F6"/>
    <w:rsid w:val="00BB572D"/>
    <w:rsid w:val="00BB582C"/>
    <w:rsid w:val="00BB5962"/>
    <w:rsid w:val="00BB6649"/>
    <w:rsid w:val="00BB6786"/>
    <w:rsid w:val="00BB67B0"/>
    <w:rsid w:val="00BB67BE"/>
    <w:rsid w:val="00BB6B05"/>
    <w:rsid w:val="00BB6CD4"/>
    <w:rsid w:val="00BB6EB6"/>
    <w:rsid w:val="00BB6FDC"/>
    <w:rsid w:val="00BB70E5"/>
    <w:rsid w:val="00BB713F"/>
    <w:rsid w:val="00BB719A"/>
    <w:rsid w:val="00BB7B54"/>
    <w:rsid w:val="00BB7E6A"/>
    <w:rsid w:val="00BC02A5"/>
    <w:rsid w:val="00BC0326"/>
    <w:rsid w:val="00BC04BB"/>
    <w:rsid w:val="00BC0587"/>
    <w:rsid w:val="00BC06AD"/>
    <w:rsid w:val="00BC0BD5"/>
    <w:rsid w:val="00BC1081"/>
    <w:rsid w:val="00BC14A8"/>
    <w:rsid w:val="00BC14F4"/>
    <w:rsid w:val="00BC15A4"/>
    <w:rsid w:val="00BC17B7"/>
    <w:rsid w:val="00BC181E"/>
    <w:rsid w:val="00BC1BDC"/>
    <w:rsid w:val="00BC293F"/>
    <w:rsid w:val="00BC2B50"/>
    <w:rsid w:val="00BC2C4E"/>
    <w:rsid w:val="00BC2DB6"/>
    <w:rsid w:val="00BC2F67"/>
    <w:rsid w:val="00BC3824"/>
    <w:rsid w:val="00BC3AF7"/>
    <w:rsid w:val="00BC3BE3"/>
    <w:rsid w:val="00BC43A6"/>
    <w:rsid w:val="00BC43AA"/>
    <w:rsid w:val="00BC4AC9"/>
    <w:rsid w:val="00BC4CF8"/>
    <w:rsid w:val="00BC5313"/>
    <w:rsid w:val="00BC553E"/>
    <w:rsid w:val="00BC56F1"/>
    <w:rsid w:val="00BC5866"/>
    <w:rsid w:val="00BC5EF1"/>
    <w:rsid w:val="00BC62CF"/>
    <w:rsid w:val="00BC637A"/>
    <w:rsid w:val="00BC6587"/>
    <w:rsid w:val="00BC68B0"/>
    <w:rsid w:val="00BC6BC1"/>
    <w:rsid w:val="00BC6E11"/>
    <w:rsid w:val="00BC78B0"/>
    <w:rsid w:val="00BC7B09"/>
    <w:rsid w:val="00BC7E0D"/>
    <w:rsid w:val="00BD0143"/>
    <w:rsid w:val="00BD0274"/>
    <w:rsid w:val="00BD0565"/>
    <w:rsid w:val="00BD07BD"/>
    <w:rsid w:val="00BD084D"/>
    <w:rsid w:val="00BD0C1F"/>
    <w:rsid w:val="00BD0DD7"/>
    <w:rsid w:val="00BD16D7"/>
    <w:rsid w:val="00BD1909"/>
    <w:rsid w:val="00BD1E70"/>
    <w:rsid w:val="00BD2449"/>
    <w:rsid w:val="00BD244F"/>
    <w:rsid w:val="00BD2490"/>
    <w:rsid w:val="00BD2507"/>
    <w:rsid w:val="00BD252E"/>
    <w:rsid w:val="00BD2A64"/>
    <w:rsid w:val="00BD2DDC"/>
    <w:rsid w:val="00BD3115"/>
    <w:rsid w:val="00BD31D8"/>
    <w:rsid w:val="00BD3545"/>
    <w:rsid w:val="00BD3C51"/>
    <w:rsid w:val="00BD4529"/>
    <w:rsid w:val="00BD4B58"/>
    <w:rsid w:val="00BD4F65"/>
    <w:rsid w:val="00BD5048"/>
    <w:rsid w:val="00BD50AD"/>
    <w:rsid w:val="00BD522C"/>
    <w:rsid w:val="00BD524A"/>
    <w:rsid w:val="00BD5281"/>
    <w:rsid w:val="00BD5288"/>
    <w:rsid w:val="00BD52A2"/>
    <w:rsid w:val="00BD5461"/>
    <w:rsid w:val="00BD549A"/>
    <w:rsid w:val="00BD54E8"/>
    <w:rsid w:val="00BD5596"/>
    <w:rsid w:val="00BD5A14"/>
    <w:rsid w:val="00BD63F8"/>
    <w:rsid w:val="00BD6A9A"/>
    <w:rsid w:val="00BD6D0A"/>
    <w:rsid w:val="00BD6D42"/>
    <w:rsid w:val="00BD72BC"/>
    <w:rsid w:val="00BD7600"/>
    <w:rsid w:val="00BD7AEA"/>
    <w:rsid w:val="00BD7B23"/>
    <w:rsid w:val="00BD7C57"/>
    <w:rsid w:val="00BE02B4"/>
    <w:rsid w:val="00BE0857"/>
    <w:rsid w:val="00BE0E62"/>
    <w:rsid w:val="00BE1625"/>
    <w:rsid w:val="00BE21CD"/>
    <w:rsid w:val="00BE2432"/>
    <w:rsid w:val="00BE252D"/>
    <w:rsid w:val="00BE2655"/>
    <w:rsid w:val="00BE2898"/>
    <w:rsid w:val="00BE2B73"/>
    <w:rsid w:val="00BE2B84"/>
    <w:rsid w:val="00BE3033"/>
    <w:rsid w:val="00BE3065"/>
    <w:rsid w:val="00BE310F"/>
    <w:rsid w:val="00BE31CF"/>
    <w:rsid w:val="00BE365C"/>
    <w:rsid w:val="00BE3793"/>
    <w:rsid w:val="00BE3F7F"/>
    <w:rsid w:val="00BE42F4"/>
    <w:rsid w:val="00BE4695"/>
    <w:rsid w:val="00BE48F4"/>
    <w:rsid w:val="00BE4B09"/>
    <w:rsid w:val="00BE4C37"/>
    <w:rsid w:val="00BE4E99"/>
    <w:rsid w:val="00BE4EDD"/>
    <w:rsid w:val="00BE51F6"/>
    <w:rsid w:val="00BE53E0"/>
    <w:rsid w:val="00BE5548"/>
    <w:rsid w:val="00BE5949"/>
    <w:rsid w:val="00BE5CE8"/>
    <w:rsid w:val="00BE617D"/>
    <w:rsid w:val="00BE61E3"/>
    <w:rsid w:val="00BE6210"/>
    <w:rsid w:val="00BE6A2F"/>
    <w:rsid w:val="00BE6B28"/>
    <w:rsid w:val="00BE7399"/>
    <w:rsid w:val="00BE73F2"/>
    <w:rsid w:val="00BE7D70"/>
    <w:rsid w:val="00BE7F54"/>
    <w:rsid w:val="00BF0131"/>
    <w:rsid w:val="00BF05C2"/>
    <w:rsid w:val="00BF066C"/>
    <w:rsid w:val="00BF079E"/>
    <w:rsid w:val="00BF096B"/>
    <w:rsid w:val="00BF0998"/>
    <w:rsid w:val="00BF0A30"/>
    <w:rsid w:val="00BF0C41"/>
    <w:rsid w:val="00BF0D80"/>
    <w:rsid w:val="00BF19AF"/>
    <w:rsid w:val="00BF1A19"/>
    <w:rsid w:val="00BF1A64"/>
    <w:rsid w:val="00BF1AE1"/>
    <w:rsid w:val="00BF1CEE"/>
    <w:rsid w:val="00BF1DA1"/>
    <w:rsid w:val="00BF1E68"/>
    <w:rsid w:val="00BF1F67"/>
    <w:rsid w:val="00BF222F"/>
    <w:rsid w:val="00BF22E7"/>
    <w:rsid w:val="00BF247C"/>
    <w:rsid w:val="00BF2720"/>
    <w:rsid w:val="00BF275C"/>
    <w:rsid w:val="00BF283E"/>
    <w:rsid w:val="00BF30D5"/>
    <w:rsid w:val="00BF340B"/>
    <w:rsid w:val="00BF3765"/>
    <w:rsid w:val="00BF3AE7"/>
    <w:rsid w:val="00BF3F78"/>
    <w:rsid w:val="00BF40AB"/>
    <w:rsid w:val="00BF418C"/>
    <w:rsid w:val="00BF45F4"/>
    <w:rsid w:val="00BF4605"/>
    <w:rsid w:val="00BF476C"/>
    <w:rsid w:val="00BF4A1A"/>
    <w:rsid w:val="00BF4AD6"/>
    <w:rsid w:val="00BF4BBD"/>
    <w:rsid w:val="00BF50D6"/>
    <w:rsid w:val="00BF5315"/>
    <w:rsid w:val="00BF53A7"/>
    <w:rsid w:val="00BF53D1"/>
    <w:rsid w:val="00BF5488"/>
    <w:rsid w:val="00BF5516"/>
    <w:rsid w:val="00BF56BF"/>
    <w:rsid w:val="00BF57D3"/>
    <w:rsid w:val="00BF5989"/>
    <w:rsid w:val="00BF5A59"/>
    <w:rsid w:val="00BF5DA3"/>
    <w:rsid w:val="00BF6127"/>
    <w:rsid w:val="00BF6210"/>
    <w:rsid w:val="00BF63D7"/>
    <w:rsid w:val="00BF6C9A"/>
    <w:rsid w:val="00BF6C9F"/>
    <w:rsid w:val="00BF6ED3"/>
    <w:rsid w:val="00BF6FE5"/>
    <w:rsid w:val="00BF7CBE"/>
    <w:rsid w:val="00BF7D6C"/>
    <w:rsid w:val="00BF7E47"/>
    <w:rsid w:val="00BF7ED5"/>
    <w:rsid w:val="00C00292"/>
    <w:rsid w:val="00C00321"/>
    <w:rsid w:val="00C0038E"/>
    <w:rsid w:val="00C008B6"/>
    <w:rsid w:val="00C00B3D"/>
    <w:rsid w:val="00C00DFA"/>
    <w:rsid w:val="00C00E38"/>
    <w:rsid w:val="00C0130E"/>
    <w:rsid w:val="00C0130F"/>
    <w:rsid w:val="00C01515"/>
    <w:rsid w:val="00C015DE"/>
    <w:rsid w:val="00C0166E"/>
    <w:rsid w:val="00C019FB"/>
    <w:rsid w:val="00C01A70"/>
    <w:rsid w:val="00C01D91"/>
    <w:rsid w:val="00C01FEA"/>
    <w:rsid w:val="00C02A6E"/>
    <w:rsid w:val="00C02BF8"/>
    <w:rsid w:val="00C03064"/>
    <w:rsid w:val="00C035A1"/>
    <w:rsid w:val="00C03CCC"/>
    <w:rsid w:val="00C03FC5"/>
    <w:rsid w:val="00C04099"/>
    <w:rsid w:val="00C042B8"/>
    <w:rsid w:val="00C044FD"/>
    <w:rsid w:val="00C04601"/>
    <w:rsid w:val="00C04997"/>
    <w:rsid w:val="00C049D2"/>
    <w:rsid w:val="00C04C52"/>
    <w:rsid w:val="00C05097"/>
    <w:rsid w:val="00C05BE1"/>
    <w:rsid w:val="00C05CAC"/>
    <w:rsid w:val="00C05D3E"/>
    <w:rsid w:val="00C0611E"/>
    <w:rsid w:val="00C0620A"/>
    <w:rsid w:val="00C06506"/>
    <w:rsid w:val="00C0658A"/>
    <w:rsid w:val="00C066AB"/>
    <w:rsid w:val="00C06B60"/>
    <w:rsid w:val="00C06FD5"/>
    <w:rsid w:val="00C0708C"/>
    <w:rsid w:val="00C070E0"/>
    <w:rsid w:val="00C07197"/>
    <w:rsid w:val="00C079C6"/>
    <w:rsid w:val="00C07E41"/>
    <w:rsid w:val="00C07F47"/>
    <w:rsid w:val="00C10097"/>
    <w:rsid w:val="00C100A6"/>
    <w:rsid w:val="00C10173"/>
    <w:rsid w:val="00C101B3"/>
    <w:rsid w:val="00C10568"/>
    <w:rsid w:val="00C105A2"/>
    <w:rsid w:val="00C107C2"/>
    <w:rsid w:val="00C10B0D"/>
    <w:rsid w:val="00C113DB"/>
    <w:rsid w:val="00C11777"/>
    <w:rsid w:val="00C11893"/>
    <w:rsid w:val="00C1197D"/>
    <w:rsid w:val="00C11DED"/>
    <w:rsid w:val="00C12343"/>
    <w:rsid w:val="00C12562"/>
    <w:rsid w:val="00C125B4"/>
    <w:rsid w:val="00C12A22"/>
    <w:rsid w:val="00C13215"/>
    <w:rsid w:val="00C132BE"/>
    <w:rsid w:val="00C1332F"/>
    <w:rsid w:val="00C13433"/>
    <w:rsid w:val="00C134D7"/>
    <w:rsid w:val="00C13621"/>
    <w:rsid w:val="00C137E2"/>
    <w:rsid w:val="00C1407C"/>
    <w:rsid w:val="00C14948"/>
    <w:rsid w:val="00C14984"/>
    <w:rsid w:val="00C15006"/>
    <w:rsid w:val="00C1502B"/>
    <w:rsid w:val="00C15164"/>
    <w:rsid w:val="00C15386"/>
    <w:rsid w:val="00C1542E"/>
    <w:rsid w:val="00C157A6"/>
    <w:rsid w:val="00C157EC"/>
    <w:rsid w:val="00C159E1"/>
    <w:rsid w:val="00C15B38"/>
    <w:rsid w:val="00C15E2E"/>
    <w:rsid w:val="00C15E44"/>
    <w:rsid w:val="00C15F8B"/>
    <w:rsid w:val="00C164F9"/>
    <w:rsid w:val="00C1775B"/>
    <w:rsid w:val="00C17AB2"/>
    <w:rsid w:val="00C17D88"/>
    <w:rsid w:val="00C17EC2"/>
    <w:rsid w:val="00C17FBF"/>
    <w:rsid w:val="00C200A9"/>
    <w:rsid w:val="00C204AC"/>
    <w:rsid w:val="00C207AB"/>
    <w:rsid w:val="00C20895"/>
    <w:rsid w:val="00C20B89"/>
    <w:rsid w:val="00C20EE4"/>
    <w:rsid w:val="00C2147E"/>
    <w:rsid w:val="00C21A7D"/>
    <w:rsid w:val="00C21CA9"/>
    <w:rsid w:val="00C221F0"/>
    <w:rsid w:val="00C2231E"/>
    <w:rsid w:val="00C2292F"/>
    <w:rsid w:val="00C22A75"/>
    <w:rsid w:val="00C22F5B"/>
    <w:rsid w:val="00C23002"/>
    <w:rsid w:val="00C232D1"/>
    <w:rsid w:val="00C232F1"/>
    <w:rsid w:val="00C238D1"/>
    <w:rsid w:val="00C23A46"/>
    <w:rsid w:val="00C23ADC"/>
    <w:rsid w:val="00C23B42"/>
    <w:rsid w:val="00C23E34"/>
    <w:rsid w:val="00C2428D"/>
    <w:rsid w:val="00C2437F"/>
    <w:rsid w:val="00C24651"/>
    <w:rsid w:val="00C24895"/>
    <w:rsid w:val="00C24D7E"/>
    <w:rsid w:val="00C252CA"/>
    <w:rsid w:val="00C25314"/>
    <w:rsid w:val="00C25433"/>
    <w:rsid w:val="00C25610"/>
    <w:rsid w:val="00C25AEE"/>
    <w:rsid w:val="00C25C1B"/>
    <w:rsid w:val="00C25D62"/>
    <w:rsid w:val="00C25DB9"/>
    <w:rsid w:val="00C25F46"/>
    <w:rsid w:val="00C269A9"/>
    <w:rsid w:val="00C26B2B"/>
    <w:rsid w:val="00C26E1E"/>
    <w:rsid w:val="00C2708C"/>
    <w:rsid w:val="00C2781E"/>
    <w:rsid w:val="00C27FC4"/>
    <w:rsid w:val="00C301E5"/>
    <w:rsid w:val="00C301EB"/>
    <w:rsid w:val="00C30279"/>
    <w:rsid w:val="00C3054A"/>
    <w:rsid w:val="00C306FC"/>
    <w:rsid w:val="00C307B7"/>
    <w:rsid w:val="00C30BE0"/>
    <w:rsid w:val="00C30EE3"/>
    <w:rsid w:val="00C311FA"/>
    <w:rsid w:val="00C31304"/>
    <w:rsid w:val="00C314B7"/>
    <w:rsid w:val="00C315EB"/>
    <w:rsid w:val="00C31728"/>
    <w:rsid w:val="00C31976"/>
    <w:rsid w:val="00C31E17"/>
    <w:rsid w:val="00C31E61"/>
    <w:rsid w:val="00C31F05"/>
    <w:rsid w:val="00C31F49"/>
    <w:rsid w:val="00C31F9B"/>
    <w:rsid w:val="00C31FB2"/>
    <w:rsid w:val="00C323DF"/>
    <w:rsid w:val="00C325BA"/>
    <w:rsid w:val="00C3283A"/>
    <w:rsid w:val="00C32A1F"/>
    <w:rsid w:val="00C32D75"/>
    <w:rsid w:val="00C32F13"/>
    <w:rsid w:val="00C32F96"/>
    <w:rsid w:val="00C32FDF"/>
    <w:rsid w:val="00C3307C"/>
    <w:rsid w:val="00C332D5"/>
    <w:rsid w:val="00C339CC"/>
    <w:rsid w:val="00C3413F"/>
    <w:rsid w:val="00C346E2"/>
    <w:rsid w:val="00C34717"/>
    <w:rsid w:val="00C35006"/>
    <w:rsid w:val="00C3503D"/>
    <w:rsid w:val="00C3512E"/>
    <w:rsid w:val="00C35152"/>
    <w:rsid w:val="00C3529E"/>
    <w:rsid w:val="00C352DD"/>
    <w:rsid w:val="00C35426"/>
    <w:rsid w:val="00C3545B"/>
    <w:rsid w:val="00C3574D"/>
    <w:rsid w:val="00C35F5C"/>
    <w:rsid w:val="00C361D9"/>
    <w:rsid w:val="00C3690D"/>
    <w:rsid w:val="00C36972"/>
    <w:rsid w:val="00C36A91"/>
    <w:rsid w:val="00C36B6F"/>
    <w:rsid w:val="00C36C38"/>
    <w:rsid w:val="00C370E0"/>
    <w:rsid w:val="00C37BDB"/>
    <w:rsid w:val="00C402F2"/>
    <w:rsid w:val="00C4052E"/>
    <w:rsid w:val="00C405CC"/>
    <w:rsid w:val="00C406CD"/>
    <w:rsid w:val="00C40801"/>
    <w:rsid w:val="00C40ADB"/>
    <w:rsid w:val="00C40F46"/>
    <w:rsid w:val="00C40F8C"/>
    <w:rsid w:val="00C41354"/>
    <w:rsid w:val="00C415B8"/>
    <w:rsid w:val="00C41C09"/>
    <w:rsid w:val="00C41CA0"/>
    <w:rsid w:val="00C41E04"/>
    <w:rsid w:val="00C41E40"/>
    <w:rsid w:val="00C422C4"/>
    <w:rsid w:val="00C42C99"/>
    <w:rsid w:val="00C4310A"/>
    <w:rsid w:val="00C434A1"/>
    <w:rsid w:val="00C435C9"/>
    <w:rsid w:val="00C44132"/>
    <w:rsid w:val="00C44133"/>
    <w:rsid w:val="00C44286"/>
    <w:rsid w:val="00C44466"/>
    <w:rsid w:val="00C4454E"/>
    <w:rsid w:val="00C445DF"/>
    <w:rsid w:val="00C44CF7"/>
    <w:rsid w:val="00C44E7E"/>
    <w:rsid w:val="00C45241"/>
    <w:rsid w:val="00C45612"/>
    <w:rsid w:val="00C456C3"/>
    <w:rsid w:val="00C45C91"/>
    <w:rsid w:val="00C45E6C"/>
    <w:rsid w:val="00C45EB0"/>
    <w:rsid w:val="00C4615E"/>
    <w:rsid w:val="00C462FE"/>
    <w:rsid w:val="00C46344"/>
    <w:rsid w:val="00C46549"/>
    <w:rsid w:val="00C465ED"/>
    <w:rsid w:val="00C46AC3"/>
    <w:rsid w:val="00C46FC1"/>
    <w:rsid w:val="00C46FF6"/>
    <w:rsid w:val="00C47329"/>
    <w:rsid w:val="00C47F06"/>
    <w:rsid w:val="00C50020"/>
    <w:rsid w:val="00C501A5"/>
    <w:rsid w:val="00C502DD"/>
    <w:rsid w:val="00C50440"/>
    <w:rsid w:val="00C50491"/>
    <w:rsid w:val="00C5053F"/>
    <w:rsid w:val="00C51237"/>
    <w:rsid w:val="00C51535"/>
    <w:rsid w:val="00C517C6"/>
    <w:rsid w:val="00C51B7B"/>
    <w:rsid w:val="00C51C34"/>
    <w:rsid w:val="00C51CFD"/>
    <w:rsid w:val="00C51ECC"/>
    <w:rsid w:val="00C5222A"/>
    <w:rsid w:val="00C5258A"/>
    <w:rsid w:val="00C527EB"/>
    <w:rsid w:val="00C52C1F"/>
    <w:rsid w:val="00C52C95"/>
    <w:rsid w:val="00C52D63"/>
    <w:rsid w:val="00C53026"/>
    <w:rsid w:val="00C53089"/>
    <w:rsid w:val="00C5321A"/>
    <w:rsid w:val="00C5334E"/>
    <w:rsid w:val="00C538B0"/>
    <w:rsid w:val="00C53D29"/>
    <w:rsid w:val="00C53E2B"/>
    <w:rsid w:val="00C53EA1"/>
    <w:rsid w:val="00C5414B"/>
    <w:rsid w:val="00C542DF"/>
    <w:rsid w:val="00C54499"/>
    <w:rsid w:val="00C546F8"/>
    <w:rsid w:val="00C54A7A"/>
    <w:rsid w:val="00C54D8E"/>
    <w:rsid w:val="00C54FBE"/>
    <w:rsid w:val="00C55422"/>
    <w:rsid w:val="00C55BB3"/>
    <w:rsid w:val="00C56604"/>
    <w:rsid w:val="00C56D63"/>
    <w:rsid w:val="00C5737C"/>
    <w:rsid w:val="00C57996"/>
    <w:rsid w:val="00C57BD6"/>
    <w:rsid w:val="00C57CDD"/>
    <w:rsid w:val="00C57DF7"/>
    <w:rsid w:val="00C57E99"/>
    <w:rsid w:val="00C57FAD"/>
    <w:rsid w:val="00C601AE"/>
    <w:rsid w:val="00C60E45"/>
    <w:rsid w:val="00C61022"/>
    <w:rsid w:val="00C61074"/>
    <w:rsid w:val="00C61223"/>
    <w:rsid w:val="00C618DF"/>
    <w:rsid w:val="00C621E8"/>
    <w:rsid w:val="00C62876"/>
    <w:rsid w:val="00C62D43"/>
    <w:rsid w:val="00C632AD"/>
    <w:rsid w:val="00C637F3"/>
    <w:rsid w:val="00C63856"/>
    <w:rsid w:val="00C6397E"/>
    <w:rsid w:val="00C64382"/>
    <w:rsid w:val="00C645A1"/>
    <w:rsid w:val="00C64823"/>
    <w:rsid w:val="00C64C2B"/>
    <w:rsid w:val="00C64CB6"/>
    <w:rsid w:val="00C652F6"/>
    <w:rsid w:val="00C65653"/>
    <w:rsid w:val="00C65F5F"/>
    <w:rsid w:val="00C664B3"/>
    <w:rsid w:val="00C664CF"/>
    <w:rsid w:val="00C665E0"/>
    <w:rsid w:val="00C66AE7"/>
    <w:rsid w:val="00C66B1A"/>
    <w:rsid w:val="00C66C14"/>
    <w:rsid w:val="00C66D0F"/>
    <w:rsid w:val="00C66F80"/>
    <w:rsid w:val="00C67185"/>
    <w:rsid w:val="00C67204"/>
    <w:rsid w:val="00C6747B"/>
    <w:rsid w:val="00C675B0"/>
    <w:rsid w:val="00C6778B"/>
    <w:rsid w:val="00C67986"/>
    <w:rsid w:val="00C67A52"/>
    <w:rsid w:val="00C67DEB"/>
    <w:rsid w:val="00C67FB0"/>
    <w:rsid w:val="00C70190"/>
    <w:rsid w:val="00C70232"/>
    <w:rsid w:val="00C70499"/>
    <w:rsid w:val="00C704F7"/>
    <w:rsid w:val="00C706BA"/>
    <w:rsid w:val="00C70DC6"/>
    <w:rsid w:val="00C7133B"/>
    <w:rsid w:val="00C7175D"/>
    <w:rsid w:val="00C71893"/>
    <w:rsid w:val="00C71B8E"/>
    <w:rsid w:val="00C71D52"/>
    <w:rsid w:val="00C71E81"/>
    <w:rsid w:val="00C72520"/>
    <w:rsid w:val="00C7272F"/>
    <w:rsid w:val="00C727D2"/>
    <w:rsid w:val="00C72A68"/>
    <w:rsid w:val="00C72D7B"/>
    <w:rsid w:val="00C72E01"/>
    <w:rsid w:val="00C72F37"/>
    <w:rsid w:val="00C73099"/>
    <w:rsid w:val="00C734B3"/>
    <w:rsid w:val="00C73580"/>
    <w:rsid w:val="00C736DF"/>
    <w:rsid w:val="00C738A9"/>
    <w:rsid w:val="00C73AD1"/>
    <w:rsid w:val="00C73E31"/>
    <w:rsid w:val="00C74288"/>
    <w:rsid w:val="00C74469"/>
    <w:rsid w:val="00C74AEC"/>
    <w:rsid w:val="00C74B65"/>
    <w:rsid w:val="00C74BF2"/>
    <w:rsid w:val="00C75968"/>
    <w:rsid w:val="00C75A25"/>
    <w:rsid w:val="00C75BB9"/>
    <w:rsid w:val="00C75BD1"/>
    <w:rsid w:val="00C75C01"/>
    <w:rsid w:val="00C75CF1"/>
    <w:rsid w:val="00C75F33"/>
    <w:rsid w:val="00C76881"/>
    <w:rsid w:val="00C769D0"/>
    <w:rsid w:val="00C76C2B"/>
    <w:rsid w:val="00C76C68"/>
    <w:rsid w:val="00C771E1"/>
    <w:rsid w:val="00C77426"/>
    <w:rsid w:val="00C775AE"/>
    <w:rsid w:val="00C77A4B"/>
    <w:rsid w:val="00C77BC6"/>
    <w:rsid w:val="00C77C03"/>
    <w:rsid w:val="00C80953"/>
    <w:rsid w:val="00C80EC0"/>
    <w:rsid w:val="00C811BF"/>
    <w:rsid w:val="00C8128C"/>
    <w:rsid w:val="00C81405"/>
    <w:rsid w:val="00C8167E"/>
    <w:rsid w:val="00C81EB5"/>
    <w:rsid w:val="00C8208F"/>
    <w:rsid w:val="00C82143"/>
    <w:rsid w:val="00C82848"/>
    <w:rsid w:val="00C828B4"/>
    <w:rsid w:val="00C82967"/>
    <w:rsid w:val="00C83169"/>
    <w:rsid w:val="00C831CD"/>
    <w:rsid w:val="00C833FE"/>
    <w:rsid w:val="00C83750"/>
    <w:rsid w:val="00C837D9"/>
    <w:rsid w:val="00C83B90"/>
    <w:rsid w:val="00C842DE"/>
    <w:rsid w:val="00C845A9"/>
    <w:rsid w:val="00C84833"/>
    <w:rsid w:val="00C84886"/>
    <w:rsid w:val="00C84A7F"/>
    <w:rsid w:val="00C84C96"/>
    <w:rsid w:val="00C85502"/>
    <w:rsid w:val="00C85780"/>
    <w:rsid w:val="00C85D98"/>
    <w:rsid w:val="00C85E64"/>
    <w:rsid w:val="00C8631B"/>
    <w:rsid w:val="00C869D8"/>
    <w:rsid w:val="00C86DDC"/>
    <w:rsid w:val="00C86F7E"/>
    <w:rsid w:val="00C87097"/>
    <w:rsid w:val="00C8734A"/>
    <w:rsid w:val="00C87451"/>
    <w:rsid w:val="00C875EA"/>
    <w:rsid w:val="00C877A0"/>
    <w:rsid w:val="00C87826"/>
    <w:rsid w:val="00C8793E"/>
    <w:rsid w:val="00C87BC1"/>
    <w:rsid w:val="00C87C4E"/>
    <w:rsid w:val="00C87C93"/>
    <w:rsid w:val="00C87CD5"/>
    <w:rsid w:val="00C87DFD"/>
    <w:rsid w:val="00C90626"/>
    <w:rsid w:val="00C90903"/>
    <w:rsid w:val="00C90C38"/>
    <w:rsid w:val="00C90D64"/>
    <w:rsid w:val="00C911C5"/>
    <w:rsid w:val="00C91256"/>
    <w:rsid w:val="00C9153C"/>
    <w:rsid w:val="00C91550"/>
    <w:rsid w:val="00C9251A"/>
    <w:rsid w:val="00C92D44"/>
    <w:rsid w:val="00C92DE2"/>
    <w:rsid w:val="00C934D6"/>
    <w:rsid w:val="00C938BE"/>
    <w:rsid w:val="00C93E26"/>
    <w:rsid w:val="00C94275"/>
    <w:rsid w:val="00C94414"/>
    <w:rsid w:val="00C94677"/>
    <w:rsid w:val="00C949C2"/>
    <w:rsid w:val="00C952B9"/>
    <w:rsid w:val="00C95300"/>
    <w:rsid w:val="00C955E9"/>
    <w:rsid w:val="00C958FD"/>
    <w:rsid w:val="00C960AE"/>
    <w:rsid w:val="00C9635E"/>
    <w:rsid w:val="00C965D3"/>
    <w:rsid w:val="00C965DD"/>
    <w:rsid w:val="00C96C1E"/>
    <w:rsid w:val="00C96CF0"/>
    <w:rsid w:val="00C96E8B"/>
    <w:rsid w:val="00C9745E"/>
    <w:rsid w:val="00C97786"/>
    <w:rsid w:val="00C9782B"/>
    <w:rsid w:val="00C97E21"/>
    <w:rsid w:val="00C97E3E"/>
    <w:rsid w:val="00CA044B"/>
    <w:rsid w:val="00CA074E"/>
    <w:rsid w:val="00CA0C52"/>
    <w:rsid w:val="00CA0CD7"/>
    <w:rsid w:val="00CA120F"/>
    <w:rsid w:val="00CA13F9"/>
    <w:rsid w:val="00CA167B"/>
    <w:rsid w:val="00CA1889"/>
    <w:rsid w:val="00CA1982"/>
    <w:rsid w:val="00CA19DF"/>
    <w:rsid w:val="00CA1A81"/>
    <w:rsid w:val="00CA1FA5"/>
    <w:rsid w:val="00CA23F7"/>
    <w:rsid w:val="00CA244A"/>
    <w:rsid w:val="00CA24BC"/>
    <w:rsid w:val="00CA2561"/>
    <w:rsid w:val="00CA288C"/>
    <w:rsid w:val="00CA2A18"/>
    <w:rsid w:val="00CA2C90"/>
    <w:rsid w:val="00CA2D72"/>
    <w:rsid w:val="00CA2DBA"/>
    <w:rsid w:val="00CA2FA1"/>
    <w:rsid w:val="00CA32DE"/>
    <w:rsid w:val="00CA3D93"/>
    <w:rsid w:val="00CA4132"/>
    <w:rsid w:val="00CA43EC"/>
    <w:rsid w:val="00CA449D"/>
    <w:rsid w:val="00CA4772"/>
    <w:rsid w:val="00CA48F4"/>
    <w:rsid w:val="00CA4900"/>
    <w:rsid w:val="00CA4FBD"/>
    <w:rsid w:val="00CA5095"/>
    <w:rsid w:val="00CA50B3"/>
    <w:rsid w:val="00CA512C"/>
    <w:rsid w:val="00CA536B"/>
    <w:rsid w:val="00CA5E0A"/>
    <w:rsid w:val="00CA6423"/>
    <w:rsid w:val="00CA6749"/>
    <w:rsid w:val="00CA6AFB"/>
    <w:rsid w:val="00CA6DC3"/>
    <w:rsid w:val="00CA6EB4"/>
    <w:rsid w:val="00CA6F4B"/>
    <w:rsid w:val="00CA71EA"/>
    <w:rsid w:val="00CA7484"/>
    <w:rsid w:val="00CA76EB"/>
    <w:rsid w:val="00CA792E"/>
    <w:rsid w:val="00CA7986"/>
    <w:rsid w:val="00CA7B36"/>
    <w:rsid w:val="00CA7E94"/>
    <w:rsid w:val="00CB00F8"/>
    <w:rsid w:val="00CB0265"/>
    <w:rsid w:val="00CB0A25"/>
    <w:rsid w:val="00CB0A40"/>
    <w:rsid w:val="00CB0D34"/>
    <w:rsid w:val="00CB0DCD"/>
    <w:rsid w:val="00CB0EB7"/>
    <w:rsid w:val="00CB10AB"/>
    <w:rsid w:val="00CB1647"/>
    <w:rsid w:val="00CB1685"/>
    <w:rsid w:val="00CB169F"/>
    <w:rsid w:val="00CB16CE"/>
    <w:rsid w:val="00CB1921"/>
    <w:rsid w:val="00CB1927"/>
    <w:rsid w:val="00CB20A4"/>
    <w:rsid w:val="00CB2425"/>
    <w:rsid w:val="00CB2475"/>
    <w:rsid w:val="00CB2622"/>
    <w:rsid w:val="00CB2B5C"/>
    <w:rsid w:val="00CB2CFA"/>
    <w:rsid w:val="00CB2CFD"/>
    <w:rsid w:val="00CB2EBA"/>
    <w:rsid w:val="00CB2F50"/>
    <w:rsid w:val="00CB2FEC"/>
    <w:rsid w:val="00CB303B"/>
    <w:rsid w:val="00CB3233"/>
    <w:rsid w:val="00CB34AF"/>
    <w:rsid w:val="00CB37E8"/>
    <w:rsid w:val="00CB3EA7"/>
    <w:rsid w:val="00CB4808"/>
    <w:rsid w:val="00CB4DAC"/>
    <w:rsid w:val="00CB4E62"/>
    <w:rsid w:val="00CB5343"/>
    <w:rsid w:val="00CB590A"/>
    <w:rsid w:val="00CB59CB"/>
    <w:rsid w:val="00CB5D75"/>
    <w:rsid w:val="00CB5D85"/>
    <w:rsid w:val="00CB6160"/>
    <w:rsid w:val="00CB69B1"/>
    <w:rsid w:val="00CB6B5C"/>
    <w:rsid w:val="00CB6BD5"/>
    <w:rsid w:val="00CB6D0F"/>
    <w:rsid w:val="00CB6D52"/>
    <w:rsid w:val="00CB6E07"/>
    <w:rsid w:val="00CB7095"/>
    <w:rsid w:val="00CB72BA"/>
    <w:rsid w:val="00CB749A"/>
    <w:rsid w:val="00CB7590"/>
    <w:rsid w:val="00CB787C"/>
    <w:rsid w:val="00CB79FA"/>
    <w:rsid w:val="00CB7AF7"/>
    <w:rsid w:val="00CB7B44"/>
    <w:rsid w:val="00CB7C77"/>
    <w:rsid w:val="00CB7DA8"/>
    <w:rsid w:val="00CC0014"/>
    <w:rsid w:val="00CC04EC"/>
    <w:rsid w:val="00CC0972"/>
    <w:rsid w:val="00CC0A3D"/>
    <w:rsid w:val="00CC0F50"/>
    <w:rsid w:val="00CC1232"/>
    <w:rsid w:val="00CC137B"/>
    <w:rsid w:val="00CC14CA"/>
    <w:rsid w:val="00CC159F"/>
    <w:rsid w:val="00CC1B31"/>
    <w:rsid w:val="00CC1E72"/>
    <w:rsid w:val="00CC1F9C"/>
    <w:rsid w:val="00CC2450"/>
    <w:rsid w:val="00CC25B0"/>
    <w:rsid w:val="00CC2993"/>
    <w:rsid w:val="00CC29AD"/>
    <w:rsid w:val="00CC29BC"/>
    <w:rsid w:val="00CC2E96"/>
    <w:rsid w:val="00CC3329"/>
    <w:rsid w:val="00CC3347"/>
    <w:rsid w:val="00CC3A70"/>
    <w:rsid w:val="00CC3C1F"/>
    <w:rsid w:val="00CC4391"/>
    <w:rsid w:val="00CC44C6"/>
    <w:rsid w:val="00CC4BCC"/>
    <w:rsid w:val="00CC4F60"/>
    <w:rsid w:val="00CC52EE"/>
    <w:rsid w:val="00CC5648"/>
    <w:rsid w:val="00CC56DB"/>
    <w:rsid w:val="00CC586D"/>
    <w:rsid w:val="00CC58CC"/>
    <w:rsid w:val="00CC59C6"/>
    <w:rsid w:val="00CC5C4B"/>
    <w:rsid w:val="00CC5D82"/>
    <w:rsid w:val="00CC6384"/>
    <w:rsid w:val="00CC6806"/>
    <w:rsid w:val="00CC6B1B"/>
    <w:rsid w:val="00CC6C12"/>
    <w:rsid w:val="00CC7044"/>
    <w:rsid w:val="00CC7053"/>
    <w:rsid w:val="00CC7353"/>
    <w:rsid w:val="00CC76CA"/>
    <w:rsid w:val="00CC76E5"/>
    <w:rsid w:val="00CC7970"/>
    <w:rsid w:val="00CC7A76"/>
    <w:rsid w:val="00CC7DF7"/>
    <w:rsid w:val="00CD00A2"/>
    <w:rsid w:val="00CD04EA"/>
    <w:rsid w:val="00CD0924"/>
    <w:rsid w:val="00CD11E7"/>
    <w:rsid w:val="00CD1890"/>
    <w:rsid w:val="00CD1929"/>
    <w:rsid w:val="00CD1D48"/>
    <w:rsid w:val="00CD1F6B"/>
    <w:rsid w:val="00CD2260"/>
    <w:rsid w:val="00CD2353"/>
    <w:rsid w:val="00CD261A"/>
    <w:rsid w:val="00CD2ECA"/>
    <w:rsid w:val="00CD35D9"/>
    <w:rsid w:val="00CD3751"/>
    <w:rsid w:val="00CD3900"/>
    <w:rsid w:val="00CD39A4"/>
    <w:rsid w:val="00CD39CB"/>
    <w:rsid w:val="00CD3A7C"/>
    <w:rsid w:val="00CD3B58"/>
    <w:rsid w:val="00CD3C45"/>
    <w:rsid w:val="00CD3CB4"/>
    <w:rsid w:val="00CD408E"/>
    <w:rsid w:val="00CD43DB"/>
    <w:rsid w:val="00CD4414"/>
    <w:rsid w:val="00CD445D"/>
    <w:rsid w:val="00CD4842"/>
    <w:rsid w:val="00CD5219"/>
    <w:rsid w:val="00CD558A"/>
    <w:rsid w:val="00CD5771"/>
    <w:rsid w:val="00CD5EBB"/>
    <w:rsid w:val="00CD604B"/>
    <w:rsid w:val="00CD6064"/>
    <w:rsid w:val="00CD6200"/>
    <w:rsid w:val="00CD6DA0"/>
    <w:rsid w:val="00CD6E1F"/>
    <w:rsid w:val="00CD6EFE"/>
    <w:rsid w:val="00CD7134"/>
    <w:rsid w:val="00CD76FF"/>
    <w:rsid w:val="00CD7A4D"/>
    <w:rsid w:val="00CD7BC0"/>
    <w:rsid w:val="00CD7E8A"/>
    <w:rsid w:val="00CD7FC6"/>
    <w:rsid w:val="00CE00BD"/>
    <w:rsid w:val="00CE011E"/>
    <w:rsid w:val="00CE027C"/>
    <w:rsid w:val="00CE0328"/>
    <w:rsid w:val="00CE06C6"/>
    <w:rsid w:val="00CE0797"/>
    <w:rsid w:val="00CE0809"/>
    <w:rsid w:val="00CE0821"/>
    <w:rsid w:val="00CE0D25"/>
    <w:rsid w:val="00CE0E6C"/>
    <w:rsid w:val="00CE1379"/>
    <w:rsid w:val="00CE1411"/>
    <w:rsid w:val="00CE1420"/>
    <w:rsid w:val="00CE1590"/>
    <w:rsid w:val="00CE1DFA"/>
    <w:rsid w:val="00CE224B"/>
    <w:rsid w:val="00CE32CC"/>
    <w:rsid w:val="00CE35D6"/>
    <w:rsid w:val="00CE374D"/>
    <w:rsid w:val="00CE3880"/>
    <w:rsid w:val="00CE3A33"/>
    <w:rsid w:val="00CE3C2D"/>
    <w:rsid w:val="00CE3E59"/>
    <w:rsid w:val="00CE3E95"/>
    <w:rsid w:val="00CE44C6"/>
    <w:rsid w:val="00CE4596"/>
    <w:rsid w:val="00CE48CC"/>
    <w:rsid w:val="00CE4C94"/>
    <w:rsid w:val="00CE4D49"/>
    <w:rsid w:val="00CE4FCC"/>
    <w:rsid w:val="00CE4FD0"/>
    <w:rsid w:val="00CE534A"/>
    <w:rsid w:val="00CE5E3D"/>
    <w:rsid w:val="00CE5E83"/>
    <w:rsid w:val="00CE63AF"/>
    <w:rsid w:val="00CE6752"/>
    <w:rsid w:val="00CE67E1"/>
    <w:rsid w:val="00CE6A4A"/>
    <w:rsid w:val="00CE6AAE"/>
    <w:rsid w:val="00CE6D83"/>
    <w:rsid w:val="00CE7BBD"/>
    <w:rsid w:val="00CE7C6B"/>
    <w:rsid w:val="00CF0044"/>
    <w:rsid w:val="00CF0409"/>
    <w:rsid w:val="00CF04FF"/>
    <w:rsid w:val="00CF0608"/>
    <w:rsid w:val="00CF0963"/>
    <w:rsid w:val="00CF0A37"/>
    <w:rsid w:val="00CF0C06"/>
    <w:rsid w:val="00CF0D14"/>
    <w:rsid w:val="00CF10EC"/>
    <w:rsid w:val="00CF1215"/>
    <w:rsid w:val="00CF1690"/>
    <w:rsid w:val="00CF181E"/>
    <w:rsid w:val="00CF18DD"/>
    <w:rsid w:val="00CF2138"/>
    <w:rsid w:val="00CF215E"/>
    <w:rsid w:val="00CF230E"/>
    <w:rsid w:val="00CF2756"/>
    <w:rsid w:val="00CF3203"/>
    <w:rsid w:val="00CF3445"/>
    <w:rsid w:val="00CF3766"/>
    <w:rsid w:val="00CF3A1E"/>
    <w:rsid w:val="00CF3B43"/>
    <w:rsid w:val="00CF3F2D"/>
    <w:rsid w:val="00CF4084"/>
    <w:rsid w:val="00CF4097"/>
    <w:rsid w:val="00CF4111"/>
    <w:rsid w:val="00CF427C"/>
    <w:rsid w:val="00CF428A"/>
    <w:rsid w:val="00CF4334"/>
    <w:rsid w:val="00CF43A3"/>
    <w:rsid w:val="00CF4606"/>
    <w:rsid w:val="00CF4613"/>
    <w:rsid w:val="00CF4B0B"/>
    <w:rsid w:val="00CF4F40"/>
    <w:rsid w:val="00CF5053"/>
    <w:rsid w:val="00CF55BF"/>
    <w:rsid w:val="00CF57AB"/>
    <w:rsid w:val="00CF5CCE"/>
    <w:rsid w:val="00CF5DD3"/>
    <w:rsid w:val="00CF5F4F"/>
    <w:rsid w:val="00CF6581"/>
    <w:rsid w:val="00CF65F4"/>
    <w:rsid w:val="00CF6C66"/>
    <w:rsid w:val="00CF6FDA"/>
    <w:rsid w:val="00CF6FF1"/>
    <w:rsid w:val="00CF71CA"/>
    <w:rsid w:val="00CF75C6"/>
    <w:rsid w:val="00CF7A58"/>
    <w:rsid w:val="00CF7DF5"/>
    <w:rsid w:val="00CF7F81"/>
    <w:rsid w:val="00D000E5"/>
    <w:rsid w:val="00D0046B"/>
    <w:rsid w:val="00D00758"/>
    <w:rsid w:val="00D007D4"/>
    <w:rsid w:val="00D00F3D"/>
    <w:rsid w:val="00D01324"/>
    <w:rsid w:val="00D01385"/>
    <w:rsid w:val="00D01769"/>
    <w:rsid w:val="00D01797"/>
    <w:rsid w:val="00D0186C"/>
    <w:rsid w:val="00D01C25"/>
    <w:rsid w:val="00D01C2E"/>
    <w:rsid w:val="00D01C6E"/>
    <w:rsid w:val="00D01C82"/>
    <w:rsid w:val="00D01E66"/>
    <w:rsid w:val="00D01EF0"/>
    <w:rsid w:val="00D0207A"/>
    <w:rsid w:val="00D0209C"/>
    <w:rsid w:val="00D020DC"/>
    <w:rsid w:val="00D023F6"/>
    <w:rsid w:val="00D02457"/>
    <w:rsid w:val="00D024FF"/>
    <w:rsid w:val="00D0269D"/>
    <w:rsid w:val="00D027EF"/>
    <w:rsid w:val="00D02811"/>
    <w:rsid w:val="00D02AFC"/>
    <w:rsid w:val="00D02BF4"/>
    <w:rsid w:val="00D032B4"/>
    <w:rsid w:val="00D03652"/>
    <w:rsid w:val="00D040F8"/>
    <w:rsid w:val="00D043D7"/>
    <w:rsid w:val="00D045E7"/>
    <w:rsid w:val="00D0509F"/>
    <w:rsid w:val="00D050ED"/>
    <w:rsid w:val="00D052C9"/>
    <w:rsid w:val="00D053E7"/>
    <w:rsid w:val="00D05675"/>
    <w:rsid w:val="00D05A12"/>
    <w:rsid w:val="00D05A92"/>
    <w:rsid w:val="00D05BC9"/>
    <w:rsid w:val="00D067F3"/>
    <w:rsid w:val="00D0681A"/>
    <w:rsid w:val="00D0697B"/>
    <w:rsid w:val="00D06E81"/>
    <w:rsid w:val="00D07755"/>
    <w:rsid w:val="00D07C86"/>
    <w:rsid w:val="00D07E64"/>
    <w:rsid w:val="00D108DA"/>
    <w:rsid w:val="00D1099B"/>
    <w:rsid w:val="00D10B80"/>
    <w:rsid w:val="00D122CB"/>
    <w:rsid w:val="00D12441"/>
    <w:rsid w:val="00D12498"/>
    <w:rsid w:val="00D12620"/>
    <w:rsid w:val="00D12CA5"/>
    <w:rsid w:val="00D131E6"/>
    <w:rsid w:val="00D13231"/>
    <w:rsid w:val="00D1323D"/>
    <w:rsid w:val="00D136D2"/>
    <w:rsid w:val="00D1390E"/>
    <w:rsid w:val="00D13DEE"/>
    <w:rsid w:val="00D14451"/>
    <w:rsid w:val="00D148E6"/>
    <w:rsid w:val="00D14C9E"/>
    <w:rsid w:val="00D15193"/>
    <w:rsid w:val="00D154A2"/>
    <w:rsid w:val="00D158E9"/>
    <w:rsid w:val="00D159D5"/>
    <w:rsid w:val="00D15AD0"/>
    <w:rsid w:val="00D15B15"/>
    <w:rsid w:val="00D160B9"/>
    <w:rsid w:val="00D16123"/>
    <w:rsid w:val="00D1632D"/>
    <w:rsid w:val="00D16519"/>
    <w:rsid w:val="00D16542"/>
    <w:rsid w:val="00D16655"/>
    <w:rsid w:val="00D17174"/>
    <w:rsid w:val="00D1769B"/>
    <w:rsid w:val="00D17735"/>
    <w:rsid w:val="00D17776"/>
    <w:rsid w:val="00D17CF4"/>
    <w:rsid w:val="00D17F14"/>
    <w:rsid w:val="00D17FE8"/>
    <w:rsid w:val="00D2008D"/>
    <w:rsid w:val="00D2020B"/>
    <w:rsid w:val="00D207C3"/>
    <w:rsid w:val="00D20B94"/>
    <w:rsid w:val="00D20DC4"/>
    <w:rsid w:val="00D210CD"/>
    <w:rsid w:val="00D212B7"/>
    <w:rsid w:val="00D21458"/>
    <w:rsid w:val="00D21659"/>
    <w:rsid w:val="00D21849"/>
    <w:rsid w:val="00D21899"/>
    <w:rsid w:val="00D22358"/>
    <w:rsid w:val="00D22EE1"/>
    <w:rsid w:val="00D230C6"/>
    <w:rsid w:val="00D231A1"/>
    <w:rsid w:val="00D23301"/>
    <w:rsid w:val="00D236ED"/>
    <w:rsid w:val="00D239B8"/>
    <w:rsid w:val="00D23CAE"/>
    <w:rsid w:val="00D23D11"/>
    <w:rsid w:val="00D23E81"/>
    <w:rsid w:val="00D23EB9"/>
    <w:rsid w:val="00D24752"/>
    <w:rsid w:val="00D249EE"/>
    <w:rsid w:val="00D24BEB"/>
    <w:rsid w:val="00D24E1C"/>
    <w:rsid w:val="00D24E72"/>
    <w:rsid w:val="00D25024"/>
    <w:rsid w:val="00D2534D"/>
    <w:rsid w:val="00D2553D"/>
    <w:rsid w:val="00D2556E"/>
    <w:rsid w:val="00D2560E"/>
    <w:rsid w:val="00D2567D"/>
    <w:rsid w:val="00D257A9"/>
    <w:rsid w:val="00D25A50"/>
    <w:rsid w:val="00D25A78"/>
    <w:rsid w:val="00D25EA6"/>
    <w:rsid w:val="00D25ED1"/>
    <w:rsid w:val="00D26134"/>
    <w:rsid w:val="00D2690D"/>
    <w:rsid w:val="00D26EDF"/>
    <w:rsid w:val="00D2721E"/>
    <w:rsid w:val="00D2777D"/>
    <w:rsid w:val="00D2795E"/>
    <w:rsid w:val="00D27CED"/>
    <w:rsid w:val="00D27E2B"/>
    <w:rsid w:val="00D27F5E"/>
    <w:rsid w:val="00D30167"/>
    <w:rsid w:val="00D30586"/>
    <w:rsid w:val="00D309E1"/>
    <w:rsid w:val="00D30B30"/>
    <w:rsid w:val="00D31217"/>
    <w:rsid w:val="00D31A06"/>
    <w:rsid w:val="00D31BA6"/>
    <w:rsid w:val="00D320B3"/>
    <w:rsid w:val="00D32175"/>
    <w:rsid w:val="00D3234D"/>
    <w:rsid w:val="00D32378"/>
    <w:rsid w:val="00D324F2"/>
    <w:rsid w:val="00D32948"/>
    <w:rsid w:val="00D32C2B"/>
    <w:rsid w:val="00D32F91"/>
    <w:rsid w:val="00D338B8"/>
    <w:rsid w:val="00D3426C"/>
    <w:rsid w:val="00D34500"/>
    <w:rsid w:val="00D34744"/>
    <w:rsid w:val="00D348E7"/>
    <w:rsid w:val="00D34915"/>
    <w:rsid w:val="00D3499C"/>
    <w:rsid w:val="00D34C75"/>
    <w:rsid w:val="00D3560F"/>
    <w:rsid w:val="00D35774"/>
    <w:rsid w:val="00D358DB"/>
    <w:rsid w:val="00D361CA"/>
    <w:rsid w:val="00D361FA"/>
    <w:rsid w:val="00D3622D"/>
    <w:rsid w:val="00D36851"/>
    <w:rsid w:val="00D36D78"/>
    <w:rsid w:val="00D373A9"/>
    <w:rsid w:val="00D379DA"/>
    <w:rsid w:val="00D37D49"/>
    <w:rsid w:val="00D40032"/>
    <w:rsid w:val="00D40553"/>
    <w:rsid w:val="00D40A3B"/>
    <w:rsid w:val="00D40D63"/>
    <w:rsid w:val="00D40F52"/>
    <w:rsid w:val="00D41117"/>
    <w:rsid w:val="00D418A9"/>
    <w:rsid w:val="00D41AA0"/>
    <w:rsid w:val="00D41CE7"/>
    <w:rsid w:val="00D4210E"/>
    <w:rsid w:val="00D425E4"/>
    <w:rsid w:val="00D42B4C"/>
    <w:rsid w:val="00D42C5E"/>
    <w:rsid w:val="00D42D29"/>
    <w:rsid w:val="00D42D39"/>
    <w:rsid w:val="00D43019"/>
    <w:rsid w:val="00D4316B"/>
    <w:rsid w:val="00D4362F"/>
    <w:rsid w:val="00D4367B"/>
    <w:rsid w:val="00D437EF"/>
    <w:rsid w:val="00D4389B"/>
    <w:rsid w:val="00D43A55"/>
    <w:rsid w:val="00D43D9D"/>
    <w:rsid w:val="00D4475C"/>
    <w:rsid w:val="00D44D73"/>
    <w:rsid w:val="00D4543C"/>
    <w:rsid w:val="00D455E9"/>
    <w:rsid w:val="00D45698"/>
    <w:rsid w:val="00D45C5E"/>
    <w:rsid w:val="00D4606C"/>
    <w:rsid w:val="00D460EC"/>
    <w:rsid w:val="00D464AC"/>
    <w:rsid w:val="00D464F2"/>
    <w:rsid w:val="00D465BA"/>
    <w:rsid w:val="00D466BC"/>
    <w:rsid w:val="00D46C17"/>
    <w:rsid w:val="00D46F1D"/>
    <w:rsid w:val="00D471D4"/>
    <w:rsid w:val="00D47282"/>
    <w:rsid w:val="00D47370"/>
    <w:rsid w:val="00D47528"/>
    <w:rsid w:val="00D4774B"/>
    <w:rsid w:val="00D5013E"/>
    <w:rsid w:val="00D502A4"/>
    <w:rsid w:val="00D50ACB"/>
    <w:rsid w:val="00D50D73"/>
    <w:rsid w:val="00D50F1D"/>
    <w:rsid w:val="00D5110C"/>
    <w:rsid w:val="00D512AE"/>
    <w:rsid w:val="00D5145F"/>
    <w:rsid w:val="00D514C3"/>
    <w:rsid w:val="00D5183B"/>
    <w:rsid w:val="00D51B59"/>
    <w:rsid w:val="00D51C28"/>
    <w:rsid w:val="00D51D29"/>
    <w:rsid w:val="00D51DAD"/>
    <w:rsid w:val="00D5272E"/>
    <w:rsid w:val="00D52C3E"/>
    <w:rsid w:val="00D52C66"/>
    <w:rsid w:val="00D53071"/>
    <w:rsid w:val="00D53324"/>
    <w:rsid w:val="00D53B38"/>
    <w:rsid w:val="00D54334"/>
    <w:rsid w:val="00D54544"/>
    <w:rsid w:val="00D54999"/>
    <w:rsid w:val="00D549EA"/>
    <w:rsid w:val="00D54D4D"/>
    <w:rsid w:val="00D54DFD"/>
    <w:rsid w:val="00D54E0C"/>
    <w:rsid w:val="00D554EF"/>
    <w:rsid w:val="00D55600"/>
    <w:rsid w:val="00D55B9E"/>
    <w:rsid w:val="00D56286"/>
    <w:rsid w:val="00D5644F"/>
    <w:rsid w:val="00D56485"/>
    <w:rsid w:val="00D56919"/>
    <w:rsid w:val="00D56B36"/>
    <w:rsid w:val="00D56E06"/>
    <w:rsid w:val="00D56E24"/>
    <w:rsid w:val="00D57002"/>
    <w:rsid w:val="00D5714E"/>
    <w:rsid w:val="00D5715D"/>
    <w:rsid w:val="00D57A50"/>
    <w:rsid w:val="00D57B62"/>
    <w:rsid w:val="00D57F52"/>
    <w:rsid w:val="00D6047B"/>
    <w:rsid w:val="00D6091D"/>
    <w:rsid w:val="00D60C28"/>
    <w:rsid w:val="00D60CC0"/>
    <w:rsid w:val="00D60E3A"/>
    <w:rsid w:val="00D610A0"/>
    <w:rsid w:val="00D61146"/>
    <w:rsid w:val="00D61171"/>
    <w:rsid w:val="00D620A2"/>
    <w:rsid w:val="00D6245F"/>
    <w:rsid w:val="00D62516"/>
    <w:rsid w:val="00D62A64"/>
    <w:rsid w:val="00D6319A"/>
    <w:rsid w:val="00D632B2"/>
    <w:rsid w:val="00D63331"/>
    <w:rsid w:val="00D63609"/>
    <w:rsid w:val="00D6390F"/>
    <w:rsid w:val="00D63943"/>
    <w:rsid w:val="00D63BFD"/>
    <w:rsid w:val="00D63C41"/>
    <w:rsid w:val="00D63CDE"/>
    <w:rsid w:val="00D63D70"/>
    <w:rsid w:val="00D63E5B"/>
    <w:rsid w:val="00D63EE1"/>
    <w:rsid w:val="00D641DB"/>
    <w:rsid w:val="00D642C7"/>
    <w:rsid w:val="00D64669"/>
    <w:rsid w:val="00D64685"/>
    <w:rsid w:val="00D64C59"/>
    <w:rsid w:val="00D64CB6"/>
    <w:rsid w:val="00D64DF0"/>
    <w:rsid w:val="00D64E0E"/>
    <w:rsid w:val="00D65038"/>
    <w:rsid w:val="00D6559F"/>
    <w:rsid w:val="00D65A8D"/>
    <w:rsid w:val="00D65FF1"/>
    <w:rsid w:val="00D66300"/>
    <w:rsid w:val="00D664EE"/>
    <w:rsid w:val="00D666D6"/>
    <w:rsid w:val="00D669E0"/>
    <w:rsid w:val="00D66E80"/>
    <w:rsid w:val="00D6702D"/>
    <w:rsid w:val="00D67087"/>
    <w:rsid w:val="00D6773A"/>
    <w:rsid w:val="00D67BAB"/>
    <w:rsid w:val="00D67D78"/>
    <w:rsid w:val="00D67F29"/>
    <w:rsid w:val="00D7050B"/>
    <w:rsid w:val="00D7054B"/>
    <w:rsid w:val="00D705DF"/>
    <w:rsid w:val="00D706AC"/>
    <w:rsid w:val="00D7127D"/>
    <w:rsid w:val="00D719D4"/>
    <w:rsid w:val="00D71A5A"/>
    <w:rsid w:val="00D720AC"/>
    <w:rsid w:val="00D724BB"/>
    <w:rsid w:val="00D724BC"/>
    <w:rsid w:val="00D72894"/>
    <w:rsid w:val="00D732C2"/>
    <w:rsid w:val="00D73ACD"/>
    <w:rsid w:val="00D73CA5"/>
    <w:rsid w:val="00D73DC7"/>
    <w:rsid w:val="00D74339"/>
    <w:rsid w:val="00D744F8"/>
    <w:rsid w:val="00D74A2E"/>
    <w:rsid w:val="00D74C4A"/>
    <w:rsid w:val="00D74CD9"/>
    <w:rsid w:val="00D74E4A"/>
    <w:rsid w:val="00D74E86"/>
    <w:rsid w:val="00D74ECD"/>
    <w:rsid w:val="00D74FB5"/>
    <w:rsid w:val="00D751B9"/>
    <w:rsid w:val="00D751DD"/>
    <w:rsid w:val="00D755DA"/>
    <w:rsid w:val="00D755F0"/>
    <w:rsid w:val="00D759BB"/>
    <w:rsid w:val="00D75A37"/>
    <w:rsid w:val="00D75AE9"/>
    <w:rsid w:val="00D75D5C"/>
    <w:rsid w:val="00D7605F"/>
    <w:rsid w:val="00D7695F"/>
    <w:rsid w:val="00D76AD1"/>
    <w:rsid w:val="00D76D48"/>
    <w:rsid w:val="00D76EE4"/>
    <w:rsid w:val="00D775AC"/>
    <w:rsid w:val="00D775E9"/>
    <w:rsid w:val="00D777ED"/>
    <w:rsid w:val="00D77827"/>
    <w:rsid w:val="00D779D3"/>
    <w:rsid w:val="00D77F58"/>
    <w:rsid w:val="00D77FAA"/>
    <w:rsid w:val="00D77FAB"/>
    <w:rsid w:val="00D8025B"/>
    <w:rsid w:val="00D8029E"/>
    <w:rsid w:val="00D8040B"/>
    <w:rsid w:val="00D805CC"/>
    <w:rsid w:val="00D805DD"/>
    <w:rsid w:val="00D80C11"/>
    <w:rsid w:val="00D818B8"/>
    <w:rsid w:val="00D81A3A"/>
    <w:rsid w:val="00D81DCA"/>
    <w:rsid w:val="00D81F18"/>
    <w:rsid w:val="00D82302"/>
    <w:rsid w:val="00D824A8"/>
    <w:rsid w:val="00D824BA"/>
    <w:rsid w:val="00D828B3"/>
    <w:rsid w:val="00D828D4"/>
    <w:rsid w:val="00D82AE8"/>
    <w:rsid w:val="00D82F01"/>
    <w:rsid w:val="00D82FF1"/>
    <w:rsid w:val="00D83829"/>
    <w:rsid w:val="00D83860"/>
    <w:rsid w:val="00D83ABD"/>
    <w:rsid w:val="00D83C02"/>
    <w:rsid w:val="00D84052"/>
    <w:rsid w:val="00D84450"/>
    <w:rsid w:val="00D84726"/>
    <w:rsid w:val="00D84A0B"/>
    <w:rsid w:val="00D84CA1"/>
    <w:rsid w:val="00D84F3D"/>
    <w:rsid w:val="00D850B2"/>
    <w:rsid w:val="00D8525F"/>
    <w:rsid w:val="00D8536F"/>
    <w:rsid w:val="00D85861"/>
    <w:rsid w:val="00D859F9"/>
    <w:rsid w:val="00D861A7"/>
    <w:rsid w:val="00D8626E"/>
    <w:rsid w:val="00D86272"/>
    <w:rsid w:val="00D863F6"/>
    <w:rsid w:val="00D86727"/>
    <w:rsid w:val="00D867ED"/>
    <w:rsid w:val="00D86BCC"/>
    <w:rsid w:val="00D86C67"/>
    <w:rsid w:val="00D86E8B"/>
    <w:rsid w:val="00D871CE"/>
    <w:rsid w:val="00D87474"/>
    <w:rsid w:val="00D902A9"/>
    <w:rsid w:val="00D908B3"/>
    <w:rsid w:val="00D90A0C"/>
    <w:rsid w:val="00D90C47"/>
    <w:rsid w:val="00D90CC3"/>
    <w:rsid w:val="00D90F3A"/>
    <w:rsid w:val="00D9112A"/>
    <w:rsid w:val="00D9114C"/>
    <w:rsid w:val="00D9148A"/>
    <w:rsid w:val="00D915FA"/>
    <w:rsid w:val="00D917A4"/>
    <w:rsid w:val="00D918DA"/>
    <w:rsid w:val="00D91E75"/>
    <w:rsid w:val="00D91E95"/>
    <w:rsid w:val="00D91F18"/>
    <w:rsid w:val="00D92826"/>
    <w:rsid w:val="00D93039"/>
    <w:rsid w:val="00D93111"/>
    <w:rsid w:val="00D934DB"/>
    <w:rsid w:val="00D937A7"/>
    <w:rsid w:val="00D938BE"/>
    <w:rsid w:val="00D93F6E"/>
    <w:rsid w:val="00D9407A"/>
    <w:rsid w:val="00D94321"/>
    <w:rsid w:val="00D946AA"/>
    <w:rsid w:val="00D95125"/>
    <w:rsid w:val="00D9512B"/>
    <w:rsid w:val="00D95467"/>
    <w:rsid w:val="00D9546B"/>
    <w:rsid w:val="00D954A4"/>
    <w:rsid w:val="00D95619"/>
    <w:rsid w:val="00D95748"/>
    <w:rsid w:val="00D95985"/>
    <w:rsid w:val="00D95AA6"/>
    <w:rsid w:val="00D95B3D"/>
    <w:rsid w:val="00D95D9D"/>
    <w:rsid w:val="00D95E74"/>
    <w:rsid w:val="00D965F3"/>
    <w:rsid w:val="00D968E6"/>
    <w:rsid w:val="00D96CE5"/>
    <w:rsid w:val="00D97129"/>
    <w:rsid w:val="00D971BA"/>
    <w:rsid w:val="00D973CB"/>
    <w:rsid w:val="00D97446"/>
    <w:rsid w:val="00D9789A"/>
    <w:rsid w:val="00D97AD4"/>
    <w:rsid w:val="00D97D77"/>
    <w:rsid w:val="00D97F23"/>
    <w:rsid w:val="00DA041D"/>
    <w:rsid w:val="00DA042C"/>
    <w:rsid w:val="00DA0A43"/>
    <w:rsid w:val="00DA1545"/>
    <w:rsid w:val="00DA1851"/>
    <w:rsid w:val="00DA191D"/>
    <w:rsid w:val="00DA24CF"/>
    <w:rsid w:val="00DA2566"/>
    <w:rsid w:val="00DA27C3"/>
    <w:rsid w:val="00DA2B05"/>
    <w:rsid w:val="00DA2D2B"/>
    <w:rsid w:val="00DA3590"/>
    <w:rsid w:val="00DA3601"/>
    <w:rsid w:val="00DA3897"/>
    <w:rsid w:val="00DA3D4F"/>
    <w:rsid w:val="00DA41C4"/>
    <w:rsid w:val="00DA4274"/>
    <w:rsid w:val="00DA4686"/>
    <w:rsid w:val="00DA483B"/>
    <w:rsid w:val="00DA49CD"/>
    <w:rsid w:val="00DA4C22"/>
    <w:rsid w:val="00DA4FEF"/>
    <w:rsid w:val="00DA50DD"/>
    <w:rsid w:val="00DA55C8"/>
    <w:rsid w:val="00DA5649"/>
    <w:rsid w:val="00DA5775"/>
    <w:rsid w:val="00DA5D80"/>
    <w:rsid w:val="00DA6098"/>
    <w:rsid w:val="00DA6589"/>
    <w:rsid w:val="00DA6713"/>
    <w:rsid w:val="00DA6C5A"/>
    <w:rsid w:val="00DA7673"/>
    <w:rsid w:val="00DA76B9"/>
    <w:rsid w:val="00DA7840"/>
    <w:rsid w:val="00DA78B6"/>
    <w:rsid w:val="00DA7DD3"/>
    <w:rsid w:val="00DB0209"/>
    <w:rsid w:val="00DB0F93"/>
    <w:rsid w:val="00DB19B8"/>
    <w:rsid w:val="00DB1D3F"/>
    <w:rsid w:val="00DB1DBB"/>
    <w:rsid w:val="00DB1DE8"/>
    <w:rsid w:val="00DB23C1"/>
    <w:rsid w:val="00DB24C7"/>
    <w:rsid w:val="00DB2710"/>
    <w:rsid w:val="00DB2837"/>
    <w:rsid w:val="00DB2911"/>
    <w:rsid w:val="00DB2EB3"/>
    <w:rsid w:val="00DB394F"/>
    <w:rsid w:val="00DB3C77"/>
    <w:rsid w:val="00DB3EE0"/>
    <w:rsid w:val="00DB41F2"/>
    <w:rsid w:val="00DB438D"/>
    <w:rsid w:val="00DB447C"/>
    <w:rsid w:val="00DB4481"/>
    <w:rsid w:val="00DB4564"/>
    <w:rsid w:val="00DB4747"/>
    <w:rsid w:val="00DB4904"/>
    <w:rsid w:val="00DB4C41"/>
    <w:rsid w:val="00DB4C9E"/>
    <w:rsid w:val="00DB4E97"/>
    <w:rsid w:val="00DB4F94"/>
    <w:rsid w:val="00DB50CB"/>
    <w:rsid w:val="00DB5383"/>
    <w:rsid w:val="00DB540F"/>
    <w:rsid w:val="00DB55B4"/>
    <w:rsid w:val="00DB6235"/>
    <w:rsid w:val="00DB66D9"/>
    <w:rsid w:val="00DB6B99"/>
    <w:rsid w:val="00DB6D03"/>
    <w:rsid w:val="00DB7327"/>
    <w:rsid w:val="00DB766A"/>
    <w:rsid w:val="00DB7A7F"/>
    <w:rsid w:val="00DB7B26"/>
    <w:rsid w:val="00DB7B93"/>
    <w:rsid w:val="00DB7E27"/>
    <w:rsid w:val="00DB7E4A"/>
    <w:rsid w:val="00DB7EC0"/>
    <w:rsid w:val="00DC00C0"/>
    <w:rsid w:val="00DC01D8"/>
    <w:rsid w:val="00DC05E8"/>
    <w:rsid w:val="00DC1254"/>
    <w:rsid w:val="00DC1287"/>
    <w:rsid w:val="00DC1C2F"/>
    <w:rsid w:val="00DC2109"/>
    <w:rsid w:val="00DC22F7"/>
    <w:rsid w:val="00DC2398"/>
    <w:rsid w:val="00DC2550"/>
    <w:rsid w:val="00DC26EA"/>
    <w:rsid w:val="00DC2D86"/>
    <w:rsid w:val="00DC3143"/>
    <w:rsid w:val="00DC31DD"/>
    <w:rsid w:val="00DC31ED"/>
    <w:rsid w:val="00DC330C"/>
    <w:rsid w:val="00DC3D11"/>
    <w:rsid w:val="00DC407C"/>
    <w:rsid w:val="00DC440A"/>
    <w:rsid w:val="00DC4796"/>
    <w:rsid w:val="00DC4CD2"/>
    <w:rsid w:val="00DC4D2A"/>
    <w:rsid w:val="00DC4D36"/>
    <w:rsid w:val="00DC4DEB"/>
    <w:rsid w:val="00DC4E6F"/>
    <w:rsid w:val="00DC4EA4"/>
    <w:rsid w:val="00DC5039"/>
    <w:rsid w:val="00DC51C6"/>
    <w:rsid w:val="00DC5F3D"/>
    <w:rsid w:val="00DC6A7C"/>
    <w:rsid w:val="00DC6B30"/>
    <w:rsid w:val="00DC6BDD"/>
    <w:rsid w:val="00DC6CD4"/>
    <w:rsid w:val="00DC6D4F"/>
    <w:rsid w:val="00DC6D81"/>
    <w:rsid w:val="00DC6D88"/>
    <w:rsid w:val="00DC6DE1"/>
    <w:rsid w:val="00DC6E8B"/>
    <w:rsid w:val="00DC70FB"/>
    <w:rsid w:val="00DC73E0"/>
    <w:rsid w:val="00DC755D"/>
    <w:rsid w:val="00DC76F1"/>
    <w:rsid w:val="00DC77E5"/>
    <w:rsid w:val="00DC7846"/>
    <w:rsid w:val="00DC797C"/>
    <w:rsid w:val="00DD0296"/>
    <w:rsid w:val="00DD05A2"/>
    <w:rsid w:val="00DD060A"/>
    <w:rsid w:val="00DD068F"/>
    <w:rsid w:val="00DD0892"/>
    <w:rsid w:val="00DD0F42"/>
    <w:rsid w:val="00DD119B"/>
    <w:rsid w:val="00DD11F1"/>
    <w:rsid w:val="00DD1666"/>
    <w:rsid w:val="00DD174D"/>
    <w:rsid w:val="00DD1873"/>
    <w:rsid w:val="00DD18BD"/>
    <w:rsid w:val="00DD1A20"/>
    <w:rsid w:val="00DD2161"/>
    <w:rsid w:val="00DD219A"/>
    <w:rsid w:val="00DD25E4"/>
    <w:rsid w:val="00DD2DDF"/>
    <w:rsid w:val="00DD2E71"/>
    <w:rsid w:val="00DD32C1"/>
    <w:rsid w:val="00DD3921"/>
    <w:rsid w:val="00DD3927"/>
    <w:rsid w:val="00DD3AC7"/>
    <w:rsid w:val="00DD3ACE"/>
    <w:rsid w:val="00DD3BDD"/>
    <w:rsid w:val="00DD3C2B"/>
    <w:rsid w:val="00DD3C6C"/>
    <w:rsid w:val="00DD3D72"/>
    <w:rsid w:val="00DD4264"/>
    <w:rsid w:val="00DD42FD"/>
    <w:rsid w:val="00DD4392"/>
    <w:rsid w:val="00DD440E"/>
    <w:rsid w:val="00DD50CE"/>
    <w:rsid w:val="00DD50EF"/>
    <w:rsid w:val="00DD5193"/>
    <w:rsid w:val="00DD51C4"/>
    <w:rsid w:val="00DD521E"/>
    <w:rsid w:val="00DD55A8"/>
    <w:rsid w:val="00DD581D"/>
    <w:rsid w:val="00DD59D0"/>
    <w:rsid w:val="00DD5C1B"/>
    <w:rsid w:val="00DD5C7D"/>
    <w:rsid w:val="00DD5EDC"/>
    <w:rsid w:val="00DD61C7"/>
    <w:rsid w:val="00DD6F54"/>
    <w:rsid w:val="00DD7279"/>
    <w:rsid w:val="00DD7374"/>
    <w:rsid w:val="00DD7C55"/>
    <w:rsid w:val="00DD7E9A"/>
    <w:rsid w:val="00DD7FB9"/>
    <w:rsid w:val="00DE0001"/>
    <w:rsid w:val="00DE01A4"/>
    <w:rsid w:val="00DE059F"/>
    <w:rsid w:val="00DE06DF"/>
    <w:rsid w:val="00DE080A"/>
    <w:rsid w:val="00DE0BB1"/>
    <w:rsid w:val="00DE1320"/>
    <w:rsid w:val="00DE133D"/>
    <w:rsid w:val="00DE15D0"/>
    <w:rsid w:val="00DE184A"/>
    <w:rsid w:val="00DE1DB9"/>
    <w:rsid w:val="00DE2909"/>
    <w:rsid w:val="00DE2A89"/>
    <w:rsid w:val="00DE2AA8"/>
    <w:rsid w:val="00DE2CE4"/>
    <w:rsid w:val="00DE3953"/>
    <w:rsid w:val="00DE398C"/>
    <w:rsid w:val="00DE3C82"/>
    <w:rsid w:val="00DE3E31"/>
    <w:rsid w:val="00DE3ED2"/>
    <w:rsid w:val="00DE4000"/>
    <w:rsid w:val="00DE416F"/>
    <w:rsid w:val="00DE440E"/>
    <w:rsid w:val="00DE4DF2"/>
    <w:rsid w:val="00DE536B"/>
    <w:rsid w:val="00DE5934"/>
    <w:rsid w:val="00DE5B44"/>
    <w:rsid w:val="00DE5E67"/>
    <w:rsid w:val="00DE5E78"/>
    <w:rsid w:val="00DE60E8"/>
    <w:rsid w:val="00DE679A"/>
    <w:rsid w:val="00DE6860"/>
    <w:rsid w:val="00DE68AE"/>
    <w:rsid w:val="00DE756A"/>
    <w:rsid w:val="00DE7CA3"/>
    <w:rsid w:val="00DE7EB4"/>
    <w:rsid w:val="00DF0390"/>
    <w:rsid w:val="00DF05F6"/>
    <w:rsid w:val="00DF0A16"/>
    <w:rsid w:val="00DF0F6E"/>
    <w:rsid w:val="00DF15BD"/>
    <w:rsid w:val="00DF1964"/>
    <w:rsid w:val="00DF1ED7"/>
    <w:rsid w:val="00DF1F40"/>
    <w:rsid w:val="00DF21CE"/>
    <w:rsid w:val="00DF241B"/>
    <w:rsid w:val="00DF303F"/>
    <w:rsid w:val="00DF32CC"/>
    <w:rsid w:val="00DF34A6"/>
    <w:rsid w:val="00DF3AB9"/>
    <w:rsid w:val="00DF4441"/>
    <w:rsid w:val="00DF4469"/>
    <w:rsid w:val="00DF452B"/>
    <w:rsid w:val="00DF4622"/>
    <w:rsid w:val="00DF46D0"/>
    <w:rsid w:val="00DF4BBD"/>
    <w:rsid w:val="00DF5352"/>
    <w:rsid w:val="00DF5395"/>
    <w:rsid w:val="00DF5826"/>
    <w:rsid w:val="00DF5DAE"/>
    <w:rsid w:val="00DF62A6"/>
    <w:rsid w:val="00DF6906"/>
    <w:rsid w:val="00DF694C"/>
    <w:rsid w:val="00DF6C78"/>
    <w:rsid w:val="00DF6D29"/>
    <w:rsid w:val="00DF714D"/>
    <w:rsid w:val="00DF7834"/>
    <w:rsid w:val="00DF7B5D"/>
    <w:rsid w:val="00DF7BCB"/>
    <w:rsid w:val="00DF7C41"/>
    <w:rsid w:val="00DF7E06"/>
    <w:rsid w:val="00DF7EFF"/>
    <w:rsid w:val="00E001B8"/>
    <w:rsid w:val="00E005D9"/>
    <w:rsid w:val="00E005F7"/>
    <w:rsid w:val="00E00ACB"/>
    <w:rsid w:val="00E00F5D"/>
    <w:rsid w:val="00E01418"/>
    <w:rsid w:val="00E0150D"/>
    <w:rsid w:val="00E01617"/>
    <w:rsid w:val="00E0280D"/>
    <w:rsid w:val="00E028F9"/>
    <w:rsid w:val="00E02918"/>
    <w:rsid w:val="00E02F61"/>
    <w:rsid w:val="00E02FBA"/>
    <w:rsid w:val="00E03094"/>
    <w:rsid w:val="00E03232"/>
    <w:rsid w:val="00E03406"/>
    <w:rsid w:val="00E037BA"/>
    <w:rsid w:val="00E03B6C"/>
    <w:rsid w:val="00E03C37"/>
    <w:rsid w:val="00E03DD7"/>
    <w:rsid w:val="00E0438B"/>
    <w:rsid w:val="00E0438E"/>
    <w:rsid w:val="00E044A0"/>
    <w:rsid w:val="00E0473A"/>
    <w:rsid w:val="00E04A1E"/>
    <w:rsid w:val="00E04B67"/>
    <w:rsid w:val="00E04B84"/>
    <w:rsid w:val="00E04C72"/>
    <w:rsid w:val="00E04D02"/>
    <w:rsid w:val="00E04D1A"/>
    <w:rsid w:val="00E04E58"/>
    <w:rsid w:val="00E0520F"/>
    <w:rsid w:val="00E056C3"/>
    <w:rsid w:val="00E059F5"/>
    <w:rsid w:val="00E05B19"/>
    <w:rsid w:val="00E06208"/>
    <w:rsid w:val="00E0629E"/>
    <w:rsid w:val="00E067D3"/>
    <w:rsid w:val="00E06804"/>
    <w:rsid w:val="00E07916"/>
    <w:rsid w:val="00E07B80"/>
    <w:rsid w:val="00E07DF2"/>
    <w:rsid w:val="00E10B0B"/>
    <w:rsid w:val="00E10F71"/>
    <w:rsid w:val="00E11257"/>
    <w:rsid w:val="00E11F52"/>
    <w:rsid w:val="00E12591"/>
    <w:rsid w:val="00E1276A"/>
    <w:rsid w:val="00E1279D"/>
    <w:rsid w:val="00E127EE"/>
    <w:rsid w:val="00E12814"/>
    <w:rsid w:val="00E12893"/>
    <w:rsid w:val="00E129CA"/>
    <w:rsid w:val="00E129DD"/>
    <w:rsid w:val="00E12CC9"/>
    <w:rsid w:val="00E12DE5"/>
    <w:rsid w:val="00E12DEA"/>
    <w:rsid w:val="00E12F31"/>
    <w:rsid w:val="00E131D5"/>
    <w:rsid w:val="00E1333D"/>
    <w:rsid w:val="00E1369E"/>
    <w:rsid w:val="00E136FB"/>
    <w:rsid w:val="00E13B87"/>
    <w:rsid w:val="00E1449E"/>
    <w:rsid w:val="00E145A5"/>
    <w:rsid w:val="00E148CE"/>
    <w:rsid w:val="00E14904"/>
    <w:rsid w:val="00E149C1"/>
    <w:rsid w:val="00E149FD"/>
    <w:rsid w:val="00E14FF6"/>
    <w:rsid w:val="00E154D1"/>
    <w:rsid w:val="00E1559E"/>
    <w:rsid w:val="00E157CB"/>
    <w:rsid w:val="00E15A8B"/>
    <w:rsid w:val="00E15C78"/>
    <w:rsid w:val="00E15C83"/>
    <w:rsid w:val="00E161D2"/>
    <w:rsid w:val="00E165ED"/>
    <w:rsid w:val="00E167E0"/>
    <w:rsid w:val="00E16AAB"/>
    <w:rsid w:val="00E171D7"/>
    <w:rsid w:val="00E174EC"/>
    <w:rsid w:val="00E17570"/>
    <w:rsid w:val="00E176D4"/>
    <w:rsid w:val="00E177F4"/>
    <w:rsid w:val="00E17A0F"/>
    <w:rsid w:val="00E17A63"/>
    <w:rsid w:val="00E200D6"/>
    <w:rsid w:val="00E2091A"/>
    <w:rsid w:val="00E209E1"/>
    <w:rsid w:val="00E20B72"/>
    <w:rsid w:val="00E20FA2"/>
    <w:rsid w:val="00E2104E"/>
    <w:rsid w:val="00E2123D"/>
    <w:rsid w:val="00E21A6B"/>
    <w:rsid w:val="00E21D3B"/>
    <w:rsid w:val="00E2248C"/>
    <w:rsid w:val="00E224AB"/>
    <w:rsid w:val="00E22600"/>
    <w:rsid w:val="00E2261E"/>
    <w:rsid w:val="00E226D3"/>
    <w:rsid w:val="00E227F8"/>
    <w:rsid w:val="00E22BA0"/>
    <w:rsid w:val="00E22DC9"/>
    <w:rsid w:val="00E22F27"/>
    <w:rsid w:val="00E23351"/>
    <w:rsid w:val="00E23548"/>
    <w:rsid w:val="00E23619"/>
    <w:rsid w:val="00E23B0E"/>
    <w:rsid w:val="00E23BD2"/>
    <w:rsid w:val="00E23D16"/>
    <w:rsid w:val="00E23E1B"/>
    <w:rsid w:val="00E24141"/>
    <w:rsid w:val="00E2465C"/>
    <w:rsid w:val="00E24B83"/>
    <w:rsid w:val="00E252EE"/>
    <w:rsid w:val="00E2583A"/>
    <w:rsid w:val="00E2591F"/>
    <w:rsid w:val="00E2596F"/>
    <w:rsid w:val="00E259A0"/>
    <w:rsid w:val="00E25B51"/>
    <w:rsid w:val="00E25DAD"/>
    <w:rsid w:val="00E26109"/>
    <w:rsid w:val="00E26143"/>
    <w:rsid w:val="00E269BF"/>
    <w:rsid w:val="00E26B72"/>
    <w:rsid w:val="00E26E61"/>
    <w:rsid w:val="00E26EC5"/>
    <w:rsid w:val="00E26F11"/>
    <w:rsid w:val="00E26F12"/>
    <w:rsid w:val="00E26F58"/>
    <w:rsid w:val="00E27554"/>
    <w:rsid w:val="00E2769D"/>
    <w:rsid w:val="00E277D6"/>
    <w:rsid w:val="00E27C8B"/>
    <w:rsid w:val="00E301DF"/>
    <w:rsid w:val="00E302CE"/>
    <w:rsid w:val="00E3033C"/>
    <w:rsid w:val="00E305DA"/>
    <w:rsid w:val="00E30828"/>
    <w:rsid w:val="00E30AC8"/>
    <w:rsid w:val="00E31274"/>
    <w:rsid w:val="00E313A6"/>
    <w:rsid w:val="00E316A6"/>
    <w:rsid w:val="00E3181E"/>
    <w:rsid w:val="00E3196C"/>
    <w:rsid w:val="00E319B3"/>
    <w:rsid w:val="00E319DE"/>
    <w:rsid w:val="00E31A44"/>
    <w:rsid w:val="00E32B98"/>
    <w:rsid w:val="00E32F73"/>
    <w:rsid w:val="00E32FE5"/>
    <w:rsid w:val="00E33407"/>
    <w:rsid w:val="00E337D3"/>
    <w:rsid w:val="00E339A0"/>
    <w:rsid w:val="00E33D1F"/>
    <w:rsid w:val="00E33E7B"/>
    <w:rsid w:val="00E340CD"/>
    <w:rsid w:val="00E341DC"/>
    <w:rsid w:val="00E34541"/>
    <w:rsid w:val="00E348CA"/>
    <w:rsid w:val="00E3492F"/>
    <w:rsid w:val="00E34D47"/>
    <w:rsid w:val="00E3534E"/>
    <w:rsid w:val="00E354D5"/>
    <w:rsid w:val="00E359A3"/>
    <w:rsid w:val="00E3636D"/>
    <w:rsid w:val="00E365A8"/>
    <w:rsid w:val="00E366D4"/>
    <w:rsid w:val="00E369D6"/>
    <w:rsid w:val="00E36D4A"/>
    <w:rsid w:val="00E36D9A"/>
    <w:rsid w:val="00E36E08"/>
    <w:rsid w:val="00E37394"/>
    <w:rsid w:val="00E37842"/>
    <w:rsid w:val="00E37E44"/>
    <w:rsid w:val="00E403A3"/>
    <w:rsid w:val="00E403E9"/>
    <w:rsid w:val="00E40634"/>
    <w:rsid w:val="00E4089E"/>
    <w:rsid w:val="00E408EC"/>
    <w:rsid w:val="00E40A17"/>
    <w:rsid w:val="00E40B7A"/>
    <w:rsid w:val="00E40E2C"/>
    <w:rsid w:val="00E41094"/>
    <w:rsid w:val="00E411D4"/>
    <w:rsid w:val="00E41371"/>
    <w:rsid w:val="00E417D9"/>
    <w:rsid w:val="00E41C0C"/>
    <w:rsid w:val="00E421DB"/>
    <w:rsid w:val="00E422DE"/>
    <w:rsid w:val="00E42509"/>
    <w:rsid w:val="00E4293F"/>
    <w:rsid w:val="00E4338A"/>
    <w:rsid w:val="00E4373D"/>
    <w:rsid w:val="00E437B1"/>
    <w:rsid w:val="00E437D5"/>
    <w:rsid w:val="00E43EAD"/>
    <w:rsid w:val="00E43ED6"/>
    <w:rsid w:val="00E43FCF"/>
    <w:rsid w:val="00E44325"/>
    <w:rsid w:val="00E4462E"/>
    <w:rsid w:val="00E446C6"/>
    <w:rsid w:val="00E44775"/>
    <w:rsid w:val="00E447E6"/>
    <w:rsid w:val="00E44D08"/>
    <w:rsid w:val="00E44FD0"/>
    <w:rsid w:val="00E45399"/>
    <w:rsid w:val="00E45B11"/>
    <w:rsid w:val="00E45B9D"/>
    <w:rsid w:val="00E45DDD"/>
    <w:rsid w:val="00E45FB4"/>
    <w:rsid w:val="00E46007"/>
    <w:rsid w:val="00E46952"/>
    <w:rsid w:val="00E469CF"/>
    <w:rsid w:val="00E46A75"/>
    <w:rsid w:val="00E4710E"/>
    <w:rsid w:val="00E4734B"/>
    <w:rsid w:val="00E474DA"/>
    <w:rsid w:val="00E47F89"/>
    <w:rsid w:val="00E504E5"/>
    <w:rsid w:val="00E5055A"/>
    <w:rsid w:val="00E5099F"/>
    <w:rsid w:val="00E50CAD"/>
    <w:rsid w:val="00E50D8B"/>
    <w:rsid w:val="00E510CD"/>
    <w:rsid w:val="00E51343"/>
    <w:rsid w:val="00E51591"/>
    <w:rsid w:val="00E51B05"/>
    <w:rsid w:val="00E51F58"/>
    <w:rsid w:val="00E52177"/>
    <w:rsid w:val="00E521A5"/>
    <w:rsid w:val="00E522D3"/>
    <w:rsid w:val="00E524C6"/>
    <w:rsid w:val="00E526D3"/>
    <w:rsid w:val="00E5304C"/>
    <w:rsid w:val="00E533C0"/>
    <w:rsid w:val="00E53431"/>
    <w:rsid w:val="00E534A6"/>
    <w:rsid w:val="00E53DE7"/>
    <w:rsid w:val="00E541FD"/>
    <w:rsid w:val="00E54E1B"/>
    <w:rsid w:val="00E5500C"/>
    <w:rsid w:val="00E550F8"/>
    <w:rsid w:val="00E55112"/>
    <w:rsid w:val="00E55392"/>
    <w:rsid w:val="00E55B6B"/>
    <w:rsid w:val="00E55DA3"/>
    <w:rsid w:val="00E55F21"/>
    <w:rsid w:val="00E5607D"/>
    <w:rsid w:val="00E56360"/>
    <w:rsid w:val="00E5640C"/>
    <w:rsid w:val="00E56551"/>
    <w:rsid w:val="00E56797"/>
    <w:rsid w:val="00E56857"/>
    <w:rsid w:val="00E5697C"/>
    <w:rsid w:val="00E56BED"/>
    <w:rsid w:val="00E56CC5"/>
    <w:rsid w:val="00E56DB5"/>
    <w:rsid w:val="00E57060"/>
    <w:rsid w:val="00E5713C"/>
    <w:rsid w:val="00E57160"/>
    <w:rsid w:val="00E57259"/>
    <w:rsid w:val="00E5738B"/>
    <w:rsid w:val="00E57C97"/>
    <w:rsid w:val="00E57D3D"/>
    <w:rsid w:val="00E57FE6"/>
    <w:rsid w:val="00E603AE"/>
    <w:rsid w:val="00E6065A"/>
    <w:rsid w:val="00E60692"/>
    <w:rsid w:val="00E60738"/>
    <w:rsid w:val="00E60853"/>
    <w:rsid w:val="00E608BC"/>
    <w:rsid w:val="00E60CB7"/>
    <w:rsid w:val="00E60CCB"/>
    <w:rsid w:val="00E60F8F"/>
    <w:rsid w:val="00E61008"/>
    <w:rsid w:val="00E61217"/>
    <w:rsid w:val="00E61580"/>
    <w:rsid w:val="00E617BB"/>
    <w:rsid w:val="00E61F9C"/>
    <w:rsid w:val="00E623E9"/>
    <w:rsid w:val="00E6250F"/>
    <w:rsid w:val="00E628F6"/>
    <w:rsid w:val="00E62CC1"/>
    <w:rsid w:val="00E62F71"/>
    <w:rsid w:val="00E6305A"/>
    <w:rsid w:val="00E630D7"/>
    <w:rsid w:val="00E630E3"/>
    <w:rsid w:val="00E63CC3"/>
    <w:rsid w:val="00E63F55"/>
    <w:rsid w:val="00E643BC"/>
    <w:rsid w:val="00E64468"/>
    <w:rsid w:val="00E64494"/>
    <w:rsid w:val="00E644DB"/>
    <w:rsid w:val="00E64534"/>
    <w:rsid w:val="00E64980"/>
    <w:rsid w:val="00E649D5"/>
    <w:rsid w:val="00E64B19"/>
    <w:rsid w:val="00E64B68"/>
    <w:rsid w:val="00E64E99"/>
    <w:rsid w:val="00E64EE0"/>
    <w:rsid w:val="00E64F16"/>
    <w:rsid w:val="00E64FA8"/>
    <w:rsid w:val="00E652B6"/>
    <w:rsid w:val="00E655C0"/>
    <w:rsid w:val="00E655FE"/>
    <w:rsid w:val="00E65D3C"/>
    <w:rsid w:val="00E662B6"/>
    <w:rsid w:val="00E664CF"/>
    <w:rsid w:val="00E665FF"/>
    <w:rsid w:val="00E67165"/>
    <w:rsid w:val="00E674EB"/>
    <w:rsid w:val="00E678A0"/>
    <w:rsid w:val="00E67A2F"/>
    <w:rsid w:val="00E67AC8"/>
    <w:rsid w:val="00E67BBD"/>
    <w:rsid w:val="00E67FC0"/>
    <w:rsid w:val="00E70008"/>
    <w:rsid w:val="00E7022E"/>
    <w:rsid w:val="00E70283"/>
    <w:rsid w:val="00E70595"/>
    <w:rsid w:val="00E707EF"/>
    <w:rsid w:val="00E70EA5"/>
    <w:rsid w:val="00E71352"/>
    <w:rsid w:val="00E71535"/>
    <w:rsid w:val="00E71644"/>
    <w:rsid w:val="00E719B5"/>
    <w:rsid w:val="00E71AA1"/>
    <w:rsid w:val="00E71AA8"/>
    <w:rsid w:val="00E71F3F"/>
    <w:rsid w:val="00E72006"/>
    <w:rsid w:val="00E72017"/>
    <w:rsid w:val="00E72148"/>
    <w:rsid w:val="00E72353"/>
    <w:rsid w:val="00E723C4"/>
    <w:rsid w:val="00E723C7"/>
    <w:rsid w:val="00E72531"/>
    <w:rsid w:val="00E72849"/>
    <w:rsid w:val="00E72C73"/>
    <w:rsid w:val="00E72FC1"/>
    <w:rsid w:val="00E730D7"/>
    <w:rsid w:val="00E7319E"/>
    <w:rsid w:val="00E7348C"/>
    <w:rsid w:val="00E73578"/>
    <w:rsid w:val="00E7357A"/>
    <w:rsid w:val="00E73702"/>
    <w:rsid w:val="00E737D3"/>
    <w:rsid w:val="00E74618"/>
    <w:rsid w:val="00E748CF"/>
    <w:rsid w:val="00E74A4E"/>
    <w:rsid w:val="00E74C23"/>
    <w:rsid w:val="00E74E70"/>
    <w:rsid w:val="00E750C3"/>
    <w:rsid w:val="00E752E0"/>
    <w:rsid w:val="00E7558E"/>
    <w:rsid w:val="00E7561F"/>
    <w:rsid w:val="00E75AB7"/>
    <w:rsid w:val="00E75FDB"/>
    <w:rsid w:val="00E76001"/>
    <w:rsid w:val="00E760D0"/>
    <w:rsid w:val="00E7634C"/>
    <w:rsid w:val="00E768E3"/>
    <w:rsid w:val="00E76D64"/>
    <w:rsid w:val="00E76DCC"/>
    <w:rsid w:val="00E77317"/>
    <w:rsid w:val="00E773C8"/>
    <w:rsid w:val="00E77926"/>
    <w:rsid w:val="00E77DC6"/>
    <w:rsid w:val="00E80421"/>
    <w:rsid w:val="00E8043F"/>
    <w:rsid w:val="00E806B8"/>
    <w:rsid w:val="00E8097B"/>
    <w:rsid w:val="00E80AC5"/>
    <w:rsid w:val="00E80AEB"/>
    <w:rsid w:val="00E80C3E"/>
    <w:rsid w:val="00E812A6"/>
    <w:rsid w:val="00E8133C"/>
    <w:rsid w:val="00E814B9"/>
    <w:rsid w:val="00E81548"/>
    <w:rsid w:val="00E8155C"/>
    <w:rsid w:val="00E81FAF"/>
    <w:rsid w:val="00E824BD"/>
    <w:rsid w:val="00E82662"/>
    <w:rsid w:val="00E82781"/>
    <w:rsid w:val="00E82782"/>
    <w:rsid w:val="00E82C5B"/>
    <w:rsid w:val="00E82DA4"/>
    <w:rsid w:val="00E8314B"/>
    <w:rsid w:val="00E83DAC"/>
    <w:rsid w:val="00E843E7"/>
    <w:rsid w:val="00E84480"/>
    <w:rsid w:val="00E84753"/>
    <w:rsid w:val="00E849F1"/>
    <w:rsid w:val="00E84ADC"/>
    <w:rsid w:val="00E84C4C"/>
    <w:rsid w:val="00E84E0B"/>
    <w:rsid w:val="00E8531B"/>
    <w:rsid w:val="00E85542"/>
    <w:rsid w:val="00E8595B"/>
    <w:rsid w:val="00E859BF"/>
    <w:rsid w:val="00E85B4B"/>
    <w:rsid w:val="00E85C8E"/>
    <w:rsid w:val="00E8611B"/>
    <w:rsid w:val="00E868E1"/>
    <w:rsid w:val="00E869FE"/>
    <w:rsid w:val="00E86B3F"/>
    <w:rsid w:val="00E8745E"/>
    <w:rsid w:val="00E875DF"/>
    <w:rsid w:val="00E87A59"/>
    <w:rsid w:val="00E87E47"/>
    <w:rsid w:val="00E9006B"/>
    <w:rsid w:val="00E90567"/>
    <w:rsid w:val="00E9117F"/>
    <w:rsid w:val="00E91399"/>
    <w:rsid w:val="00E9168F"/>
    <w:rsid w:val="00E917E7"/>
    <w:rsid w:val="00E91A99"/>
    <w:rsid w:val="00E91BE0"/>
    <w:rsid w:val="00E91D36"/>
    <w:rsid w:val="00E91E21"/>
    <w:rsid w:val="00E91EBA"/>
    <w:rsid w:val="00E923A9"/>
    <w:rsid w:val="00E9246B"/>
    <w:rsid w:val="00E92BA1"/>
    <w:rsid w:val="00E937F3"/>
    <w:rsid w:val="00E93895"/>
    <w:rsid w:val="00E93BB6"/>
    <w:rsid w:val="00E942C6"/>
    <w:rsid w:val="00E94387"/>
    <w:rsid w:val="00E94680"/>
    <w:rsid w:val="00E94BEA"/>
    <w:rsid w:val="00E94EEA"/>
    <w:rsid w:val="00E94F65"/>
    <w:rsid w:val="00E95334"/>
    <w:rsid w:val="00E9628E"/>
    <w:rsid w:val="00E96D9C"/>
    <w:rsid w:val="00E96EF4"/>
    <w:rsid w:val="00E97745"/>
    <w:rsid w:val="00E97CED"/>
    <w:rsid w:val="00E97D37"/>
    <w:rsid w:val="00E97F92"/>
    <w:rsid w:val="00EA01C2"/>
    <w:rsid w:val="00EA0531"/>
    <w:rsid w:val="00EA0636"/>
    <w:rsid w:val="00EA084E"/>
    <w:rsid w:val="00EA0DDE"/>
    <w:rsid w:val="00EA0FAC"/>
    <w:rsid w:val="00EA1243"/>
    <w:rsid w:val="00EA1326"/>
    <w:rsid w:val="00EA1461"/>
    <w:rsid w:val="00EA1484"/>
    <w:rsid w:val="00EA16AA"/>
    <w:rsid w:val="00EA17E4"/>
    <w:rsid w:val="00EA1CFF"/>
    <w:rsid w:val="00EA2130"/>
    <w:rsid w:val="00EA23F5"/>
    <w:rsid w:val="00EA2535"/>
    <w:rsid w:val="00EA2D36"/>
    <w:rsid w:val="00EA3353"/>
    <w:rsid w:val="00EA34E4"/>
    <w:rsid w:val="00EA3627"/>
    <w:rsid w:val="00EA3A7B"/>
    <w:rsid w:val="00EA3B94"/>
    <w:rsid w:val="00EA3DC1"/>
    <w:rsid w:val="00EA4049"/>
    <w:rsid w:val="00EA41D7"/>
    <w:rsid w:val="00EA46A4"/>
    <w:rsid w:val="00EA4862"/>
    <w:rsid w:val="00EA4A32"/>
    <w:rsid w:val="00EA51D7"/>
    <w:rsid w:val="00EA593E"/>
    <w:rsid w:val="00EA5ABE"/>
    <w:rsid w:val="00EA5B51"/>
    <w:rsid w:val="00EA5BD4"/>
    <w:rsid w:val="00EA5F82"/>
    <w:rsid w:val="00EA625F"/>
    <w:rsid w:val="00EA65F7"/>
    <w:rsid w:val="00EA67D3"/>
    <w:rsid w:val="00EA6947"/>
    <w:rsid w:val="00EA6CB1"/>
    <w:rsid w:val="00EA6FAD"/>
    <w:rsid w:val="00EA7365"/>
    <w:rsid w:val="00EA74CB"/>
    <w:rsid w:val="00EA7C64"/>
    <w:rsid w:val="00EA7EA5"/>
    <w:rsid w:val="00EB0222"/>
    <w:rsid w:val="00EB0913"/>
    <w:rsid w:val="00EB0A36"/>
    <w:rsid w:val="00EB1072"/>
    <w:rsid w:val="00EB1930"/>
    <w:rsid w:val="00EB195E"/>
    <w:rsid w:val="00EB2006"/>
    <w:rsid w:val="00EB200E"/>
    <w:rsid w:val="00EB2064"/>
    <w:rsid w:val="00EB20BA"/>
    <w:rsid w:val="00EB216D"/>
    <w:rsid w:val="00EB22C9"/>
    <w:rsid w:val="00EB22CF"/>
    <w:rsid w:val="00EB2608"/>
    <w:rsid w:val="00EB2623"/>
    <w:rsid w:val="00EB283D"/>
    <w:rsid w:val="00EB2845"/>
    <w:rsid w:val="00EB2857"/>
    <w:rsid w:val="00EB2A10"/>
    <w:rsid w:val="00EB2AD8"/>
    <w:rsid w:val="00EB3099"/>
    <w:rsid w:val="00EB314D"/>
    <w:rsid w:val="00EB31CB"/>
    <w:rsid w:val="00EB3434"/>
    <w:rsid w:val="00EB343F"/>
    <w:rsid w:val="00EB3549"/>
    <w:rsid w:val="00EB36BC"/>
    <w:rsid w:val="00EB37AB"/>
    <w:rsid w:val="00EB3BD5"/>
    <w:rsid w:val="00EB3C8E"/>
    <w:rsid w:val="00EB491D"/>
    <w:rsid w:val="00EB497A"/>
    <w:rsid w:val="00EB4B3C"/>
    <w:rsid w:val="00EB4BA4"/>
    <w:rsid w:val="00EB4BBE"/>
    <w:rsid w:val="00EB4C35"/>
    <w:rsid w:val="00EB4FE3"/>
    <w:rsid w:val="00EB5279"/>
    <w:rsid w:val="00EB53A7"/>
    <w:rsid w:val="00EB5941"/>
    <w:rsid w:val="00EB5B65"/>
    <w:rsid w:val="00EB5F86"/>
    <w:rsid w:val="00EB6319"/>
    <w:rsid w:val="00EB6397"/>
    <w:rsid w:val="00EB65DF"/>
    <w:rsid w:val="00EB6874"/>
    <w:rsid w:val="00EB6B6B"/>
    <w:rsid w:val="00EB6D03"/>
    <w:rsid w:val="00EB7619"/>
    <w:rsid w:val="00EC043A"/>
    <w:rsid w:val="00EC05ED"/>
    <w:rsid w:val="00EC0AE2"/>
    <w:rsid w:val="00EC0E9A"/>
    <w:rsid w:val="00EC1237"/>
    <w:rsid w:val="00EC18A9"/>
    <w:rsid w:val="00EC198D"/>
    <w:rsid w:val="00EC1B20"/>
    <w:rsid w:val="00EC1BA6"/>
    <w:rsid w:val="00EC1CBA"/>
    <w:rsid w:val="00EC1CF6"/>
    <w:rsid w:val="00EC2062"/>
    <w:rsid w:val="00EC264E"/>
    <w:rsid w:val="00EC2A29"/>
    <w:rsid w:val="00EC33BD"/>
    <w:rsid w:val="00EC33DB"/>
    <w:rsid w:val="00EC3493"/>
    <w:rsid w:val="00EC36A0"/>
    <w:rsid w:val="00EC3982"/>
    <w:rsid w:val="00EC3D9F"/>
    <w:rsid w:val="00EC4362"/>
    <w:rsid w:val="00EC459B"/>
    <w:rsid w:val="00EC4877"/>
    <w:rsid w:val="00EC4A01"/>
    <w:rsid w:val="00EC4A2E"/>
    <w:rsid w:val="00EC4DEF"/>
    <w:rsid w:val="00EC5204"/>
    <w:rsid w:val="00EC52C0"/>
    <w:rsid w:val="00EC552C"/>
    <w:rsid w:val="00EC57C2"/>
    <w:rsid w:val="00EC5A36"/>
    <w:rsid w:val="00EC5D75"/>
    <w:rsid w:val="00EC5E04"/>
    <w:rsid w:val="00EC5EEF"/>
    <w:rsid w:val="00EC5F38"/>
    <w:rsid w:val="00EC6AFE"/>
    <w:rsid w:val="00EC6D22"/>
    <w:rsid w:val="00EC6E9E"/>
    <w:rsid w:val="00EC7133"/>
    <w:rsid w:val="00EC715C"/>
    <w:rsid w:val="00EC721D"/>
    <w:rsid w:val="00EC7556"/>
    <w:rsid w:val="00EC7596"/>
    <w:rsid w:val="00EC7908"/>
    <w:rsid w:val="00EC798F"/>
    <w:rsid w:val="00EC7C40"/>
    <w:rsid w:val="00ED0059"/>
    <w:rsid w:val="00ED02BB"/>
    <w:rsid w:val="00ED067F"/>
    <w:rsid w:val="00ED0833"/>
    <w:rsid w:val="00ED0844"/>
    <w:rsid w:val="00ED0A5B"/>
    <w:rsid w:val="00ED0CBB"/>
    <w:rsid w:val="00ED0E19"/>
    <w:rsid w:val="00ED0EB1"/>
    <w:rsid w:val="00ED11B6"/>
    <w:rsid w:val="00ED1407"/>
    <w:rsid w:val="00ED1559"/>
    <w:rsid w:val="00ED2201"/>
    <w:rsid w:val="00ED2208"/>
    <w:rsid w:val="00ED27A8"/>
    <w:rsid w:val="00ED28D3"/>
    <w:rsid w:val="00ED2A38"/>
    <w:rsid w:val="00ED2DC2"/>
    <w:rsid w:val="00ED305B"/>
    <w:rsid w:val="00ED32C3"/>
    <w:rsid w:val="00ED3410"/>
    <w:rsid w:val="00ED35ED"/>
    <w:rsid w:val="00ED38A3"/>
    <w:rsid w:val="00ED3B91"/>
    <w:rsid w:val="00ED3BE8"/>
    <w:rsid w:val="00ED3C20"/>
    <w:rsid w:val="00ED3E59"/>
    <w:rsid w:val="00ED4196"/>
    <w:rsid w:val="00ED41BB"/>
    <w:rsid w:val="00ED433B"/>
    <w:rsid w:val="00ED4524"/>
    <w:rsid w:val="00ED45D4"/>
    <w:rsid w:val="00ED46E5"/>
    <w:rsid w:val="00ED4BFD"/>
    <w:rsid w:val="00ED509D"/>
    <w:rsid w:val="00ED55AC"/>
    <w:rsid w:val="00ED55D1"/>
    <w:rsid w:val="00ED5CCF"/>
    <w:rsid w:val="00ED6004"/>
    <w:rsid w:val="00ED6100"/>
    <w:rsid w:val="00ED627C"/>
    <w:rsid w:val="00ED65F3"/>
    <w:rsid w:val="00ED6AB5"/>
    <w:rsid w:val="00ED7470"/>
    <w:rsid w:val="00ED748B"/>
    <w:rsid w:val="00ED7A39"/>
    <w:rsid w:val="00ED7B72"/>
    <w:rsid w:val="00ED7B8F"/>
    <w:rsid w:val="00EE0051"/>
    <w:rsid w:val="00EE0081"/>
    <w:rsid w:val="00EE03E0"/>
    <w:rsid w:val="00EE0626"/>
    <w:rsid w:val="00EE086F"/>
    <w:rsid w:val="00EE09DA"/>
    <w:rsid w:val="00EE0AE8"/>
    <w:rsid w:val="00EE0B2D"/>
    <w:rsid w:val="00EE0BF6"/>
    <w:rsid w:val="00EE1033"/>
    <w:rsid w:val="00EE147C"/>
    <w:rsid w:val="00EE14FB"/>
    <w:rsid w:val="00EE156A"/>
    <w:rsid w:val="00EE16FA"/>
    <w:rsid w:val="00EE1AD2"/>
    <w:rsid w:val="00EE209F"/>
    <w:rsid w:val="00EE2187"/>
    <w:rsid w:val="00EE23AD"/>
    <w:rsid w:val="00EE254D"/>
    <w:rsid w:val="00EE2BCB"/>
    <w:rsid w:val="00EE2CF5"/>
    <w:rsid w:val="00EE2E7F"/>
    <w:rsid w:val="00EE2EC5"/>
    <w:rsid w:val="00EE2F65"/>
    <w:rsid w:val="00EE356F"/>
    <w:rsid w:val="00EE3652"/>
    <w:rsid w:val="00EE36E0"/>
    <w:rsid w:val="00EE3D68"/>
    <w:rsid w:val="00EE3D9C"/>
    <w:rsid w:val="00EE3E12"/>
    <w:rsid w:val="00EE3E8A"/>
    <w:rsid w:val="00EE3F91"/>
    <w:rsid w:val="00EE41C0"/>
    <w:rsid w:val="00EE4819"/>
    <w:rsid w:val="00EE4857"/>
    <w:rsid w:val="00EE485B"/>
    <w:rsid w:val="00EE4B26"/>
    <w:rsid w:val="00EE4BEF"/>
    <w:rsid w:val="00EE4D6D"/>
    <w:rsid w:val="00EE4E25"/>
    <w:rsid w:val="00EE4F7B"/>
    <w:rsid w:val="00EE5174"/>
    <w:rsid w:val="00EE536D"/>
    <w:rsid w:val="00EE5411"/>
    <w:rsid w:val="00EE5461"/>
    <w:rsid w:val="00EE5522"/>
    <w:rsid w:val="00EE56A6"/>
    <w:rsid w:val="00EE58A2"/>
    <w:rsid w:val="00EE58D5"/>
    <w:rsid w:val="00EE5A8F"/>
    <w:rsid w:val="00EE5B2A"/>
    <w:rsid w:val="00EE6635"/>
    <w:rsid w:val="00EE6A00"/>
    <w:rsid w:val="00EE6E2D"/>
    <w:rsid w:val="00EE6E43"/>
    <w:rsid w:val="00EE6E65"/>
    <w:rsid w:val="00EE72AF"/>
    <w:rsid w:val="00EE7620"/>
    <w:rsid w:val="00EE76A0"/>
    <w:rsid w:val="00EE76E4"/>
    <w:rsid w:val="00EE784E"/>
    <w:rsid w:val="00EE78BA"/>
    <w:rsid w:val="00EE7E07"/>
    <w:rsid w:val="00EE7F1F"/>
    <w:rsid w:val="00EF01D2"/>
    <w:rsid w:val="00EF0653"/>
    <w:rsid w:val="00EF094F"/>
    <w:rsid w:val="00EF0E5B"/>
    <w:rsid w:val="00EF0EDB"/>
    <w:rsid w:val="00EF12B6"/>
    <w:rsid w:val="00EF16E7"/>
    <w:rsid w:val="00EF1ADF"/>
    <w:rsid w:val="00EF2327"/>
    <w:rsid w:val="00EF24AB"/>
    <w:rsid w:val="00EF261D"/>
    <w:rsid w:val="00EF270C"/>
    <w:rsid w:val="00EF28BD"/>
    <w:rsid w:val="00EF2B90"/>
    <w:rsid w:val="00EF2C0B"/>
    <w:rsid w:val="00EF2CFD"/>
    <w:rsid w:val="00EF2D93"/>
    <w:rsid w:val="00EF2D98"/>
    <w:rsid w:val="00EF2FDA"/>
    <w:rsid w:val="00EF30C0"/>
    <w:rsid w:val="00EF3790"/>
    <w:rsid w:val="00EF3A0D"/>
    <w:rsid w:val="00EF3B66"/>
    <w:rsid w:val="00EF3C7A"/>
    <w:rsid w:val="00EF4170"/>
    <w:rsid w:val="00EF4376"/>
    <w:rsid w:val="00EF43B0"/>
    <w:rsid w:val="00EF4539"/>
    <w:rsid w:val="00EF4A43"/>
    <w:rsid w:val="00EF4F5F"/>
    <w:rsid w:val="00EF4F62"/>
    <w:rsid w:val="00EF518C"/>
    <w:rsid w:val="00EF52A7"/>
    <w:rsid w:val="00EF555E"/>
    <w:rsid w:val="00EF572F"/>
    <w:rsid w:val="00EF596D"/>
    <w:rsid w:val="00EF59C9"/>
    <w:rsid w:val="00EF5CB3"/>
    <w:rsid w:val="00EF5E30"/>
    <w:rsid w:val="00EF6173"/>
    <w:rsid w:val="00EF6329"/>
    <w:rsid w:val="00EF6657"/>
    <w:rsid w:val="00EF670D"/>
    <w:rsid w:val="00EF6A74"/>
    <w:rsid w:val="00EF6DB8"/>
    <w:rsid w:val="00EF6FE0"/>
    <w:rsid w:val="00EF7C69"/>
    <w:rsid w:val="00EF7E5E"/>
    <w:rsid w:val="00F0009D"/>
    <w:rsid w:val="00F00131"/>
    <w:rsid w:val="00F002F1"/>
    <w:rsid w:val="00F0069C"/>
    <w:rsid w:val="00F00C05"/>
    <w:rsid w:val="00F0130A"/>
    <w:rsid w:val="00F0182F"/>
    <w:rsid w:val="00F01932"/>
    <w:rsid w:val="00F01AC7"/>
    <w:rsid w:val="00F01CA8"/>
    <w:rsid w:val="00F01E89"/>
    <w:rsid w:val="00F01EC0"/>
    <w:rsid w:val="00F01F05"/>
    <w:rsid w:val="00F02146"/>
    <w:rsid w:val="00F022E0"/>
    <w:rsid w:val="00F02958"/>
    <w:rsid w:val="00F029D4"/>
    <w:rsid w:val="00F03058"/>
    <w:rsid w:val="00F030C2"/>
    <w:rsid w:val="00F0316A"/>
    <w:rsid w:val="00F03391"/>
    <w:rsid w:val="00F0352F"/>
    <w:rsid w:val="00F038A5"/>
    <w:rsid w:val="00F04231"/>
    <w:rsid w:val="00F0446A"/>
    <w:rsid w:val="00F045E3"/>
    <w:rsid w:val="00F045F3"/>
    <w:rsid w:val="00F0481E"/>
    <w:rsid w:val="00F0497C"/>
    <w:rsid w:val="00F04C16"/>
    <w:rsid w:val="00F04C66"/>
    <w:rsid w:val="00F055B0"/>
    <w:rsid w:val="00F05AB7"/>
    <w:rsid w:val="00F05C85"/>
    <w:rsid w:val="00F062AD"/>
    <w:rsid w:val="00F06462"/>
    <w:rsid w:val="00F06EC8"/>
    <w:rsid w:val="00F07084"/>
    <w:rsid w:val="00F074D3"/>
    <w:rsid w:val="00F07A5D"/>
    <w:rsid w:val="00F07A6B"/>
    <w:rsid w:val="00F07BF5"/>
    <w:rsid w:val="00F07D45"/>
    <w:rsid w:val="00F07E89"/>
    <w:rsid w:val="00F10112"/>
    <w:rsid w:val="00F10368"/>
    <w:rsid w:val="00F1060D"/>
    <w:rsid w:val="00F10834"/>
    <w:rsid w:val="00F10B18"/>
    <w:rsid w:val="00F10C20"/>
    <w:rsid w:val="00F10D7F"/>
    <w:rsid w:val="00F10E83"/>
    <w:rsid w:val="00F10FD0"/>
    <w:rsid w:val="00F112B8"/>
    <w:rsid w:val="00F11786"/>
    <w:rsid w:val="00F11787"/>
    <w:rsid w:val="00F118FF"/>
    <w:rsid w:val="00F119A3"/>
    <w:rsid w:val="00F11B3A"/>
    <w:rsid w:val="00F120FB"/>
    <w:rsid w:val="00F1213D"/>
    <w:rsid w:val="00F1214B"/>
    <w:rsid w:val="00F121FB"/>
    <w:rsid w:val="00F12469"/>
    <w:rsid w:val="00F12606"/>
    <w:rsid w:val="00F12688"/>
    <w:rsid w:val="00F12764"/>
    <w:rsid w:val="00F12855"/>
    <w:rsid w:val="00F12866"/>
    <w:rsid w:val="00F12E16"/>
    <w:rsid w:val="00F12E39"/>
    <w:rsid w:val="00F13108"/>
    <w:rsid w:val="00F13353"/>
    <w:rsid w:val="00F133AA"/>
    <w:rsid w:val="00F13692"/>
    <w:rsid w:val="00F138CB"/>
    <w:rsid w:val="00F13A09"/>
    <w:rsid w:val="00F13A91"/>
    <w:rsid w:val="00F13AB9"/>
    <w:rsid w:val="00F13B0C"/>
    <w:rsid w:val="00F13B73"/>
    <w:rsid w:val="00F14299"/>
    <w:rsid w:val="00F14C2F"/>
    <w:rsid w:val="00F14D86"/>
    <w:rsid w:val="00F1505C"/>
    <w:rsid w:val="00F1525B"/>
    <w:rsid w:val="00F15336"/>
    <w:rsid w:val="00F1544A"/>
    <w:rsid w:val="00F155EE"/>
    <w:rsid w:val="00F157E4"/>
    <w:rsid w:val="00F159CB"/>
    <w:rsid w:val="00F15EC8"/>
    <w:rsid w:val="00F16595"/>
    <w:rsid w:val="00F165C8"/>
    <w:rsid w:val="00F16973"/>
    <w:rsid w:val="00F16B5E"/>
    <w:rsid w:val="00F1738E"/>
    <w:rsid w:val="00F173FF"/>
    <w:rsid w:val="00F175EC"/>
    <w:rsid w:val="00F17A3D"/>
    <w:rsid w:val="00F17CD1"/>
    <w:rsid w:val="00F17E06"/>
    <w:rsid w:val="00F17E3D"/>
    <w:rsid w:val="00F203AD"/>
    <w:rsid w:val="00F20B3B"/>
    <w:rsid w:val="00F211CD"/>
    <w:rsid w:val="00F21349"/>
    <w:rsid w:val="00F216CC"/>
    <w:rsid w:val="00F21C62"/>
    <w:rsid w:val="00F21DD6"/>
    <w:rsid w:val="00F21F93"/>
    <w:rsid w:val="00F22419"/>
    <w:rsid w:val="00F22D27"/>
    <w:rsid w:val="00F22F11"/>
    <w:rsid w:val="00F23056"/>
    <w:rsid w:val="00F2305E"/>
    <w:rsid w:val="00F230C5"/>
    <w:rsid w:val="00F23111"/>
    <w:rsid w:val="00F23243"/>
    <w:rsid w:val="00F235C0"/>
    <w:rsid w:val="00F2382C"/>
    <w:rsid w:val="00F24090"/>
    <w:rsid w:val="00F24364"/>
    <w:rsid w:val="00F24431"/>
    <w:rsid w:val="00F2443E"/>
    <w:rsid w:val="00F2458C"/>
    <w:rsid w:val="00F24592"/>
    <w:rsid w:val="00F248EC"/>
    <w:rsid w:val="00F24A8E"/>
    <w:rsid w:val="00F24ADF"/>
    <w:rsid w:val="00F24F75"/>
    <w:rsid w:val="00F250A3"/>
    <w:rsid w:val="00F2528E"/>
    <w:rsid w:val="00F2536A"/>
    <w:rsid w:val="00F25791"/>
    <w:rsid w:val="00F25966"/>
    <w:rsid w:val="00F25F22"/>
    <w:rsid w:val="00F2609A"/>
    <w:rsid w:val="00F260E3"/>
    <w:rsid w:val="00F26453"/>
    <w:rsid w:val="00F26BB1"/>
    <w:rsid w:val="00F26C72"/>
    <w:rsid w:val="00F26D12"/>
    <w:rsid w:val="00F26DC8"/>
    <w:rsid w:val="00F26E0E"/>
    <w:rsid w:val="00F273AA"/>
    <w:rsid w:val="00F27508"/>
    <w:rsid w:val="00F27798"/>
    <w:rsid w:val="00F27B8A"/>
    <w:rsid w:val="00F30296"/>
    <w:rsid w:val="00F304C3"/>
    <w:rsid w:val="00F307FA"/>
    <w:rsid w:val="00F30862"/>
    <w:rsid w:val="00F30E04"/>
    <w:rsid w:val="00F310E6"/>
    <w:rsid w:val="00F31244"/>
    <w:rsid w:val="00F314D6"/>
    <w:rsid w:val="00F3177D"/>
    <w:rsid w:val="00F31869"/>
    <w:rsid w:val="00F3190E"/>
    <w:rsid w:val="00F31CCB"/>
    <w:rsid w:val="00F31F1D"/>
    <w:rsid w:val="00F321A1"/>
    <w:rsid w:val="00F32327"/>
    <w:rsid w:val="00F324FF"/>
    <w:rsid w:val="00F33200"/>
    <w:rsid w:val="00F33541"/>
    <w:rsid w:val="00F33557"/>
    <w:rsid w:val="00F33671"/>
    <w:rsid w:val="00F33F48"/>
    <w:rsid w:val="00F34666"/>
    <w:rsid w:val="00F347AF"/>
    <w:rsid w:val="00F348D6"/>
    <w:rsid w:val="00F348E5"/>
    <w:rsid w:val="00F34D9F"/>
    <w:rsid w:val="00F34FC9"/>
    <w:rsid w:val="00F3517B"/>
    <w:rsid w:val="00F3582F"/>
    <w:rsid w:val="00F35D0C"/>
    <w:rsid w:val="00F35F48"/>
    <w:rsid w:val="00F36049"/>
    <w:rsid w:val="00F36344"/>
    <w:rsid w:val="00F36D7B"/>
    <w:rsid w:val="00F3715E"/>
    <w:rsid w:val="00F373F9"/>
    <w:rsid w:val="00F37464"/>
    <w:rsid w:val="00F37589"/>
    <w:rsid w:val="00F3779D"/>
    <w:rsid w:val="00F37B13"/>
    <w:rsid w:val="00F4017D"/>
    <w:rsid w:val="00F40B56"/>
    <w:rsid w:val="00F40BE6"/>
    <w:rsid w:val="00F40D14"/>
    <w:rsid w:val="00F40DB0"/>
    <w:rsid w:val="00F40DB3"/>
    <w:rsid w:val="00F4102C"/>
    <w:rsid w:val="00F410C2"/>
    <w:rsid w:val="00F4158B"/>
    <w:rsid w:val="00F416CF"/>
    <w:rsid w:val="00F41A84"/>
    <w:rsid w:val="00F41B2E"/>
    <w:rsid w:val="00F41D4B"/>
    <w:rsid w:val="00F41D87"/>
    <w:rsid w:val="00F41DA2"/>
    <w:rsid w:val="00F42527"/>
    <w:rsid w:val="00F42683"/>
    <w:rsid w:val="00F42DC7"/>
    <w:rsid w:val="00F42E19"/>
    <w:rsid w:val="00F43053"/>
    <w:rsid w:val="00F43497"/>
    <w:rsid w:val="00F438EC"/>
    <w:rsid w:val="00F4398F"/>
    <w:rsid w:val="00F439F0"/>
    <w:rsid w:val="00F43A08"/>
    <w:rsid w:val="00F440EC"/>
    <w:rsid w:val="00F4488D"/>
    <w:rsid w:val="00F448DD"/>
    <w:rsid w:val="00F44986"/>
    <w:rsid w:val="00F44B18"/>
    <w:rsid w:val="00F44B41"/>
    <w:rsid w:val="00F451C0"/>
    <w:rsid w:val="00F4528F"/>
    <w:rsid w:val="00F45355"/>
    <w:rsid w:val="00F45377"/>
    <w:rsid w:val="00F453ED"/>
    <w:rsid w:val="00F457CE"/>
    <w:rsid w:val="00F458BB"/>
    <w:rsid w:val="00F4590C"/>
    <w:rsid w:val="00F45916"/>
    <w:rsid w:val="00F45FCA"/>
    <w:rsid w:val="00F4634E"/>
    <w:rsid w:val="00F463E3"/>
    <w:rsid w:val="00F4660B"/>
    <w:rsid w:val="00F46696"/>
    <w:rsid w:val="00F46698"/>
    <w:rsid w:val="00F46932"/>
    <w:rsid w:val="00F46C58"/>
    <w:rsid w:val="00F46DFF"/>
    <w:rsid w:val="00F472EC"/>
    <w:rsid w:val="00F4746F"/>
    <w:rsid w:val="00F47558"/>
    <w:rsid w:val="00F475B4"/>
    <w:rsid w:val="00F47795"/>
    <w:rsid w:val="00F478DE"/>
    <w:rsid w:val="00F4796E"/>
    <w:rsid w:val="00F47E1D"/>
    <w:rsid w:val="00F500B3"/>
    <w:rsid w:val="00F50251"/>
    <w:rsid w:val="00F502FB"/>
    <w:rsid w:val="00F50384"/>
    <w:rsid w:val="00F50427"/>
    <w:rsid w:val="00F504C4"/>
    <w:rsid w:val="00F50510"/>
    <w:rsid w:val="00F50674"/>
    <w:rsid w:val="00F5091B"/>
    <w:rsid w:val="00F50A21"/>
    <w:rsid w:val="00F50E11"/>
    <w:rsid w:val="00F512C3"/>
    <w:rsid w:val="00F51837"/>
    <w:rsid w:val="00F51BF0"/>
    <w:rsid w:val="00F51CED"/>
    <w:rsid w:val="00F51E13"/>
    <w:rsid w:val="00F51FBA"/>
    <w:rsid w:val="00F520F1"/>
    <w:rsid w:val="00F5260B"/>
    <w:rsid w:val="00F52650"/>
    <w:rsid w:val="00F526DA"/>
    <w:rsid w:val="00F52708"/>
    <w:rsid w:val="00F52858"/>
    <w:rsid w:val="00F52CA5"/>
    <w:rsid w:val="00F53334"/>
    <w:rsid w:val="00F5357F"/>
    <w:rsid w:val="00F539E1"/>
    <w:rsid w:val="00F53BE8"/>
    <w:rsid w:val="00F53D7F"/>
    <w:rsid w:val="00F53DF1"/>
    <w:rsid w:val="00F540B6"/>
    <w:rsid w:val="00F54769"/>
    <w:rsid w:val="00F54810"/>
    <w:rsid w:val="00F54971"/>
    <w:rsid w:val="00F54A0D"/>
    <w:rsid w:val="00F54C18"/>
    <w:rsid w:val="00F54C9E"/>
    <w:rsid w:val="00F54DF9"/>
    <w:rsid w:val="00F550DF"/>
    <w:rsid w:val="00F551D3"/>
    <w:rsid w:val="00F553F5"/>
    <w:rsid w:val="00F5574B"/>
    <w:rsid w:val="00F55753"/>
    <w:rsid w:val="00F558C2"/>
    <w:rsid w:val="00F559AB"/>
    <w:rsid w:val="00F55CA9"/>
    <w:rsid w:val="00F560D9"/>
    <w:rsid w:val="00F56384"/>
    <w:rsid w:val="00F5660C"/>
    <w:rsid w:val="00F566F1"/>
    <w:rsid w:val="00F56798"/>
    <w:rsid w:val="00F56886"/>
    <w:rsid w:val="00F56C33"/>
    <w:rsid w:val="00F56C82"/>
    <w:rsid w:val="00F570EC"/>
    <w:rsid w:val="00F573AC"/>
    <w:rsid w:val="00F600CA"/>
    <w:rsid w:val="00F600CD"/>
    <w:rsid w:val="00F60A60"/>
    <w:rsid w:val="00F60F83"/>
    <w:rsid w:val="00F611B8"/>
    <w:rsid w:val="00F612FC"/>
    <w:rsid w:val="00F6130A"/>
    <w:rsid w:val="00F61601"/>
    <w:rsid w:val="00F61A91"/>
    <w:rsid w:val="00F61CE6"/>
    <w:rsid w:val="00F61DDA"/>
    <w:rsid w:val="00F62179"/>
    <w:rsid w:val="00F621E8"/>
    <w:rsid w:val="00F62228"/>
    <w:rsid w:val="00F62684"/>
    <w:rsid w:val="00F6291A"/>
    <w:rsid w:val="00F64067"/>
    <w:rsid w:val="00F64088"/>
    <w:rsid w:val="00F6438C"/>
    <w:rsid w:val="00F64B88"/>
    <w:rsid w:val="00F64E46"/>
    <w:rsid w:val="00F6553A"/>
    <w:rsid w:val="00F65978"/>
    <w:rsid w:val="00F663B6"/>
    <w:rsid w:val="00F66723"/>
    <w:rsid w:val="00F6689C"/>
    <w:rsid w:val="00F6693A"/>
    <w:rsid w:val="00F66ABE"/>
    <w:rsid w:val="00F66B13"/>
    <w:rsid w:val="00F674F7"/>
    <w:rsid w:val="00F67964"/>
    <w:rsid w:val="00F70069"/>
    <w:rsid w:val="00F7024F"/>
    <w:rsid w:val="00F70808"/>
    <w:rsid w:val="00F70914"/>
    <w:rsid w:val="00F70B86"/>
    <w:rsid w:val="00F70BA8"/>
    <w:rsid w:val="00F70CA5"/>
    <w:rsid w:val="00F70E34"/>
    <w:rsid w:val="00F7121B"/>
    <w:rsid w:val="00F71238"/>
    <w:rsid w:val="00F71427"/>
    <w:rsid w:val="00F719CF"/>
    <w:rsid w:val="00F71B12"/>
    <w:rsid w:val="00F71BD1"/>
    <w:rsid w:val="00F720A4"/>
    <w:rsid w:val="00F72416"/>
    <w:rsid w:val="00F72846"/>
    <w:rsid w:val="00F729CA"/>
    <w:rsid w:val="00F72ACE"/>
    <w:rsid w:val="00F72C76"/>
    <w:rsid w:val="00F72D84"/>
    <w:rsid w:val="00F72EA4"/>
    <w:rsid w:val="00F72ECB"/>
    <w:rsid w:val="00F73095"/>
    <w:rsid w:val="00F73893"/>
    <w:rsid w:val="00F73C51"/>
    <w:rsid w:val="00F73D8B"/>
    <w:rsid w:val="00F73EBC"/>
    <w:rsid w:val="00F73FAC"/>
    <w:rsid w:val="00F74697"/>
    <w:rsid w:val="00F746A1"/>
    <w:rsid w:val="00F74837"/>
    <w:rsid w:val="00F748DE"/>
    <w:rsid w:val="00F74AE6"/>
    <w:rsid w:val="00F74BA8"/>
    <w:rsid w:val="00F74D1F"/>
    <w:rsid w:val="00F74E5C"/>
    <w:rsid w:val="00F750EA"/>
    <w:rsid w:val="00F75116"/>
    <w:rsid w:val="00F757B1"/>
    <w:rsid w:val="00F759AC"/>
    <w:rsid w:val="00F75B1A"/>
    <w:rsid w:val="00F75C25"/>
    <w:rsid w:val="00F75F31"/>
    <w:rsid w:val="00F75F99"/>
    <w:rsid w:val="00F760DB"/>
    <w:rsid w:val="00F764A6"/>
    <w:rsid w:val="00F76921"/>
    <w:rsid w:val="00F7706E"/>
    <w:rsid w:val="00F77366"/>
    <w:rsid w:val="00F773B2"/>
    <w:rsid w:val="00F775A7"/>
    <w:rsid w:val="00F77629"/>
    <w:rsid w:val="00F77BAB"/>
    <w:rsid w:val="00F77F08"/>
    <w:rsid w:val="00F77FC9"/>
    <w:rsid w:val="00F8008D"/>
    <w:rsid w:val="00F801D9"/>
    <w:rsid w:val="00F8046E"/>
    <w:rsid w:val="00F8093B"/>
    <w:rsid w:val="00F80C71"/>
    <w:rsid w:val="00F80CB7"/>
    <w:rsid w:val="00F80F6A"/>
    <w:rsid w:val="00F80FD8"/>
    <w:rsid w:val="00F81947"/>
    <w:rsid w:val="00F81ACD"/>
    <w:rsid w:val="00F81C28"/>
    <w:rsid w:val="00F824C7"/>
    <w:rsid w:val="00F825F8"/>
    <w:rsid w:val="00F82690"/>
    <w:rsid w:val="00F828DE"/>
    <w:rsid w:val="00F82942"/>
    <w:rsid w:val="00F82B6A"/>
    <w:rsid w:val="00F83070"/>
    <w:rsid w:val="00F831C0"/>
    <w:rsid w:val="00F83235"/>
    <w:rsid w:val="00F832CC"/>
    <w:rsid w:val="00F8348B"/>
    <w:rsid w:val="00F83757"/>
    <w:rsid w:val="00F83C21"/>
    <w:rsid w:val="00F84088"/>
    <w:rsid w:val="00F8424B"/>
    <w:rsid w:val="00F84A28"/>
    <w:rsid w:val="00F84B20"/>
    <w:rsid w:val="00F852B3"/>
    <w:rsid w:val="00F859B9"/>
    <w:rsid w:val="00F85D4A"/>
    <w:rsid w:val="00F86116"/>
    <w:rsid w:val="00F86297"/>
    <w:rsid w:val="00F86603"/>
    <w:rsid w:val="00F8666D"/>
    <w:rsid w:val="00F8699D"/>
    <w:rsid w:val="00F86BB2"/>
    <w:rsid w:val="00F8718E"/>
    <w:rsid w:val="00F87298"/>
    <w:rsid w:val="00F87B0A"/>
    <w:rsid w:val="00F87E4E"/>
    <w:rsid w:val="00F87EB3"/>
    <w:rsid w:val="00F87F79"/>
    <w:rsid w:val="00F901E1"/>
    <w:rsid w:val="00F9068B"/>
    <w:rsid w:val="00F90AC9"/>
    <w:rsid w:val="00F90B64"/>
    <w:rsid w:val="00F90CFB"/>
    <w:rsid w:val="00F90E6D"/>
    <w:rsid w:val="00F915A0"/>
    <w:rsid w:val="00F91971"/>
    <w:rsid w:val="00F91C04"/>
    <w:rsid w:val="00F91E7A"/>
    <w:rsid w:val="00F91EA1"/>
    <w:rsid w:val="00F91F83"/>
    <w:rsid w:val="00F924AC"/>
    <w:rsid w:val="00F92541"/>
    <w:rsid w:val="00F92631"/>
    <w:rsid w:val="00F9266A"/>
    <w:rsid w:val="00F929C7"/>
    <w:rsid w:val="00F92B3F"/>
    <w:rsid w:val="00F92E69"/>
    <w:rsid w:val="00F930A1"/>
    <w:rsid w:val="00F93256"/>
    <w:rsid w:val="00F9344F"/>
    <w:rsid w:val="00F9347C"/>
    <w:rsid w:val="00F93761"/>
    <w:rsid w:val="00F9380E"/>
    <w:rsid w:val="00F938F8"/>
    <w:rsid w:val="00F93FE6"/>
    <w:rsid w:val="00F94160"/>
    <w:rsid w:val="00F94172"/>
    <w:rsid w:val="00F94228"/>
    <w:rsid w:val="00F944E6"/>
    <w:rsid w:val="00F9451E"/>
    <w:rsid w:val="00F94570"/>
    <w:rsid w:val="00F947C7"/>
    <w:rsid w:val="00F948EA"/>
    <w:rsid w:val="00F94B67"/>
    <w:rsid w:val="00F95154"/>
    <w:rsid w:val="00F9520F"/>
    <w:rsid w:val="00F95736"/>
    <w:rsid w:val="00F96269"/>
    <w:rsid w:val="00F967BB"/>
    <w:rsid w:val="00F9701D"/>
    <w:rsid w:val="00F97781"/>
    <w:rsid w:val="00F97835"/>
    <w:rsid w:val="00FA01FB"/>
    <w:rsid w:val="00FA02B2"/>
    <w:rsid w:val="00FA0703"/>
    <w:rsid w:val="00FA078E"/>
    <w:rsid w:val="00FA099A"/>
    <w:rsid w:val="00FA099B"/>
    <w:rsid w:val="00FA0C15"/>
    <w:rsid w:val="00FA0E00"/>
    <w:rsid w:val="00FA10DC"/>
    <w:rsid w:val="00FA12DC"/>
    <w:rsid w:val="00FA13F9"/>
    <w:rsid w:val="00FA1705"/>
    <w:rsid w:val="00FA1D21"/>
    <w:rsid w:val="00FA1E12"/>
    <w:rsid w:val="00FA1FB0"/>
    <w:rsid w:val="00FA278E"/>
    <w:rsid w:val="00FA2C2E"/>
    <w:rsid w:val="00FA2D2C"/>
    <w:rsid w:val="00FA2E0C"/>
    <w:rsid w:val="00FA3B8C"/>
    <w:rsid w:val="00FA3CAA"/>
    <w:rsid w:val="00FA411B"/>
    <w:rsid w:val="00FA412B"/>
    <w:rsid w:val="00FA4CB1"/>
    <w:rsid w:val="00FA4DC2"/>
    <w:rsid w:val="00FA4EED"/>
    <w:rsid w:val="00FA4F48"/>
    <w:rsid w:val="00FA51EB"/>
    <w:rsid w:val="00FA52A8"/>
    <w:rsid w:val="00FA57A2"/>
    <w:rsid w:val="00FA594F"/>
    <w:rsid w:val="00FA59F0"/>
    <w:rsid w:val="00FA5D22"/>
    <w:rsid w:val="00FA6109"/>
    <w:rsid w:val="00FA6647"/>
    <w:rsid w:val="00FA70CC"/>
    <w:rsid w:val="00FA78FB"/>
    <w:rsid w:val="00FA795D"/>
    <w:rsid w:val="00FA79F5"/>
    <w:rsid w:val="00FA7E5C"/>
    <w:rsid w:val="00FB0087"/>
    <w:rsid w:val="00FB00B3"/>
    <w:rsid w:val="00FB01A3"/>
    <w:rsid w:val="00FB0735"/>
    <w:rsid w:val="00FB07CC"/>
    <w:rsid w:val="00FB0CDD"/>
    <w:rsid w:val="00FB0DC3"/>
    <w:rsid w:val="00FB195E"/>
    <w:rsid w:val="00FB1D7B"/>
    <w:rsid w:val="00FB1DBD"/>
    <w:rsid w:val="00FB2CA1"/>
    <w:rsid w:val="00FB2F2E"/>
    <w:rsid w:val="00FB3454"/>
    <w:rsid w:val="00FB3654"/>
    <w:rsid w:val="00FB36D6"/>
    <w:rsid w:val="00FB3852"/>
    <w:rsid w:val="00FB3AC3"/>
    <w:rsid w:val="00FB4497"/>
    <w:rsid w:val="00FB461E"/>
    <w:rsid w:val="00FB4784"/>
    <w:rsid w:val="00FB47D1"/>
    <w:rsid w:val="00FB501C"/>
    <w:rsid w:val="00FB5210"/>
    <w:rsid w:val="00FB5364"/>
    <w:rsid w:val="00FB5379"/>
    <w:rsid w:val="00FB5417"/>
    <w:rsid w:val="00FB57D4"/>
    <w:rsid w:val="00FB57EE"/>
    <w:rsid w:val="00FB5A95"/>
    <w:rsid w:val="00FB63A2"/>
    <w:rsid w:val="00FB6433"/>
    <w:rsid w:val="00FB6566"/>
    <w:rsid w:val="00FB6698"/>
    <w:rsid w:val="00FB67CC"/>
    <w:rsid w:val="00FB6831"/>
    <w:rsid w:val="00FB691C"/>
    <w:rsid w:val="00FB6FF8"/>
    <w:rsid w:val="00FB714C"/>
    <w:rsid w:val="00FB71F6"/>
    <w:rsid w:val="00FB7BD8"/>
    <w:rsid w:val="00FB7FF9"/>
    <w:rsid w:val="00FC058D"/>
    <w:rsid w:val="00FC06B8"/>
    <w:rsid w:val="00FC095C"/>
    <w:rsid w:val="00FC0DDF"/>
    <w:rsid w:val="00FC0F73"/>
    <w:rsid w:val="00FC136B"/>
    <w:rsid w:val="00FC15FB"/>
    <w:rsid w:val="00FC173A"/>
    <w:rsid w:val="00FC1972"/>
    <w:rsid w:val="00FC1FD0"/>
    <w:rsid w:val="00FC22AD"/>
    <w:rsid w:val="00FC2301"/>
    <w:rsid w:val="00FC23F7"/>
    <w:rsid w:val="00FC245F"/>
    <w:rsid w:val="00FC25B5"/>
    <w:rsid w:val="00FC26DD"/>
    <w:rsid w:val="00FC28DD"/>
    <w:rsid w:val="00FC2B85"/>
    <w:rsid w:val="00FC2F58"/>
    <w:rsid w:val="00FC3B0D"/>
    <w:rsid w:val="00FC4529"/>
    <w:rsid w:val="00FC4B64"/>
    <w:rsid w:val="00FC533C"/>
    <w:rsid w:val="00FC58C5"/>
    <w:rsid w:val="00FC5AB6"/>
    <w:rsid w:val="00FC5E32"/>
    <w:rsid w:val="00FC5EE2"/>
    <w:rsid w:val="00FC61A0"/>
    <w:rsid w:val="00FC6628"/>
    <w:rsid w:val="00FC6746"/>
    <w:rsid w:val="00FC6781"/>
    <w:rsid w:val="00FC693B"/>
    <w:rsid w:val="00FC6D82"/>
    <w:rsid w:val="00FC6D95"/>
    <w:rsid w:val="00FC6E07"/>
    <w:rsid w:val="00FC6EC4"/>
    <w:rsid w:val="00FC6ED3"/>
    <w:rsid w:val="00FC6EF3"/>
    <w:rsid w:val="00FC6F48"/>
    <w:rsid w:val="00FC704E"/>
    <w:rsid w:val="00FC728C"/>
    <w:rsid w:val="00FC7353"/>
    <w:rsid w:val="00FC7556"/>
    <w:rsid w:val="00FC777B"/>
    <w:rsid w:val="00FC7E50"/>
    <w:rsid w:val="00FD024E"/>
    <w:rsid w:val="00FD053E"/>
    <w:rsid w:val="00FD0649"/>
    <w:rsid w:val="00FD0A68"/>
    <w:rsid w:val="00FD0BF2"/>
    <w:rsid w:val="00FD1273"/>
    <w:rsid w:val="00FD1384"/>
    <w:rsid w:val="00FD1678"/>
    <w:rsid w:val="00FD1930"/>
    <w:rsid w:val="00FD1C7A"/>
    <w:rsid w:val="00FD1D51"/>
    <w:rsid w:val="00FD25EC"/>
    <w:rsid w:val="00FD2C4F"/>
    <w:rsid w:val="00FD31A7"/>
    <w:rsid w:val="00FD366B"/>
    <w:rsid w:val="00FD36FB"/>
    <w:rsid w:val="00FD3AF2"/>
    <w:rsid w:val="00FD3C05"/>
    <w:rsid w:val="00FD3D4C"/>
    <w:rsid w:val="00FD4257"/>
    <w:rsid w:val="00FD42FD"/>
    <w:rsid w:val="00FD43ED"/>
    <w:rsid w:val="00FD44F0"/>
    <w:rsid w:val="00FD453F"/>
    <w:rsid w:val="00FD47E7"/>
    <w:rsid w:val="00FD4892"/>
    <w:rsid w:val="00FD48DD"/>
    <w:rsid w:val="00FD4B2D"/>
    <w:rsid w:val="00FD4D95"/>
    <w:rsid w:val="00FD5211"/>
    <w:rsid w:val="00FD52DA"/>
    <w:rsid w:val="00FD52EA"/>
    <w:rsid w:val="00FD57B7"/>
    <w:rsid w:val="00FD5CFD"/>
    <w:rsid w:val="00FD614D"/>
    <w:rsid w:val="00FD6595"/>
    <w:rsid w:val="00FD68DA"/>
    <w:rsid w:val="00FD6EDB"/>
    <w:rsid w:val="00FD6F13"/>
    <w:rsid w:val="00FD7843"/>
    <w:rsid w:val="00FD7A50"/>
    <w:rsid w:val="00FD7C64"/>
    <w:rsid w:val="00FE069B"/>
    <w:rsid w:val="00FE07A8"/>
    <w:rsid w:val="00FE0B0B"/>
    <w:rsid w:val="00FE0C9B"/>
    <w:rsid w:val="00FE0FB7"/>
    <w:rsid w:val="00FE101D"/>
    <w:rsid w:val="00FE10B6"/>
    <w:rsid w:val="00FE156A"/>
    <w:rsid w:val="00FE15EB"/>
    <w:rsid w:val="00FE1810"/>
    <w:rsid w:val="00FE196D"/>
    <w:rsid w:val="00FE1E37"/>
    <w:rsid w:val="00FE1EAA"/>
    <w:rsid w:val="00FE214A"/>
    <w:rsid w:val="00FE25C9"/>
    <w:rsid w:val="00FE269C"/>
    <w:rsid w:val="00FE291D"/>
    <w:rsid w:val="00FE2924"/>
    <w:rsid w:val="00FE36C2"/>
    <w:rsid w:val="00FE38D1"/>
    <w:rsid w:val="00FE4389"/>
    <w:rsid w:val="00FE4528"/>
    <w:rsid w:val="00FE4600"/>
    <w:rsid w:val="00FE4807"/>
    <w:rsid w:val="00FE4AF3"/>
    <w:rsid w:val="00FE4C9A"/>
    <w:rsid w:val="00FE4CE0"/>
    <w:rsid w:val="00FE4DF1"/>
    <w:rsid w:val="00FE4F45"/>
    <w:rsid w:val="00FE559A"/>
    <w:rsid w:val="00FE55DE"/>
    <w:rsid w:val="00FE5604"/>
    <w:rsid w:val="00FE568A"/>
    <w:rsid w:val="00FE5F25"/>
    <w:rsid w:val="00FE60C3"/>
    <w:rsid w:val="00FE62F0"/>
    <w:rsid w:val="00FE68BF"/>
    <w:rsid w:val="00FE6D64"/>
    <w:rsid w:val="00FE6F2B"/>
    <w:rsid w:val="00FE718F"/>
    <w:rsid w:val="00FE72B1"/>
    <w:rsid w:val="00FE7549"/>
    <w:rsid w:val="00FE7576"/>
    <w:rsid w:val="00FE75E3"/>
    <w:rsid w:val="00FE7630"/>
    <w:rsid w:val="00FE7784"/>
    <w:rsid w:val="00FE7E11"/>
    <w:rsid w:val="00FE7E4C"/>
    <w:rsid w:val="00FF00EE"/>
    <w:rsid w:val="00FF025E"/>
    <w:rsid w:val="00FF03CC"/>
    <w:rsid w:val="00FF04FF"/>
    <w:rsid w:val="00FF07E5"/>
    <w:rsid w:val="00FF08DF"/>
    <w:rsid w:val="00FF09F6"/>
    <w:rsid w:val="00FF1586"/>
    <w:rsid w:val="00FF1A59"/>
    <w:rsid w:val="00FF1A99"/>
    <w:rsid w:val="00FF1C7C"/>
    <w:rsid w:val="00FF1E9E"/>
    <w:rsid w:val="00FF2711"/>
    <w:rsid w:val="00FF29BC"/>
    <w:rsid w:val="00FF29CA"/>
    <w:rsid w:val="00FF2AAF"/>
    <w:rsid w:val="00FF2B5F"/>
    <w:rsid w:val="00FF2E17"/>
    <w:rsid w:val="00FF3227"/>
    <w:rsid w:val="00FF33EA"/>
    <w:rsid w:val="00FF33F8"/>
    <w:rsid w:val="00FF354C"/>
    <w:rsid w:val="00FF39B3"/>
    <w:rsid w:val="00FF4133"/>
    <w:rsid w:val="00FF45E6"/>
    <w:rsid w:val="00FF47D4"/>
    <w:rsid w:val="00FF496D"/>
    <w:rsid w:val="00FF4B97"/>
    <w:rsid w:val="00FF4D76"/>
    <w:rsid w:val="00FF4D96"/>
    <w:rsid w:val="00FF51E6"/>
    <w:rsid w:val="00FF5837"/>
    <w:rsid w:val="00FF5945"/>
    <w:rsid w:val="00FF5AAC"/>
    <w:rsid w:val="00FF5C22"/>
    <w:rsid w:val="00FF62D5"/>
    <w:rsid w:val="00FF6477"/>
    <w:rsid w:val="00FF68B6"/>
    <w:rsid w:val="00FF6984"/>
    <w:rsid w:val="00FF69ED"/>
    <w:rsid w:val="00FF6B6F"/>
    <w:rsid w:val="00FF6E25"/>
    <w:rsid w:val="00FF6E66"/>
    <w:rsid w:val="00FF73E6"/>
    <w:rsid w:val="00FF755E"/>
    <w:rsid w:val="00FF799B"/>
    <w:rsid w:val="00FF7A3F"/>
    <w:rsid w:val="00FF7F8B"/>
    <w:rsid w:val="028E269F"/>
    <w:rsid w:val="07927CF1"/>
    <w:rsid w:val="0D8B5AB8"/>
    <w:rsid w:val="0DA919EC"/>
    <w:rsid w:val="115F11F2"/>
    <w:rsid w:val="15CA6EF7"/>
    <w:rsid w:val="1865434C"/>
    <w:rsid w:val="1B946322"/>
    <w:rsid w:val="23AB6027"/>
    <w:rsid w:val="23D2588E"/>
    <w:rsid w:val="25B74EB5"/>
    <w:rsid w:val="273C49C0"/>
    <w:rsid w:val="273E2257"/>
    <w:rsid w:val="368C71C6"/>
    <w:rsid w:val="3BAC5B32"/>
    <w:rsid w:val="3DCA0406"/>
    <w:rsid w:val="3FBB7D0D"/>
    <w:rsid w:val="46536D03"/>
    <w:rsid w:val="468A3519"/>
    <w:rsid w:val="49701065"/>
    <w:rsid w:val="4AC753FF"/>
    <w:rsid w:val="4B586C34"/>
    <w:rsid w:val="4D070EE7"/>
    <w:rsid w:val="566D1C27"/>
    <w:rsid w:val="5DB9276A"/>
    <w:rsid w:val="5F073091"/>
    <w:rsid w:val="6EED7E14"/>
    <w:rsid w:val="711A2C9F"/>
    <w:rsid w:val="74252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AC6AA"/>
  <w15:docId w15:val="{26719729-218B-4AA5-B10F-4B027964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spacing w:line="400" w:lineRule="exact"/>
      <w:ind w:firstLineChars="200" w:firstLine="420"/>
    </w:pPr>
    <w:rPr>
      <w:rFonts w:ascii="Times New Roman" w:eastAsia="宋体" w:hAnsi="Times New Roman" w:cs="Times New Roman"/>
      <w:bCs/>
      <w:szCs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styleId="ac">
    <w:name w:val="List Paragraph"/>
    <w:basedOn w:val="a"/>
    <w:uiPriority w:val="34"/>
    <w:qFormat/>
    <w:pPr>
      <w:ind w:firstLineChars="200" w:firstLine="420"/>
    </w:pPr>
  </w:style>
  <w:style w:type="character" w:customStyle="1" w:styleId="a4">
    <w:name w:val="纯文本 字符"/>
    <w:basedOn w:val="a0"/>
    <w:link w:val="a3"/>
    <w:rPr>
      <w:rFonts w:ascii="Times New Roman" w:eastAsia="宋体" w:hAnsi="Times New Roman" w:cs="Times New Roman"/>
      <w:bCs/>
      <w:szCs w:val="21"/>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712</Words>
  <Characters>4063</Characters>
  <Application>Microsoft Office Word</Application>
  <DocSecurity>0</DocSecurity>
  <Lines>33</Lines>
  <Paragraphs>9</Paragraphs>
  <ScaleCrop>false</ScaleCrop>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zhd</dc:creator>
  <cp:lastModifiedBy>杨 观赐</cp:lastModifiedBy>
  <cp:revision>27</cp:revision>
  <cp:lastPrinted>2019-05-22T01:48:00Z</cp:lastPrinted>
  <dcterms:created xsi:type="dcterms:W3CDTF">2020-05-06T08:45:00Z</dcterms:created>
  <dcterms:modified xsi:type="dcterms:W3CDTF">2020-05-11T15:43:00Z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