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91B2A" w14:textId="63C99F49" w:rsidR="00C91997" w:rsidRPr="000F578F" w:rsidRDefault="000F578F">
      <w:pPr>
        <w:spacing w:line="360" w:lineRule="auto"/>
        <w:jc w:val="center"/>
        <w:outlineLvl w:val="0"/>
        <w:rPr>
          <w:rFonts w:ascii="宋体" w:eastAsia="宋体" w:hAnsi="宋体"/>
          <w:b/>
          <w:sz w:val="36"/>
          <w:szCs w:val="36"/>
        </w:rPr>
      </w:pPr>
      <w:r w:rsidRPr="000F578F">
        <w:rPr>
          <w:rFonts w:ascii="宋体" w:eastAsia="宋体" w:hAnsi="宋体" w:hint="eastAsia"/>
          <w:b/>
          <w:sz w:val="36"/>
          <w:szCs w:val="36"/>
        </w:rPr>
        <w:t>超临界萃取装备研发及其在植物资源中的应用</w:t>
      </w:r>
      <w:r w:rsidR="00113C72">
        <w:rPr>
          <w:rFonts w:ascii="宋体" w:eastAsia="宋体" w:hAnsi="宋体" w:hint="eastAsia"/>
          <w:b/>
          <w:sz w:val="36"/>
          <w:szCs w:val="36"/>
        </w:rPr>
        <w:t>项目</w:t>
      </w:r>
      <w:r w:rsidR="00373BB4" w:rsidRPr="000F578F">
        <w:rPr>
          <w:rFonts w:ascii="宋体" w:eastAsia="宋体" w:hAnsi="宋体" w:hint="eastAsia"/>
          <w:b/>
          <w:sz w:val="36"/>
          <w:szCs w:val="36"/>
        </w:rPr>
        <w:t>公示内容</w:t>
      </w:r>
    </w:p>
    <w:p w14:paraId="7723DA2B" w14:textId="77777777" w:rsidR="00C91997" w:rsidRDefault="00C91997">
      <w:pPr>
        <w:spacing w:line="360" w:lineRule="auto"/>
        <w:outlineLvl w:val="0"/>
        <w:rPr>
          <w:rFonts w:ascii="宋体" w:eastAsia="宋体" w:hAnsi="宋体"/>
          <w:b/>
          <w:sz w:val="24"/>
          <w:szCs w:val="24"/>
        </w:rPr>
      </w:pPr>
    </w:p>
    <w:p w14:paraId="3575A180" w14:textId="77777777" w:rsidR="00C91997" w:rsidRDefault="00373BB4">
      <w:pPr>
        <w:spacing w:line="360" w:lineRule="auto"/>
        <w:outlineLvl w:val="0"/>
        <w:rPr>
          <w:rFonts w:ascii="宋体" w:eastAsia="宋体" w:hAnsi="宋体"/>
          <w:sz w:val="24"/>
          <w:szCs w:val="24"/>
        </w:rPr>
      </w:pPr>
      <w:r>
        <w:rPr>
          <w:rFonts w:ascii="宋体" w:eastAsia="宋体" w:hAnsi="宋体" w:hint="eastAsia"/>
          <w:b/>
          <w:sz w:val="24"/>
          <w:szCs w:val="24"/>
        </w:rPr>
        <w:t>一、项目名称：</w:t>
      </w:r>
      <w:r>
        <w:rPr>
          <w:rFonts w:ascii="宋体" w:eastAsia="宋体" w:hAnsi="宋体" w:hint="eastAsia"/>
          <w:sz w:val="24"/>
          <w:szCs w:val="24"/>
        </w:rPr>
        <w:t>超临界萃取装备研发及其在植物资源中的应用</w:t>
      </w:r>
    </w:p>
    <w:p w14:paraId="7CC18B54" w14:textId="77777777" w:rsidR="00C91997" w:rsidRDefault="00373BB4">
      <w:pPr>
        <w:spacing w:line="360" w:lineRule="auto"/>
        <w:outlineLvl w:val="0"/>
        <w:rPr>
          <w:rFonts w:ascii="宋体" w:eastAsia="宋体" w:hAnsi="宋体"/>
          <w:sz w:val="24"/>
          <w:szCs w:val="24"/>
          <w:u w:val="single"/>
        </w:rPr>
      </w:pPr>
      <w:r>
        <w:rPr>
          <w:rFonts w:ascii="宋体" w:eastAsia="宋体" w:hAnsi="宋体" w:hint="eastAsia"/>
          <w:b/>
          <w:sz w:val="24"/>
          <w:szCs w:val="24"/>
        </w:rPr>
        <w:t>二、推荐单位及推荐等：</w:t>
      </w:r>
      <w:r>
        <w:rPr>
          <w:rFonts w:ascii="宋体" w:eastAsia="宋体" w:hAnsi="宋体" w:hint="eastAsia"/>
          <w:sz w:val="24"/>
          <w:szCs w:val="24"/>
        </w:rPr>
        <w:t>贵州航天管理局，推荐该项目为贵州省科学技术进步奖</w:t>
      </w:r>
      <w:r>
        <w:rPr>
          <w:rFonts w:ascii="宋体" w:eastAsia="宋体" w:hAnsi="宋体"/>
          <w:sz w:val="24"/>
          <w:szCs w:val="24"/>
        </w:rPr>
        <w:t>一等奖。</w:t>
      </w:r>
    </w:p>
    <w:p w14:paraId="280B21EF" w14:textId="77777777" w:rsidR="00C91997" w:rsidRDefault="00373BB4">
      <w:pPr>
        <w:spacing w:line="360" w:lineRule="auto"/>
        <w:outlineLvl w:val="0"/>
        <w:rPr>
          <w:rFonts w:ascii="宋体" w:eastAsia="宋体" w:hAnsi="宋体"/>
          <w:b/>
          <w:sz w:val="24"/>
          <w:szCs w:val="24"/>
        </w:rPr>
      </w:pPr>
      <w:r>
        <w:rPr>
          <w:rFonts w:ascii="宋体" w:eastAsia="宋体" w:hAnsi="宋体" w:hint="eastAsia"/>
          <w:b/>
          <w:sz w:val="24"/>
          <w:szCs w:val="24"/>
        </w:rPr>
        <w:t>三、项目简介：</w:t>
      </w:r>
    </w:p>
    <w:p w14:paraId="4E219096" w14:textId="77777777" w:rsidR="00C91997" w:rsidRDefault="00373BB4">
      <w:pPr>
        <w:spacing w:line="30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hint="eastAsia"/>
          <w:sz w:val="24"/>
          <w:szCs w:val="24"/>
        </w:rPr>
        <w:t>超临界萃取装备研发及其在植物资源中的应用</w:t>
      </w:r>
      <w:r>
        <w:rPr>
          <w:rFonts w:ascii="Times New Roman" w:eastAsia="宋体" w:hAnsi="Times New Roman" w:cs="Times New Roman"/>
          <w:sz w:val="24"/>
          <w:szCs w:val="24"/>
        </w:rPr>
        <w:t>”</w:t>
      </w:r>
      <w:r>
        <w:rPr>
          <w:rFonts w:ascii="Times New Roman" w:eastAsia="宋体" w:hAnsi="Times New Roman" w:cs="Times New Roman"/>
          <w:sz w:val="24"/>
          <w:szCs w:val="24"/>
        </w:rPr>
        <w:t>是贵州航天乌江机电设备有限责任公司、中山大学、晨光生物科技集团股份有限公司、贵州大学、贵州精萃生物科技有限公司和华陆工程科技有限责任公司共同实施的项目，先后完成了</w:t>
      </w:r>
      <w:r>
        <w:rPr>
          <w:rFonts w:ascii="Times New Roman" w:eastAsia="宋体" w:hAnsi="Times New Roman" w:cs="Times New Roman"/>
          <w:sz w:val="24"/>
          <w:szCs w:val="24"/>
        </w:rPr>
        <w:t>3</w:t>
      </w:r>
      <w:r>
        <w:rPr>
          <w:rFonts w:ascii="Times New Roman" w:eastAsia="宋体" w:hAnsi="Times New Roman" w:cs="Times New Roman"/>
          <w:sz w:val="24"/>
          <w:szCs w:val="24"/>
        </w:rPr>
        <w:t>项创新内容：多参数稳态控制结构功能一体化超临界</w:t>
      </w:r>
      <w:r>
        <w:rPr>
          <w:rFonts w:ascii="Times New Roman" w:eastAsia="宋体" w:hAnsi="Times New Roman" w:cs="Times New Roman"/>
          <w:sz w:val="24"/>
          <w:szCs w:val="24"/>
        </w:rPr>
        <w:t>CO</w:t>
      </w:r>
      <w:r>
        <w:rPr>
          <w:rFonts w:ascii="Times New Roman" w:eastAsia="宋体" w:hAnsi="Times New Roman" w:cs="Times New Roman"/>
          <w:sz w:val="24"/>
          <w:szCs w:val="24"/>
          <w:vertAlign w:val="subscript"/>
        </w:rPr>
        <w:t>2</w:t>
      </w:r>
      <w:r>
        <w:rPr>
          <w:rFonts w:ascii="Times New Roman" w:eastAsia="宋体" w:hAnsi="Times New Roman" w:cs="Times New Roman"/>
          <w:sz w:val="24"/>
          <w:szCs w:val="24"/>
        </w:rPr>
        <w:t>萃取高效系统开发、基于关键质量指标及物质基础的植物复杂</w:t>
      </w:r>
      <w:proofErr w:type="gramStart"/>
      <w:r>
        <w:rPr>
          <w:rFonts w:ascii="Times New Roman" w:eastAsia="宋体" w:hAnsi="Times New Roman" w:cs="Times New Roman"/>
          <w:sz w:val="24"/>
          <w:szCs w:val="24"/>
        </w:rPr>
        <w:t>组分超</w:t>
      </w:r>
      <w:proofErr w:type="gramEnd"/>
      <w:r>
        <w:rPr>
          <w:rFonts w:ascii="Times New Roman" w:eastAsia="宋体" w:hAnsi="Times New Roman" w:cs="Times New Roman"/>
          <w:sz w:val="24"/>
          <w:szCs w:val="24"/>
        </w:rPr>
        <w:t>临界</w:t>
      </w:r>
      <w:r>
        <w:rPr>
          <w:rFonts w:ascii="Times New Roman" w:eastAsia="宋体" w:hAnsi="Times New Roman" w:cs="Times New Roman"/>
          <w:sz w:val="24"/>
          <w:szCs w:val="24"/>
        </w:rPr>
        <w:t>CO</w:t>
      </w:r>
      <w:r>
        <w:rPr>
          <w:rFonts w:ascii="Times New Roman" w:eastAsia="宋体" w:hAnsi="Times New Roman" w:cs="Times New Roman"/>
          <w:sz w:val="24"/>
          <w:szCs w:val="24"/>
          <w:vertAlign w:val="subscript"/>
        </w:rPr>
        <w:t>2</w:t>
      </w:r>
      <w:r>
        <w:rPr>
          <w:rFonts w:ascii="Times New Roman" w:eastAsia="宋体" w:hAnsi="Times New Roman" w:cs="Times New Roman"/>
          <w:sz w:val="24"/>
          <w:szCs w:val="24"/>
        </w:rPr>
        <w:t>选择性萃取分离技术体系、植物</w:t>
      </w:r>
      <w:proofErr w:type="gramStart"/>
      <w:r>
        <w:rPr>
          <w:rFonts w:ascii="Times New Roman" w:eastAsia="宋体" w:hAnsi="Times New Roman" w:cs="Times New Roman"/>
          <w:sz w:val="24"/>
          <w:szCs w:val="24"/>
        </w:rPr>
        <w:t>资源超</w:t>
      </w:r>
      <w:proofErr w:type="gramEnd"/>
      <w:r>
        <w:rPr>
          <w:rFonts w:ascii="Times New Roman" w:eastAsia="宋体" w:hAnsi="Times New Roman" w:cs="Times New Roman"/>
          <w:sz w:val="24"/>
          <w:szCs w:val="24"/>
        </w:rPr>
        <w:t>临界高值提制关键技术及产业化，并在中药、保健品、药食同源功能性食品及添加剂、化妆品等大健康产业中实现了大规模应用，取得了良好的社会经济效益。</w:t>
      </w:r>
    </w:p>
    <w:p w14:paraId="78B49E42" w14:textId="77777777" w:rsidR="00C91997" w:rsidRDefault="00373BB4">
      <w:pPr>
        <w:spacing w:line="360" w:lineRule="auto"/>
        <w:outlineLvl w:val="0"/>
        <w:rPr>
          <w:rFonts w:ascii="Times New Roman" w:eastAsia="宋体" w:hAnsi="Times New Roman" w:cs="Times New Roman"/>
          <w:b/>
          <w:szCs w:val="21"/>
        </w:rPr>
      </w:pPr>
      <w:r>
        <w:rPr>
          <w:rFonts w:ascii="宋体" w:eastAsia="宋体" w:hAnsi="宋体" w:hint="eastAsia"/>
          <w:b/>
          <w:sz w:val="24"/>
          <w:szCs w:val="24"/>
        </w:rPr>
        <w:t>四、主要知识产权证明目录：</w:t>
      </w:r>
    </w:p>
    <w:tbl>
      <w:tblPr>
        <w:tblW w:w="968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87"/>
        <w:gridCol w:w="2042"/>
        <w:gridCol w:w="923"/>
        <w:gridCol w:w="849"/>
        <w:gridCol w:w="992"/>
        <w:gridCol w:w="1279"/>
        <w:gridCol w:w="1559"/>
        <w:gridCol w:w="851"/>
      </w:tblGrid>
      <w:tr w:rsidR="00C91997" w14:paraId="0ED00499" w14:textId="77777777">
        <w:trPr>
          <w:trHeight w:val="680"/>
          <w:tblHeader/>
          <w:jc w:val="center"/>
        </w:trPr>
        <w:tc>
          <w:tcPr>
            <w:tcW w:w="1187" w:type="dxa"/>
            <w:tcBorders>
              <w:top w:val="single" w:sz="8" w:space="0" w:color="auto"/>
            </w:tcBorders>
            <w:vAlign w:val="center"/>
          </w:tcPr>
          <w:p w14:paraId="44284D07" w14:textId="77777777" w:rsidR="00C91997" w:rsidRDefault="00373BB4">
            <w:pPr>
              <w:jc w:val="center"/>
              <w:rPr>
                <w:rFonts w:ascii="Times New Roman" w:eastAsia="宋体" w:hAnsi="Times New Roman" w:cs="Times New Roman"/>
                <w:b/>
                <w:bCs/>
                <w:color w:val="000000" w:themeColor="text1"/>
              </w:rPr>
            </w:pPr>
            <w:r>
              <w:rPr>
                <w:rFonts w:ascii="Times New Roman" w:eastAsia="宋体" w:hAnsi="Times New Roman" w:cs="Times New Roman"/>
                <w:b/>
                <w:bCs/>
                <w:color w:val="000000" w:themeColor="text1"/>
              </w:rPr>
              <w:t>知识产权（标准）类别</w:t>
            </w:r>
          </w:p>
        </w:tc>
        <w:tc>
          <w:tcPr>
            <w:tcW w:w="2042" w:type="dxa"/>
            <w:tcBorders>
              <w:top w:val="single" w:sz="8" w:space="0" w:color="auto"/>
            </w:tcBorders>
            <w:vAlign w:val="center"/>
          </w:tcPr>
          <w:p w14:paraId="591FD38B" w14:textId="77777777" w:rsidR="00C91997" w:rsidRDefault="00373BB4">
            <w:pPr>
              <w:jc w:val="center"/>
              <w:rPr>
                <w:rFonts w:ascii="Times New Roman" w:eastAsia="宋体" w:hAnsi="Times New Roman" w:cs="Times New Roman"/>
                <w:b/>
                <w:bCs/>
                <w:color w:val="000000" w:themeColor="text1"/>
              </w:rPr>
            </w:pPr>
            <w:r>
              <w:rPr>
                <w:rFonts w:ascii="Times New Roman" w:eastAsia="宋体" w:hAnsi="Times New Roman" w:cs="Times New Roman"/>
                <w:b/>
                <w:bCs/>
                <w:color w:val="000000" w:themeColor="text1"/>
              </w:rPr>
              <w:t>知识产权（标准）具体名称</w:t>
            </w:r>
          </w:p>
        </w:tc>
        <w:tc>
          <w:tcPr>
            <w:tcW w:w="923" w:type="dxa"/>
            <w:tcBorders>
              <w:top w:val="single" w:sz="8" w:space="0" w:color="auto"/>
            </w:tcBorders>
            <w:vAlign w:val="center"/>
          </w:tcPr>
          <w:p w14:paraId="350358B5" w14:textId="77777777" w:rsidR="00C91997" w:rsidRDefault="00373BB4">
            <w:pPr>
              <w:jc w:val="center"/>
              <w:rPr>
                <w:rFonts w:ascii="Times New Roman" w:eastAsia="宋体" w:hAnsi="Times New Roman" w:cs="Times New Roman"/>
                <w:b/>
                <w:bCs/>
                <w:color w:val="000000" w:themeColor="text1"/>
              </w:rPr>
            </w:pPr>
            <w:r>
              <w:rPr>
                <w:rFonts w:ascii="Times New Roman" w:eastAsia="宋体" w:hAnsi="Times New Roman" w:cs="Times New Roman"/>
                <w:b/>
                <w:bCs/>
                <w:color w:val="000000" w:themeColor="text1"/>
              </w:rPr>
              <w:t>国家（地区）</w:t>
            </w:r>
          </w:p>
        </w:tc>
        <w:tc>
          <w:tcPr>
            <w:tcW w:w="849" w:type="dxa"/>
            <w:tcBorders>
              <w:top w:val="single" w:sz="8" w:space="0" w:color="auto"/>
            </w:tcBorders>
            <w:vAlign w:val="center"/>
          </w:tcPr>
          <w:p w14:paraId="5C6EF018" w14:textId="77777777" w:rsidR="00C91997" w:rsidRDefault="00373BB4">
            <w:pPr>
              <w:jc w:val="center"/>
              <w:rPr>
                <w:rFonts w:ascii="Times New Roman" w:eastAsia="宋体" w:hAnsi="Times New Roman" w:cs="Times New Roman"/>
                <w:b/>
                <w:bCs/>
                <w:color w:val="000000" w:themeColor="text1"/>
              </w:rPr>
            </w:pPr>
            <w:r>
              <w:rPr>
                <w:rFonts w:ascii="Times New Roman" w:eastAsia="宋体" w:hAnsi="Times New Roman" w:cs="Times New Roman"/>
                <w:b/>
                <w:bCs/>
                <w:color w:val="000000" w:themeColor="text1"/>
              </w:rPr>
              <w:t>授权号（标准编号）</w:t>
            </w:r>
          </w:p>
        </w:tc>
        <w:tc>
          <w:tcPr>
            <w:tcW w:w="992" w:type="dxa"/>
            <w:tcBorders>
              <w:top w:val="single" w:sz="8" w:space="0" w:color="auto"/>
            </w:tcBorders>
            <w:vAlign w:val="center"/>
          </w:tcPr>
          <w:p w14:paraId="26FDA87B" w14:textId="77777777" w:rsidR="00C91997" w:rsidRDefault="00373BB4">
            <w:pPr>
              <w:jc w:val="center"/>
              <w:rPr>
                <w:rFonts w:ascii="Times New Roman" w:eastAsia="宋体" w:hAnsi="Times New Roman" w:cs="Times New Roman"/>
                <w:b/>
                <w:bCs/>
                <w:color w:val="000000" w:themeColor="text1"/>
              </w:rPr>
            </w:pPr>
            <w:r>
              <w:rPr>
                <w:rFonts w:ascii="Times New Roman" w:eastAsia="宋体" w:hAnsi="Times New Roman" w:cs="Times New Roman"/>
                <w:b/>
                <w:bCs/>
                <w:color w:val="000000" w:themeColor="text1"/>
              </w:rPr>
              <w:t>授权（标准发布）日期</w:t>
            </w:r>
          </w:p>
        </w:tc>
        <w:tc>
          <w:tcPr>
            <w:tcW w:w="1279" w:type="dxa"/>
            <w:tcBorders>
              <w:top w:val="single" w:sz="8" w:space="0" w:color="auto"/>
            </w:tcBorders>
            <w:vAlign w:val="center"/>
          </w:tcPr>
          <w:p w14:paraId="6C352F67" w14:textId="77777777" w:rsidR="00C91997" w:rsidRDefault="00373BB4">
            <w:pPr>
              <w:jc w:val="center"/>
              <w:rPr>
                <w:rFonts w:ascii="Times New Roman" w:eastAsia="宋体" w:hAnsi="Times New Roman" w:cs="Times New Roman"/>
                <w:b/>
                <w:bCs/>
                <w:color w:val="000000" w:themeColor="text1"/>
              </w:rPr>
            </w:pPr>
            <w:r>
              <w:rPr>
                <w:rFonts w:ascii="Times New Roman" w:eastAsia="宋体" w:hAnsi="Times New Roman" w:cs="Times New Roman"/>
                <w:b/>
                <w:bCs/>
                <w:color w:val="000000" w:themeColor="text1"/>
              </w:rPr>
              <w:t>权利人（标准起草单位）</w:t>
            </w:r>
          </w:p>
        </w:tc>
        <w:tc>
          <w:tcPr>
            <w:tcW w:w="1559" w:type="dxa"/>
            <w:tcBorders>
              <w:top w:val="single" w:sz="8" w:space="0" w:color="auto"/>
            </w:tcBorders>
            <w:vAlign w:val="center"/>
          </w:tcPr>
          <w:p w14:paraId="4F686F83" w14:textId="77777777" w:rsidR="00C91997" w:rsidRDefault="00373BB4">
            <w:pPr>
              <w:jc w:val="center"/>
              <w:rPr>
                <w:rFonts w:ascii="Times New Roman" w:eastAsia="宋体" w:hAnsi="Times New Roman" w:cs="Times New Roman"/>
                <w:b/>
                <w:bCs/>
                <w:color w:val="000000" w:themeColor="text1"/>
              </w:rPr>
            </w:pPr>
            <w:r>
              <w:rPr>
                <w:rFonts w:ascii="Times New Roman" w:eastAsia="宋体" w:hAnsi="Times New Roman" w:cs="Times New Roman"/>
                <w:b/>
                <w:bCs/>
                <w:color w:val="000000" w:themeColor="text1"/>
              </w:rPr>
              <w:t>发明人（标准起草人）</w:t>
            </w:r>
          </w:p>
        </w:tc>
        <w:tc>
          <w:tcPr>
            <w:tcW w:w="851" w:type="dxa"/>
            <w:tcBorders>
              <w:top w:val="single" w:sz="8" w:space="0" w:color="auto"/>
            </w:tcBorders>
            <w:vAlign w:val="center"/>
          </w:tcPr>
          <w:p w14:paraId="748AE069" w14:textId="77777777" w:rsidR="00C91997" w:rsidRDefault="00373BB4">
            <w:pPr>
              <w:jc w:val="center"/>
              <w:rPr>
                <w:rFonts w:ascii="Times New Roman" w:eastAsia="宋体" w:hAnsi="Times New Roman" w:cs="Times New Roman"/>
                <w:b/>
                <w:bCs/>
                <w:color w:val="000000" w:themeColor="text1"/>
              </w:rPr>
            </w:pPr>
            <w:r>
              <w:rPr>
                <w:rFonts w:ascii="Times New Roman" w:eastAsia="宋体" w:hAnsi="Times New Roman" w:cs="Times New Roman"/>
                <w:b/>
                <w:bCs/>
                <w:color w:val="000000" w:themeColor="text1"/>
              </w:rPr>
              <w:t>发明专利（标准）有效状态</w:t>
            </w:r>
          </w:p>
        </w:tc>
      </w:tr>
      <w:tr w:rsidR="00C91997" w14:paraId="581D9FAC" w14:textId="77777777">
        <w:trPr>
          <w:trHeight w:val="1021"/>
          <w:jc w:val="center"/>
        </w:trPr>
        <w:tc>
          <w:tcPr>
            <w:tcW w:w="1187" w:type="dxa"/>
            <w:vAlign w:val="center"/>
          </w:tcPr>
          <w:p w14:paraId="5D4D1D26" w14:textId="77777777" w:rsidR="00C91997" w:rsidRDefault="00373BB4">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发明专利</w:t>
            </w:r>
          </w:p>
        </w:tc>
        <w:tc>
          <w:tcPr>
            <w:tcW w:w="2042" w:type="dxa"/>
            <w:vAlign w:val="center"/>
          </w:tcPr>
          <w:p w14:paraId="72642427" w14:textId="77777777" w:rsidR="00C91997" w:rsidRDefault="00373BB4">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一种平衡萃取</w:t>
            </w:r>
            <w:proofErr w:type="gramStart"/>
            <w:r>
              <w:rPr>
                <w:rFonts w:ascii="Times New Roman" w:eastAsia="宋体" w:hAnsi="Times New Roman" w:cs="Times New Roman"/>
                <w:color w:val="000000" w:themeColor="text1"/>
              </w:rPr>
              <w:t>釜</w:t>
            </w:r>
            <w:proofErr w:type="gramEnd"/>
            <w:r>
              <w:rPr>
                <w:rFonts w:ascii="Times New Roman" w:eastAsia="宋体" w:hAnsi="Times New Roman" w:cs="Times New Roman"/>
                <w:color w:val="000000" w:themeColor="text1"/>
              </w:rPr>
              <w:t>进出口压力的方法及装置</w:t>
            </w:r>
          </w:p>
        </w:tc>
        <w:tc>
          <w:tcPr>
            <w:tcW w:w="923" w:type="dxa"/>
            <w:vAlign w:val="center"/>
          </w:tcPr>
          <w:p w14:paraId="06CBD4D9" w14:textId="77777777" w:rsidR="00C91997" w:rsidRDefault="00373BB4">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中国</w:t>
            </w:r>
          </w:p>
        </w:tc>
        <w:tc>
          <w:tcPr>
            <w:tcW w:w="849" w:type="dxa"/>
            <w:vAlign w:val="center"/>
          </w:tcPr>
          <w:p w14:paraId="54B132DE" w14:textId="77777777" w:rsidR="00C91997" w:rsidRDefault="00373BB4">
            <w:pPr>
              <w:jc w:val="center"/>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201610434577.2</w:t>
            </w:r>
          </w:p>
        </w:tc>
        <w:tc>
          <w:tcPr>
            <w:tcW w:w="992" w:type="dxa"/>
            <w:vAlign w:val="center"/>
          </w:tcPr>
          <w:p w14:paraId="2CF944AB" w14:textId="77777777" w:rsidR="00C91997" w:rsidRDefault="00373BB4">
            <w:pPr>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2018-03-16</w:t>
            </w:r>
          </w:p>
        </w:tc>
        <w:tc>
          <w:tcPr>
            <w:tcW w:w="1279" w:type="dxa"/>
            <w:vAlign w:val="center"/>
          </w:tcPr>
          <w:p w14:paraId="71CC1BAD" w14:textId="77777777" w:rsidR="00C91997" w:rsidRDefault="00373BB4">
            <w:pPr>
              <w:jc w:val="center"/>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贵州航天乌江机电设备有限责任公司</w:t>
            </w:r>
          </w:p>
        </w:tc>
        <w:tc>
          <w:tcPr>
            <w:tcW w:w="1559" w:type="dxa"/>
            <w:vAlign w:val="center"/>
          </w:tcPr>
          <w:p w14:paraId="3E4EA798" w14:textId="77777777" w:rsidR="00C91997" w:rsidRDefault="00373BB4">
            <w:pPr>
              <w:jc w:val="center"/>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杨艳妃</w:t>
            </w:r>
            <w:r>
              <w:rPr>
                <w:rFonts w:ascii="Times New Roman" w:eastAsia="宋体" w:hAnsi="Times New Roman" w:cs="Times New Roman"/>
                <w:color w:val="000000" w:themeColor="text1"/>
              </w:rPr>
              <w:t>；</w:t>
            </w:r>
            <w:r>
              <w:rPr>
                <w:rFonts w:ascii="Times New Roman" w:eastAsia="宋体" w:hAnsi="Times New Roman" w:cs="Times New Roman" w:hint="eastAsia"/>
                <w:color w:val="000000" w:themeColor="text1"/>
              </w:rPr>
              <w:t>潘江波</w:t>
            </w:r>
            <w:r>
              <w:rPr>
                <w:rFonts w:ascii="Times New Roman" w:eastAsia="宋体" w:hAnsi="Times New Roman" w:cs="Times New Roman" w:hint="eastAsia"/>
                <w:color w:val="000000" w:themeColor="text1"/>
              </w:rPr>
              <w:t>;</w:t>
            </w:r>
            <w:proofErr w:type="gramStart"/>
            <w:r>
              <w:rPr>
                <w:rFonts w:ascii="Times New Roman" w:eastAsia="宋体" w:hAnsi="Times New Roman" w:cs="Times New Roman" w:hint="eastAsia"/>
                <w:color w:val="000000" w:themeColor="text1"/>
              </w:rPr>
              <w:t>丁维华</w:t>
            </w:r>
            <w:proofErr w:type="gramEnd"/>
          </w:p>
        </w:tc>
        <w:tc>
          <w:tcPr>
            <w:tcW w:w="851" w:type="dxa"/>
            <w:vAlign w:val="center"/>
          </w:tcPr>
          <w:p w14:paraId="6A8053D9" w14:textId="77777777" w:rsidR="00C91997" w:rsidRDefault="00373BB4">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有效</w:t>
            </w:r>
          </w:p>
        </w:tc>
      </w:tr>
      <w:tr w:rsidR="00C91997" w14:paraId="2238E2A1" w14:textId="77777777">
        <w:trPr>
          <w:trHeight w:val="1021"/>
          <w:jc w:val="center"/>
        </w:trPr>
        <w:tc>
          <w:tcPr>
            <w:tcW w:w="1187" w:type="dxa"/>
            <w:vAlign w:val="center"/>
          </w:tcPr>
          <w:p w14:paraId="03835C49" w14:textId="77777777" w:rsidR="00C91997" w:rsidRDefault="00373BB4">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发明专利</w:t>
            </w:r>
          </w:p>
        </w:tc>
        <w:tc>
          <w:tcPr>
            <w:tcW w:w="2042" w:type="dxa"/>
            <w:vAlign w:val="center"/>
          </w:tcPr>
          <w:p w14:paraId="617804FB" w14:textId="77777777" w:rsidR="00C91997" w:rsidRDefault="00373BB4">
            <w:pPr>
              <w:jc w:val="center"/>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灵芝孢子中的成分及其提取分离方法</w:t>
            </w:r>
          </w:p>
        </w:tc>
        <w:tc>
          <w:tcPr>
            <w:tcW w:w="923" w:type="dxa"/>
            <w:vAlign w:val="center"/>
          </w:tcPr>
          <w:p w14:paraId="5463EE52" w14:textId="77777777" w:rsidR="00C91997" w:rsidRDefault="00373BB4">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中国</w:t>
            </w:r>
          </w:p>
        </w:tc>
        <w:tc>
          <w:tcPr>
            <w:tcW w:w="849" w:type="dxa"/>
            <w:vAlign w:val="center"/>
          </w:tcPr>
          <w:p w14:paraId="18BA912A" w14:textId="77777777" w:rsidR="00C91997" w:rsidRDefault="00373BB4">
            <w:pPr>
              <w:jc w:val="center"/>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201510718357.8</w:t>
            </w:r>
          </w:p>
        </w:tc>
        <w:tc>
          <w:tcPr>
            <w:tcW w:w="992" w:type="dxa"/>
            <w:vAlign w:val="center"/>
          </w:tcPr>
          <w:p w14:paraId="485FB5C6" w14:textId="77777777" w:rsidR="00C91997" w:rsidRDefault="00373BB4">
            <w:pPr>
              <w:jc w:val="center"/>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2017-03-22</w:t>
            </w:r>
          </w:p>
        </w:tc>
        <w:tc>
          <w:tcPr>
            <w:tcW w:w="1279" w:type="dxa"/>
            <w:vAlign w:val="center"/>
          </w:tcPr>
          <w:p w14:paraId="1ACD4BA4" w14:textId="77777777" w:rsidR="00C91997" w:rsidRDefault="00373BB4">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中山大学</w:t>
            </w:r>
          </w:p>
        </w:tc>
        <w:tc>
          <w:tcPr>
            <w:tcW w:w="1559" w:type="dxa"/>
            <w:vAlign w:val="center"/>
          </w:tcPr>
          <w:p w14:paraId="50DB9CD5" w14:textId="77777777" w:rsidR="00C91997" w:rsidRDefault="00373BB4">
            <w:pPr>
              <w:jc w:val="center"/>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葛发欢；段明慧</w:t>
            </w:r>
          </w:p>
        </w:tc>
        <w:tc>
          <w:tcPr>
            <w:tcW w:w="851" w:type="dxa"/>
            <w:vAlign w:val="center"/>
          </w:tcPr>
          <w:p w14:paraId="141C7172" w14:textId="77777777" w:rsidR="00C91997" w:rsidRDefault="00373BB4">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有效</w:t>
            </w:r>
          </w:p>
        </w:tc>
      </w:tr>
      <w:tr w:rsidR="00C91997" w14:paraId="161AF0E3" w14:textId="77777777">
        <w:trPr>
          <w:trHeight w:val="1021"/>
          <w:jc w:val="center"/>
        </w:trPr>
        <w:tc>
          <w:tcPr>
            <w:tcW w:w="1187" w:type="dxa"/>
            <w:vAlign w:val="center"/>
          </w:tcPr>
          <w:p w14:paraId="7B5B0783" w14:textId="77777777" w:rsidR="00C91997" w:rsidRDefault="00373BB4">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发明专利</w:t>
            </w:r>
          </w:p>
        </w:tc>
        <w:tc>
          <w:tcPr>
            <w:tcW w:w="2042" w:type="dxa"/>
            <w:vAlign w:val="center"/>
          </w:tcPr>
          <w:p w14:paraId="6E3C224D" w14:textId="77777777" w:rsidR="00C91997" w:rsidRDefault="00373BB4">
            <w:pPr>
              <w:jc w:val="center"/>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麻辣风味调味油及其制备方法</w:t>
            </w:r>
          </w:p>
        </w:tc>
        <w:tc>
          <w:tcPr>
            <w:tcW w:w="923" w:type="dxa"/>
            <w:vAlign w:val="center"/>
          </w:tcPr>
          <w:p w14:paraId="13FCCB9A" w14:textId="77777777" w:rsidR="00C91997" w:rsidRDefault="00373BB4">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中国</w:t>
            </w:r>
          </w:p>
        </w:tc>
        <w:tc>
          <w:tcPr>
            <w:tcW w:w="849" w:type="dxa"/>
            <w:vAlign w:val="center"/>
          </w:tcPr>
          <w:p w14:paraId="641B8E83" w14:textId="77777777" w:rsidR="00C91997" w:rsidRDefault="00373BB4">
            <w:pPr>
              <w:jc w:val="center"/>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201410024405.9</w:t>
            </w:r>
          </w:p>
        </w:tc>
        <w:tc>
          <w:tcPr>
            <w:tcW w:w="992" w:type="dxa"/>
            <w:vAlign w:val="center"/>
          </w:tcPr>
          <w:p w14:paraId="103720F1" w14:textId="77777777" w:rsidR="00C91997" w:rsidRDefault="00373BB4">
            <w:pPr>
              <w:jc w:val="center"/>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2015-05-13</w:t>
            </w:r>
          </w:p>
        </w:tc>
        <w:tc>
          <w:tcPr>
            <w:tcW w:w="1279" w:type="dxa"/>
            <w:vAlign w:val="center"/>
          </w:tcPr>
          <w:p w14:paraId="2DF77FDD" w14:textId="77777777" w:rsidR="00C91997" w:rsidRDefault="00373BB4">
            <w:pPr>
              <w:jc w:val="center"/>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晨光生物科技集团股份有限公司</w:t>
            </w:r>
          </w:p>
        </w:tc>
        <w:tc>
          <w:tcPr>
            <w:tcW w:w="1559" w:type="dxa"/>
            <w:vAlign w:val="center"/>
          </w:tcPr>
          <w:p w14:paraId="0AF1119D" w14:textId="77777777" w:rsidR="00C91997" w:rsidRDefault="00373BB4">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李凤飞；齐立军；孟庆君</w:t>
            </w:r>
          </w:p>
        </w:tc>
        <w:tc>
          <w:tcPr>
            <w:tcW w:w="851" w:type="dxa"/>
            <w:vAlign w:val="center"/>
          </w:tcPr>
          <w:p w14:paraId="5D3D5CB8" w14:textId="77777777" w:rsidR="00C91997" w:rsidRDefault="00373BB4">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有效</w:t>
            </w:r>
          </w:p>
        </w:tc>
      </w:tr>
      <w:tr w:rsidR="00C91997" w14:paraId="71FCE78D" w14:textId="77777777">
        <w:trPr>
          <w:trHeight w:val="1021"/>
          <w:jc w:val="center"/>
        </w:trPr>
        <w:tc>
          <w:tcPr>
            <w:tcW w:w="1187" w:type="dxa"/>
            <w:vAlign w:val="center"/>
          </w:tcPr>
          <w:p w14:paraId="2297F97A" w14:textId="77777777" w:rsidR="00C91997" w:rsidRDefault="00373BB4">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计算机软件著作权</w:t>
            </w:r>
          </w:p>
        </w:tc>
        <w:tc>
          <w:tcPr>
            <w:tcW w:w="2042" w:type="dxa"/>
            <w:vAlign w:val="center"/>
          </w:tcPr>
          <w:p w14:paraId="3B4A7BF6" w14:textId="77777777" w:rsidR="00C91997" w:rsidRDefault="00373BB4">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机械产品设计多目标优化与决策支持系统</w:t>
            </w:r>
            <w:r>
              <w:rPr>
                <w:rFonts w:ascii="Times New Roman" w:eastAsia="宋体" w:hAnsi="Times New Roman" w:cs="Times New Roman"/>
                <w:color w:val="000000" w:themeColor="text1"/>
              </w:rPr>
              <w:t>1.0.1</w:t>
            </w:r>
          </w:p>
        </w:tc>
        <w:tc>
          <w:tcPr>
            <w:tcW w:w="923" w:type="dxa"/>
            <w:vAlign w:val="center"/>
          </w:tcPr>
          <w:p w14:paraId="33826083" w14:textId="77777777" w:rsidR="00C91997" w:rsidRDefault="00373BB4">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中国</w:t>
            </w:r>
          </w:p>
        </w:tc>
        <w:tc>
          <w:tcPr>
            <w:tcW w:w="849" w:type="dxa"/>
            <w:vAlign w:val="center"/>
          </w:tcPr>
          <w:p w14:paraId="2BBD5AC2" w14:textId="77777777" w:rsidR="00C91997" w:rsidRDefault="00373BB4">
            <w:pPr>
              <w:jc w:val="center"/>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2009SR052943</w:t>
            </w:r>
          </w:p>
        </w:tc>
        <w:tc>
          <w:tcPr>
            <w:tcW w:w="992" w:type="dxa"/>
            <w:vAlign w:val="center"/>
          </w:tcPr>
          <w:p w14:paraId="1A4F7DCD" w14:textId="77777777" w:rsidR="00C91997" w:rsidRDefault="00373BB4">
            <w:pPr>
              <w:jc w:val="center"/>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2009-08-08</w:t>
            </w:r>
          </w:p>
        </w:tc>
        <w:tc>
          <w:tcPr>
            <w:tcW w:w="1279" w:type="dxa"/>
            <w:vAlign w:val="center"/>
          </w:tcPr>
          <w:p w14:paraId="7699D339" w14:textId="77777777" w:rsidR="00C91997" w:rsidRDefault="00373BB4">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贵州大学</w:t>
            </w:r>
          </w:p>
        </w:tc>
        <w:tc>
          <w:tcPr>
            <w:tcW w:w="1559" w:type="dxa"/>
            <w:vAlign w:val="center"/>
          </w:tcPr>
          <w:p w14:paraId="064922ED" w14:textId="77777777" w:rsidR="00C91997" w:rsidRDefault="00373BB4">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李少波；杨观赐；胡建军</w:t>
            </w:r>
          </w:p>
        </w:tc>
        <w:tc>
          <w:tcPr>
            <w:tcW w:w="851" w:type="dxa"/>
            <w:vAlign w:val="center"/>
          </w:tcPr>
          <w:p w14:paraId="3ECDA342" w14:textId="77777777" w:rsidR="00C91997" w:rsidRDefault="00373BB4">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有效</w:t>
            </w:r>
          </w:p>
        </w:tc>
      </w:tr>
      <w:tr w:rsidR="00C91997" w14:paraId="3973FAD1" w14:textId="77777777">
        <w:trPr>
          <w:trHeight w:val="1021"/>
          <w:jc w:val="center"/>
        </w:trPr>
        <w:tc>
          <w:tcPr>
            <w:tcW w:w="1187" w:type="dxa"/>
            <w:vAlign w:val="center"/>
          </w:tcPr>
          <w:p w14:paraId="0E4BFE7E" w14:textId="77777777" w:rsidR="00C91997" w:rsidRDefault="00373BB4">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发明专利</w:t>
            </w:r>
          </w:p>
        </w:tc>
        <w:tc>
          <w:tcPr>
            <w:tcW w:w="2042" w:type="dxa"/>
            <w:vAlign w:val="center"/>
          </w:tcPr>
          <w:p w14:paraId="146EDB67" w14:textId="77777777" w:rsidR="00C91997" w:rsidRDefault="00373BB4">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一</w:t>
            </w:r>
            <w:r>
              <w:rPr>
                <w:rFonts w:ascii="Times New Roman" w:eastAsia="宋体" w:hAnsi="Times New Roman" w:cs="Times New Roman" w:hint="eastAsia"/>
                <w:color w:val="000000" w:themeColor="text1"/>
              </w:rPr>
              <w:t>种花椒有效成分的高效提取分离工艺</w:t>
            </w:r>
          </w:p>
        </w:tc>
        <w:tc>
          <w:tcPr>
            <w:tcW w:w="923" w:type="dxa"/>
            <w:vAlign w:val="center"/>
          </w:tcPr>
          <w:p w14:paraId="7BE3B7A9" w14:textId="77777777" w:rsidR="00C91997" w:rsidRDefault="00373BB4">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中国</w:t>
            </w:r>
          </w:p>
        </w:tc>
        <w:tc>
          <w:tcPr>
            <w:tcW w:w="849" w:type="dxa"/>
            <w:vAlign w:val="center"/>
          </w:tcPr>
          <w:p w14:paraId="6A09C5E7" w14:textId="77777777" w:rsidR="00C91997" w:rsidRDefault="00373BB4">
            <w:pPr>
              <w:widowControl/>
              <w:jc w:val="center"/>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201010557492.6</w:t>
            </w:r>
          </w:p>
        </w:tc>
        <w:tc>
          <w:tcPr>
            <w:tcW w:w="992" w:type="dxa"/>
            <w:vAlign w:val="center"/>
          </w:tcPr>
          <w:p w14:paraId="13FA2455" w14:textId="77777777" w:rsidR="00C91997" w:rsidRDefault="00373BB4">
            <w:pPr>
              <w:jc w:val="center"/>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2013-10-03</w:t>
            </w:r>
          </w:p>
        </w:tc>
        <w:tc>
          <w:tcPr>
            <w:tcW w:w="1279" w:type="dxa"/>
            <w:vAlign w:val="center"/>
          </w:tcPr>
          <w:p w14:paraId="7E509C8E" w14:textId="77777777" w:rsidR="00C91997" w:rsidRDefault="00373BB4">
            <w:pPr>
              <w:jc w:val="center"/>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晨光生物科技集团股份有限公司</w:t>
            </w:r>
          </w:p>
        </w:tc>
        <w:tc>
          <w:tcPr>
            <w:tcW w:w="1559" w:type="dxa"/>
            <w:vAlign w:val="center"/>
          </w:tcPr>
          <w:p w14:paraId="7592DEF5" w14:textId="77777777" w:rsidR="00C91997" w:rsidRDefault="00373BB4">
            <w:pPr>
              <w:jc w:val="center"/>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李凤飞</w:t>
            </w:r>
            <w:r>
              <w:rPr>
                <w:rFonts w:ascii="Times New Roman" w:eastAsia="宋体" w:hAnsi="Times New Roman" w:cs="Times New Roman"/>
                <w:color w:val="000000" w:themeColor="text1"/>
              </w:rPr>
              <w:t>；</w:t>
            </w:r>
            <w:r>
              <w:rPr>
                <w:rFonts w:ascii="Times New Roman" w:eastAsia="宋体" w:hAnsi="Times New Roman" w:cs="Times New Roman" w:hint="eastAsia"/>
                <w:color w:val="000000" w:themeColor="text1"/>
              </w:rPr>
              <w:t>杨文江</w:t>
            </w:r>
            <w:r>
              <w:rPr>
                <w:rFonts w:ascii="Times New Roman" w:eastAsia="宋体" w:hAnsi="Times New Roman" w:cs="Times New Roman"/>
                <w:color w:val="000000" w:themeColor="text1"/>
              </w:rPr>
              <w:t>；</w:t>
            </w:r>
            <w:r>
              <w:rPr>
                <w:rFonts w:ascii="Times New Roman" w:eastAsia="宋体" w:hAnsi="Times New Roman" w:cs="Times New Roman" w:hint="eastAsia"/>
                <w:color w:val="000000" w:themeColor="text1"/>
              </w:rPr>
              <w:t>孙国峰</w:t>
            </w:r>
          </w:p>
        </w:tc>
        <w:tc>
          <w:tcPr>
            <w:tcW w:w="851" w:type="dxa"/>
            <w:vAlign w:val="center"/>
          </w:tcPr>
          <w:p w14:paraId="1E804216" w14:textId="77777777" w:rsidR="00C91997" w:rsidRDefault="00373BB4">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有效</w:t>
            </w:r>
          </w:p>
        </w:tc>
      </w:tr>
      <w:tr w:rsidR="00C91997" w14:paraId="277AC4D4" w14:textId="77777777">
        <w:trPr>
          <w:trHeight w:val="1021"/>
          <w:jc w:val="center"/>
        </w:trPr>
        <w:tc>
          <w:tcPr>
            <w:tcW w:w="1187" w:type="dxa"/>
            <w:vAlign w:val="center"/>
          </w:tcPr>
          <w:p w14:paraId="3169FFF0" w14:textId="77777777" w:rsidR="00C91997" w:rsidRDefault="00373BB4">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发明专利</w:t>
            </w:r>
          </w:p>
        </w:tc>
        <w:tc>
          <w:tcPr>
            <w:tcW w:w="2042" w:type="dxa"/>
            <w:vAlign w:val="center"/>
          </w:tcPr>
          <w:p w14:paraId="4A8C7620" w14:textId="77777777" w:rsidR="00C91997" w:rsidRDefault="00373BB4">
            <w:pPr>
              <w:jc w:val="center"/>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超临界</w:t>
            </w:r>
            <w:r>
              <w:rPr>
                <w:rFonts w:ascii="Times New Roman" w:eastAsia="宋体" w:hAnsi="Times New Roman" w:cs="Times New Roman" w:hint="eastAsia"/>
                <w:color w:val="000000" w:themeColor="text1"/>
              </w:rPr>
              <w:t>CO</w:t>
            </w:r>
            <w:r>
              <w:rPr>
                <w:rFonts w:ascii="Times New Roman" w:eastAsia="宋体" w:hAnsi="Times New Roman" w:cs="Times New Roman" w:hint="eastAsia"/>
                <w:color w:val="000000" w:themeColor="text1"/>
                <w:vertAlign w:val="subscript"/>
              </w:rPr>
              <w:t>2</w:t>
            </w:r>
            <w:r>
              <w:rPr>
                <w:rFonts w:ascii="Times New Roman" w:eastAsia="宋体" w:hAnsi="Times New Roman" w:cs="Times New Roman" w:hint="eastAsia"/>
                <w:color w:val="000000" w:themeColor="text1"/>
              </w:rPr>
              <w:t>萃取法从黄金香柳中提取甲基丁香</w:t>
            </w:r>
            <w:proofErr w:type="gramStart"/>
            <w:r>
              <w:rPr>
                <w:rFonts w:ascii="Times New Roman" w:eastAsia="宋体" w:hAnsi="Times New Roman" w:cs="Times New Roman" w:hint="eastAsia"/>
                <w:color w:val="000000" w:themeColor="text1"/>
              </w:rPr>
              <w:t>酚</w:t>
            </w:r>
            <w:proofErr w:type="gramEnd"/>
            <w:r>
              <w:rPr>
                <w:rFonts w:ascii="Times New Roman" w:eastAsia="宋体" w:hAnsi="Times New Roman" w:cs="Times New Roman" w:hint="eastAsia"/>
                <w:color w:val="000000" w:themeColor="text1"/>
              </w:rPr>
              <w:t>的方法</w:t>
            </w:r>
          </w:p>
        </w:tc>
        <w:tc>
          <w:tcPr>
            <w:tcW w:w="923" w:type="dxa"/>
            <w:vAlign w:val="center"/>
          </w:tcPr>
          <w:p w14:paraId="099C7E99" w14:textId="77777777" w:rsidR="00C91997" w:rsidRDefault="00373BB4">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中国</w:t>
            </w:r>
          </w:p>
        </w:tc>
        <w:tc>
          <w:tcPr>
            <w:tcW w:w="849" w:type="dxa"/>
            <w:vAlign w:val="center"/>
          </w:tcPr>
          <w:p w14:paraId="53B1664F" w14:textId="77777777" w:rsidR="00C91997" w:rsidRDefault="00373BB4">
            <w:pPr>
              <w:jc w:val="center"/>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201410336827.X</w:t>
            </w:r>
          </w:p>
        </w:tc>
        <w:tc>
          <w:tcPr>
            <w:tcW w:w="992" w:type="dxa"/>
            <w:vAlign w:val="center"/>
          </w:tcPr>
          <w:p w14:paraId="57AEBD6A" w14:textId="77777777" w:rsidR="00C91997" w:rsidRDefault="00373BB4">
            <w:pPr>
              <w:jc w:val="center"/>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2016-05-04</w:t>
            </w:r>
          </w:p>
        </w:tc>
        <w:tc>
          <w:tcPr>
            <w:tcW w:w="1279" w:type="dxa"/>
            <w:vAlign w:val="center"/>
          </w:tcPr>
          <w:p w14:paraId="65A567BE" w14:textId="77777777" w:rsidR="00C91997" w:rsidRDefault="00373BB4">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中山大学</w:t>
            </w:r>
          </w:p>
        </w:tc>
        <w:tc>
          <w:tcPr>
            <w:tcW w:w="1559" w:type="dxa"/>
            <w:vAlign w:val="center"/>
          </w:tcPr>
          <w:p w14:paraId="1589D4DE" w14:textId="77777777" w:rsidR="00C91997" w:rsidRDefault="00373BB4">
            <w:pPr>
              <w:jc w:val="center"/>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葛发欢；陈菲菲</w:t>
            </w:r>
          </w:p>
        </w:tc>
        <w:tc>
          <w:tcPr>
            <w:tcW w:w="851" w:type="dxa"/>
            <w:vAlign w:val="center"/>
          </w:tcPr>
          <w:p w14:paraId="63B81141" w14:textId="77777777" w:rsidR="00C91997" w:rsidRDefault="00373BB4">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有效</w:t>
            </w:r>
          </w:p>
        </w:tc>
      </w:tr>
      <w:tr w:rsidR="00C91997" w14:paraId="780339F7" w14:textId="77777777">
        <w:trPr>
          <w:trHeight w:val="1021"/>
          <w:jc w:val="center"/>
        </w:trPr>
        <w:tc>
          <w:tcPr>
            <w:tcW w:w="1187" w:type="dxa"/>
            <w:vAlign w:val="center"/>
          </w:tcPr>
          <w:p w14:paraId="2BDDC72B" w14:textId="77777777" w:rsidR="00C91997" w:rsidRDefault="00373BB4">
            <w:pPr>
              <w:spacing w:line="440" w:lineRule="exact"/>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lastRenderedPageBreak/>
              <w:t>发明专利</w:t>
            </w:r>
          </w:p>
        </w:tc>
        <w:tc>
          <w:tcPr>
            <w:tcW w:w="2042" w:type="dxa"/>
            <w:vAlign w:val="center"/>
          </w:tcPr>
          <w:p w14:paraId="762E8167" w14:textId="77777777" w:rsidR="00C91997" w:rsidRDefault="00373BB4">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一</w:t>
            </w:r>
            <w:r>
              <w:rPr>
                <w:rFonts w:ascii="Times New Roman" w:eastAsia="宋体" w:hAnsi="Times New Roman" w:cs="Times New Roman" w:hint="eastAsia"/>
                <w:color w:val="000000" w:themeColor="text1"/>
              </w:rPr>
              <w:t>种含</w:t>
            </w:r>
            <w:proofErr w:type="gramStart"/>
            <w:r>
              <w:rPr>
                <w:rFonts w:ascii="Times New Roman" w:eastAsia="宋体" w:hAnsi="Times New Roman" w:cs="Times New Roman" w:hint="eastAsia"/>
                <w:color w:val="000000" w:themeColor="text1"/>
              </w:rPr>
              <w:t>玛咖</w:t>
            </w:r>
            <w:proofErr w:type="gramEnd"/>
            <w:r>
              <w:rPr>
                <w:rFonts w:ascii="Times New Roman" w:eastAsia="宋体" w:hAnsi="Times New Roman" w:cs="Times New Roman" w:hint="eastAsia"/>
                <w:color w:val="000000" w:themeColor="text1"/>
              </w:rPr>
              <w:t>和韭菜子的组合物及其制备方法与用途</w:t>
            </w:r>
          </w:p>
        </w:tc>
        <w:tc>
          <w:tcPr>
            <w:tcW w:w="923" w:type="dxa"/>
            <w:vAlign w:val="center"/>
          </w:tcPr>
          <w:p w14:paraId="712742E0" w14:textId="77777777" w:rsidR="00C91997" w:rsidRDefault="00373BB4">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中国</w:t>
            </w:r>
          </w:p>
        </w:tc>
        <w:tc>
          <w:tcPr>
            <w:tcW w:w="849" w:type="dxa"/>
            <w:vAlign w:val="center"/>
          </w:tcPr>
          <w:p w14:paraId="0A3D9253" w14:textId="77777777" w:rsidR="00C91997" w:rsidRDefault="00373BB4">
            <w:pPr>
              <w:jc w:val="center"/>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201611148410.6</w:t>
            </w:r>
          </w:p>
        </w:tc>
        <w:tc>
          <w:tcPr>
            <w:tcW w:w="992" w:type="dxa"/>
            <w:vAlign w:val="center"/>
          </w:tcPr>
          <w:p w14:paraId="772332DF" w14:textId="77777777" w:rsidR="00C91997" w:rsidRDefault="00373BB4">
            <w:pPr>
              <w:jc w:val="center"/>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2019-09-30</w:t>
            </w:r>
          </w:p>
        </w:tc>
        <w:tc>
          <w:tcPr>
            <w:tcW w:w="1279" w:type="dxa"/>
            <w:vAlign w:val="center"/>
          </w:tcPr>
          <w:p w14:paraId="1C63821C" w14:textId="77777777" w:rsidR="00C91997" w:rsidRDefault="00373BB4">
            <w:pPr>
              <w:jc w:val="center"/>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中山大学</w:t>
            </w:r>
          </w:p>
        </w:tc>
        <w:tc>
          <w:tcPr>
            <w:tcW w:w="1559" w:type="dxa"/>
            <w:vAlign w:val="center"/>
          </w:tcPr>
          <w:p w14:paraId="308331A2" w14:textId="77777777" w:rsidR="00C91997" w:rsidRDefault="00373BB4">
            <w:pPr>
              <w:jc w:val="center"/>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w w:val="90"/>
              </w:rPr>
              <w:t>葛发欢；张易；周飞贤；史庆龙；</w:t>
            </w:r>
            <w:proofErr w:type="gramStart"/>
            <w:r>
              <w:rPr>
                <w:rFonts w:ascii="Times New Roman" w:eastAsia="宋体" w:hAnsi="Times New Roman" w:cs="Times New Roman" w:hint="eastAsia"/>
                <w:color w:val="000000" w:themeColor="text1"/>
                <w:w w:val="90"/>
              </w:rPr>
              <w:t>马晋芳</w:t>
            </w:r>
            <w:proofErr w:type="gramEnd"/>
            <w:r>
              <w:rPr>
                <w:rFonts w:ascii="Times New Roman" w:eastAsia="宋体" w:hAnsi="Times New Roman" w:cs="Times New Roman" w:hint="eastAsia"/>
                <w:color w:val="000000" w:themeColor="text1"/>
                <w:w w:val="90"/>
              </w:rPr>
              <w:t>；潘云；周丹；李兆峰</w:t>
            </w:r>
          </w:p>
        </w:tc>
        <w:tc>
          <w:tcPr>
            <w:tcW w:w="851" w:type="dxa"/>
            <w:vAlign w:val="center"/>
          </w:tcPr>
          <w:p w14:paraId="3413D5F0" w14:textId="77777777" w:rsidR="00C91997" w:rsidRDefault="00373BB4">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有效</w:t>
            </w:r>
          </w:p>
        </w:tc>
      </w:tr>
      <w:tr w:rsidR="00C91997" w14:paraId="40F1947D" w14:textId="77777777">
        <w:trPr>
          <w:trHeight w:val="1021"/>
          <w:jc w:val="center"/>
        </w:trPr>
        <w:tc>
          <w:tcPr>
            <w:tcW w:w="1187" w:type="dxa"/>
            <w:vAlign w:val="center"/>
          </w:tcPr>
          <w:p w14:paraId="2ED3BA82" w14:textId="77777777" w:rsidR="00C91997" w:rsidRDefault="00373BB4">
            <w:pPr>
              <w:jc w:val="center"/>
              <w:rPr>
                <w:rFonts w:ascii="Times New Roman" w:eastAsia="宋体" w:hAnsi="Times New Roman" w:cs="Times New Roman"/>
              </w:rPr>
            </w:pPr>
            <w:r>
              <w:rPr>
                <w:rFonts w:ascii="Times New Roman" w:eastAsia="宋体" w:hAnsi="Times New Roman" w:cs="Times New Roman"/>
              </w:rPr>
              <w:t>标准</w:t>
            </w:r>
          </w:p>
        </w:tc>
        <w:tc>
          <w:tcPr>
            <w:tcW w:w="2042" w:type="dxa"/>
            <w:vAlign w:val="center"/>
          </w:tcPr>
          <w:p w14:paraId="0BA6D7C9" w14:textId="77777777" w:rsidR="00C91997" w:rsidRDefault="00373BB4">
            <w:pPr>
              <w:jc w:val="center"/>
              <w:rPr>
                <w:rFonts w:ascii="Times New Roman" w:eastAsia="宋体" w:hAnsi="Times New Roman" w:cs="Times New Roman"/>
              </w:rPr>
            </w:pPr>
            <w:r>
              <w:rPr>
                <w:rFonts w:ascii="Times New Roman" w:eastAsia="宋体" w:hAnsi="Times New Roman" w:cs="Times New Roman" w:hint="eastAsia"/>
              </w:rPr>
              <w:t>香</w:t>
            </w:r>
            <w:proofErr w:type="gramStart"/>
            <w:r>
              <w:rPr>
                <w:rFonts w:ascii="Times New Roman" w:eastAsia="宋体" w:hAnsi="Times New Roman" w:cs="Times New Roman" w:hint="eastAsia"/>
              </w:rPr>
              <w:t>萃</w:t>
            </w:r>
            <w:proofErr w:type="gramEnd"/>
            <w:r>
              <w:rPr>
                <w:rFonts w:ascii="Times New Roman" w:eastAsia="宋体" w:hAnsi="Times New Roman" w:cs="Times New Roman" w:hint="eastAsia"/>
              </w:rPr>
              <w:t>牌核桃油</w:t>
            </w:r>
          </w:p>
        </w:tc>
        <w:tc>
          <w:tcPr>
            <w:tcW w:w="923" w:type="dxa"/>
            <w:vAlign w:val="center"/>
          </w:tcPr>
          <w:p w14:paraId="1AB0E33C" w14:textId="77777777" w:rsidR="00C91997" w:rsidRDefault="00373BB4">
            <w:pPr>
              <w:jc w:val="center"/>
              <w:rPr>
                <w:rFonts w:ascii="Times New Roman" w:eastAsia="宋体" w:hAnsi="Times New Roman" w:cs="Times New Roman"/>
              </w:rPr>
            </w:pPr>
            <w:r>
              <w:rPr>
                <w:rFonts w:ascii="Times New Roman" w:eastAsia="宋体" w:hAnsi="Times New Roman" w:cs="Times New Roman"/>
              </w:rPr>
              <w:t>中国</w:t>
            </w:r>
          </w:p>
        </w:tc>
        <w:tc>
          <w:tcPr>
            <w:tcW w:w="849" w:type="dxa"/>
            <w:vAlign w:val="center"/>
          </w:tcPr>
          <w:p w14:paraId="0F0A2488" w14:textId="77777777" w:rsidR="00C91997" w:rsidRDefault="00373BB4">
            <w:pPr>
              <w:jc w:val="center"/>
              <w:rPr>
                <w:rFonts w:ascii="Times New Roman" w:eastAsia="宋体" w:hAnsi="Times New Roman" w:cs="Times New Roman"/>
              </w:rPr>
            </w:pPr>
            <w:r>
              <w:rPr>
                <w:rFonts w:ascii="Times New Roman" w:eastAsia="宋体" w:hAnsi="Times New Roman" w:cs="Times New Roman" w:hint="eastAsia"/>
              </w:rPr>
              <w:t>Q/JCSW 0001S-2017</w:t>
            </w:r>
          </w:p>
        </w:tc>
        <w:tc>
          <w:tcPr>
            <w:tcW w:w="992" w:type="dxa"/>
            <w:vAlign w:val="center"/>
          </w:tcPr>
          <w:p w14:paraId="13281D92" w14:textId="77777777" w:rsidR="00C91997" w:rsidRDefault="00373BB4">
            <w:pPr>
              <w:jc w:val="center"/>
              <w:rPr>
                <w:rFonts w:ascii="Times New Roman" w:eastAsia="宋体" w:hAnsi="Times New Roman" w:cs="Times New Roman"/>
              </w:rPr>
            </w:pPr>
            <w:r>
              <w:rPr>
                <w:rFonts w:ascii="Times New Roman" w:eastAsia="宋体" w:hAnsi="Times New Roman" w:cs="Times New Roman" w:hint="eastAsia"/>
              </w:rPr>
              <w:t>2017-10-26</w:t>
            </w:r>
          </w:p>
        </w:tc>
        <w:tc>
          <w:tcPr>
            <w:tcW w:w="1279" w:type="dxa"/>
            <w:vAlign w:val="center"/>
          </w:tcPr>
          <w:p w14:paraId="05032B4E" w14:textId="77777777" w:rsidR="00C91997" w:rsidRDefault="00373BB4">
            <w:pPr>
              <w:jc w:val="center"/>
              <w:rPr>
                <w:rFonts w:ascii="Times New Roman" w:eastAsia="宋体" w:hAnsi="Times New Roman" w:cs="Times New Roman"/>
              </w:rPr>
            </w:pPr>
            <w:r>
              <w:rPr>
                <w:rFonts w:ascii="Times New Roman" w:eastAsia="宋体" w:hAnsi="Times New Roman" w:cs="Times New Roman" w:hint="eastAsia"/>
              </w:rPr>
              <w:t>贵州精萃生物科技有限公司</w:t>
            </w:r>
          </w:p>
        </w:tc>
        <w:tc>
          <w:tcPr>
            <w:tcW w:w="1559" w:type="dxa"/>
            <w:vAlign w:val="center"/>
          </w:tcPr>
          <w:p w14:paraId="65A10AD4" w14:textId="77777777" w:rsidR="00C91997" w:rsidRDefault="00373BB4">
            <w:pPr>
              <w:jc w:val="center"/>
              <w:rPr>
                <w:rFonts w:ascii="Times New Roman" w:eastAsia="宋体" w:hAnsi="Times New Roman" w:cs="Times New Roman"/>
              </w:rPr>
            </w:pPr>
            <w:r>
              <w:rPr>
                <w:rFonts w:ascii="Times New Roman" w:eastAsia="宋体" w:hAnsi="Times New Roman" w:cs="Times New Roman" w:hint="eastAsia"/>
              </w:rPr>
              <w:t>葛发欢；向宁刚；潘江波；詹华书</w:t>
            </w:r>
          </w:p>
        </w:tc>
        <w:tc>
          <w:tcPr>
            <w:tcW w:w="851" w:type="dxa"/>
            <w:vAlign w:val="center"/>
          </w:tcPr>
          <w:p w14:paraId="6E294965" w14:textId="77777777" w:rsidR="00C91997" w:rsidRDefault="00373BB4">
            <w:pPr>
              <w:jc w:val="center"/>
              <w:rPr>
                <w:rFonts w:ascii="Times New Roman" w:eastAsia="宋体" w:hAnsi="Times New Roman" w:cs="Times New Roman"/>
              </w:rPr>
            </w:pPr>
            <w:r>
              <w:rPr>
                <w:rFonts w:ascii="Times New Roman" w:eastAsia="宋体" w:hAnsi="Times New Roman" w:cs="Times New Roman"/>
              </w:rPr>
              <w:t>有效</w:t>
            </w:r>
          </w:p>
        </w:tc>
      </w:tr>
      <w:tr w:rsidR="00C91997" w14:paraId="14913C4C" w14:textId="77777777">
        <w:trPr>
          <w:trHeight w:val="931"/>
          <w:jc w:val="center"/>
        </w:trPr>
        <w:tc>
          <w:tcPr>
            <w:tcW w:w="1187" w:type="dxa"/>
            <w:vAlign w:val="center"/>
          </w:tcPr>
          <w:p w14:paraId="0EDA4F5D" w14:textId="77777777" w:rsidR="00C91997" w:rsidRDefault="00373BB4">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发明专利</w:t>
            </w:r>
          </w:p>
        </w:tc>
        <w:tc>
          <w:tcPr>
            <w:tcW w:w="2042" w:type="dxa"/>
            <w:vAlign w:val="center"/>
          </w:tcPr>
          <w:p w14:paraId="68234EFE" w14:textId="77777777" w:rsidR="00C91997" w:rsidRDefault="00373BB4">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一</w:t>
            </w:r>
            <w:r>
              <w:rPr>
                <w:rFonts w:ascii="Times New Roman" w:eastAsia="宋体" w:hAnsi="Times New Roman" w:cs="Times New Roman" w:hint="eastAsia"/>
                <w:color w:val="000000" w:themeColor="text1"/>
              </w:rPr>
              <w:t>种萃取分离器及其制作方法</w:t>
            </w:r>
          </w:p>
        </w:tc>
        <w:tc>
          <w:tcPr>
            <w:tcW w:w="923" w:type="dxa"/>
            <w:vAlign w:val="center"/>
          </w:tcPr>
          <w:p w14:paraId="2D9A468F" w14:textId="77777777" w:rsidR="00C91997" w:rsidRDefault="00373BB4">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中国</w:t>
            </w:r>
          </w:p>
        </w:tc>
        <w:tc>
          <w:tcPr>
            <w:tcW w:w="849" w:type="dxa"/>
            <w:vAlign w:val="center"/>
          </w:tcPr>
          <w:p w14:paraId="12919F17" w14:textId="77777777" w:rsidR="00C91997" w:rsidRDefault="00373BB4">
            <w:pPr>
              <w:widowControl/>
              <w:jc w:val="center"/>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200810304326.8</w:t>
            </w:r>
          </w:p>
        </w:tc>
        <w:tc>
          <w:tcPr>
            <w:tcW w:w="992" w:type="dxa"/>
            <w:vAlign w:val="center"/>
          </w:tcPr>
          <w:p w14:paraId="7790DF3D" w14:textId="77777777" w:rsidR="00C91997" w:rsidRDefault="00373BB4">
            <w:pPr>
              <w:jc w:val="center"/>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201</w:t>
            </w:r>
            <w:r>
              <w:rPr>
                <w:rFonts w:ascii="Times New Roman" w:eastAsia="宋体" w:hAnsi="Times New Roman" w:cs="Times New Roman"/>
                <w:color w:val="000000" w:themeColor="text1"/>
              </w:rPr>
              <w:t>2</w:t>
            </w:r>
            <w:r>
              <w:rPr>
                <w:rFonts w:ascii="Times New Roman" w:eastAsia="宋体" w:hAnsi="Times New Roman" w:cs="Times New Roman" w:hint="eastAsia"/>
                <w:color w:val="000000" w:themeColor="text1"/>
              </w:rPr>
              <w:t>-</w:t>
            </w:r>
            <w:r>
              <w:rPr>
                <w:rFonts w:ascii="Times New Roman" w:eastAsia="宋体" w:hAnsi="Times New Roman" w:cs="Times New Roman"/>
                <w:color w:val="000000" w:themeColor="text1"/>
              </w:rPr>
              <w:t>04</w:t>
            </w:r>
            <w:r>
              <w:rPr>
                <w:rFonts w:ascii="Times New Roman" w:eastAsia="宋体" w:hAnsi="Times New Roman" w:cs="Times New Roman" w:hint="eastAsia"/>
                <w:color w:val="000000" w:themeColor="text1"/>
              </w:rPr>
              <w:t>-</w:t>
            </w:r>
            <w:r>
              <w:rPr>
                <w:rFonts w:ascii="Times New Roman" w:eastAsia="宋体" w:hAnsi="Times New Roman" w:cs="Times New Roman"/>
                <w:color w:val="000000" w:themeColor="text1"/>
              </w:rPr>
              <w:t>18</w:t>
            </w:r>
          </w:p>
        </w:tc>
        <w:tc>
          <w:tcPr>
            <w:tcW w:w="1279" w:type="dxa"/>
            <w:vAlign w:val="center"/>
          </w:tcPr>
          <w:p w14:paraId="0BD1159C" w14:textId="77777777" w:rsidR="00C91997" w:rsidRDefault="00373BB4">
            <w:pPr>
              <w:jc w:val="center"/>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贵州航天乌江机电设备有限责任公司</w:t>
            </w:r>
          </w:p>
        </w:tc>
        <w:tc>
          <w:tcPr>
            <w:tcW w:w="1559" w:type="dxa"/>
            <w:vAlign w:val="center"/>
          </w:tcPr>
          <w:p w14:paraId="6F36AB41" w14:textId="77777777" w:rsidR="00C91997" w:rsidRDefault="00373BB4">
            <w:pPr>
              <w:jc w:val="center"/>
              <w:rPr>
                <w:rFonts w:ascii="Times New Roman" w:eastAsia="宋体" w:hAnsi="Times New Roman" w:cs="Times New Roman"/>
                <w:color w:val="000000" w:themeColor="text1"/>
              </w:rPr>
            </w:pPr>
            <w:proofErr w:type="gramStart"/>
            <w:r>
              <w:rPr>
                <w:rFonts w:ascii="Times New Roman" w:eastAsia="宋体" w:hAnsi="Times New Roman" w:cs="Times New Roman"/>
                <w:color w:val="000000" w:themeColor="text1"/>
              </w:rPr>
              <w:t>熊清元</w:t>
            </w:r>
            <w:proofErr w:type="gramEnd"/>
            <w:r>
              <w:rPr>
                <w:rFonts w:ascii="Times New Roman" w:eastAsia="宋体" w:hAnsi="Times New Roman" w:cs="Times New Roman"/>
                <w:color w:val="000000" w:themeColor="text1"/>
              </w:rPr>
              <w:t>；张红梅</w:t>
            </w:r>
          </w:p>
        </w:tc>
        <w:tc>
          <w:tcPr>
            <w:tcW w:w="851" w:type="dxa"/>
            <w:vAlign w:val="center"/>
          </w:tcPr>
          <w:p w14:paraId="1F54D58D" w14:textId="77777777" w:rsidR="00C91997" w:rsidRDefault="00373BB4">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无效</w:t>
            </w:r>
          </w:p>
        </w:tc>
      </w:tr>
      <w:tr w:rsidR="00C91997" w14:paraId="3E545D7D" w14:textId="77777777">
        <w:trPr>
          <w:trHeight w:val="1021"/>
          <w:jc w:val="center"/>
        </w:trPr>
        <w:tc>
          <w:tcPr>
            <w:tcW w:w="1187" w:type="dxa"/>
            <w:vAlign w:val="center"/>
          </w:tcPr>
          <w:p w14:paraId="22C2DA52" w14:textId="77777777" w:rsidR="00C91997" w:rsidRDefault="00373BB4">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发明专利</w:t>
            </w:r>
          </w:p>
        </w:tc>
        <w:tc>
          <w:tcPr>
            <w:tcW w:w="2042" w:type="dxa"/>
            <w:vAlign w:val="center"/>
          </w:tcPr>
          <w:p w14:paraId="283E43CC" w14:textId="77777777" w:rsidR="00C91997" w:rsidRDefault="00373BB4">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一种固定管板式换热器</w:t>
            </w:r>
          </w:p>
        </w:tc>
        <w:tc>
          <w:tcPr>
            <w:tcW w:w="923" w:type="dxa"/>
            <w:vAlign w:val="center"/>
          </w:tcPr>
          <w:p w14:paraId="77BBB1F0" w14:textId="77777777" w:rsidR="00C91997" w:rsidRDefault="00373BB4">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中国</w:t>
            </w:r>
          </w:p>
        </w:tc>
        <w:tc>
          <w:tcPr>
            <w:tcW w:w="849" w:type="dxa"/>
            <w:vAlign w:val="center"/>
          </w:tcPr>
          <w:p w14:paraId="76A6334E" w14:textId="77777777" w:rsidR="00C91997" w:rsidRDefault="00373BB4">
            <w:pPr>
              <w:jc w:val="center"/>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200710201558.6</w:t>
            </w:r>
          </w:p>
        </w:tc>
        <w:tc>
          <w:tcPr>
            <w:tcW w:w="992" w:type="dxa"/>
            <w:vAlign w:val="center"/>
          </w:tcPr>
          <w:p w14:paraId="610B1F8F" w14:textId="77777777" w:rsidR="00C91997" w:rsidRDefault="00373BB4">
            <w:pPr>
              <w:jc w:val="center"/>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2011-09-28</w:t>
            </w:r>
          </w:p>
        </w:tc>
        <w:tc>
          <w:tcPr>
            <w:tcW w:w="1279" w:type="dxa"/>
            <w:vAlign w:val="center"/>
          </w:tcPr>
          <w:p w14:paraId="02C6A445" w14:textId="77777777" w:rsidR="00C91997" w:rsidRDefault="00373BB4">
            <w:pPr>
              <w:jc w:val="center"/>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贵州航天乌江机电设备有限责任公司</w:t>
            </w:r>
          </w:p>
        </w:tc>
        <w:tc>
          <w:tcPr>
            <w:tcW w:w="1559" w:type="dxa"/>
            <w:vAlign w:val="center"/>
          </w:tcPr>
          <w:p w14:paraId="19988D16" w14:textId="77777777" w:rsidR="00C91997" w:rsidRDefault="00373BB4">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张红梅</w:t>
            </w:r>
          </w:p>
        </w:tc>
        <w:tc>
          <w:tcPr>
            <w:tcW w:w="851" w:type="dxa"/>
            <w:vAlign w:val="center"/>
          </w:tcPr>
          <w:p w14:paraId="0C694A4F" w14:textId="77777777" w:rsidR="00C91997" w:rsidRDefault="00373BB4">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无效</w:t>
            </w:r>
          </w:p>
        </w:tc>
      </w:tr>
    </w:tbl>
    <w:p w14:paraId="42A4A2A3" w14:textId="77777777" w:rsidR="00C91997" w:rsidRDefault="00373BB4">
      <w:pPr>
        <w:spacing w:line="360" w:lineRule="auto"/>
        <w:outlineLvl w:val="0"/>
        <w:rPr>
          <w:rFonts w:ascii="宋体" w:eastAsia="宋体" w:hAnsi="宋体"/>
          <w:b/>
          <w:sz w:val="24"/>
          <w:szCs w:val="24"/>
        </w:rPr>
      </w:pPr>
      <w:r>
        <w:rPr>
          <w:rFonts w:ascii="宋体" w:eastAsia="宋体" w:hAnsi="宋体" w:hint="eastAsia"/>
          <w:b/>
          <w:sz w:val="24"/>
          <w:szCs w:val="24"/>
        </w:rPr>
        <w:t>五、主要完成人情况表：</w:t>
      </w:r>
    </w:p>
    <w:tbl>
      <w:tblPr>
        <w:tblStyle w:val="ab"/>
        <w:tblW w:w="0" w:type="auto"/>
        <w:tblLook w:val="04A0" w:firstRow="1" w:lastRow="0" w:firstColumn="1" w:lastColumn="0" w:noHBand="0" w:noVBand="1"/>
      </w:tblPr>
      <w:tblGrid>
        <w:gridCol w:w="664"/>
        <w:gridCol w:w="506"/>
        <w:gridCol w:w="666"/>
        <w:gridCol w:w="667"/>
        <w:gridCol w:w="666"/>
        <w:gridCol w:w="4197"/>
        <w:gridCol w:w="2364"/>
      </w:tblGrid>
      <w:tr w:rsidR="00C91997" w14:paraId="725A3B16" w14:textId="77777777" w:rsidTr="00C61710">
        <w:trPr>
          <w:trHeight w:val="1104"/>
          <w:tblHeader/>
        </w:trPr>
        <w:tc>
          <w:tcPr>
            <w:tcW w:w="664" w:type="dxa"/>
            <w:vAlign w:val="center"/>
          </w:tcPr>
          <w:p w14:paraId="410018BD" w14:textId="77777777" w:rsidR="00C91997" w:rsidRDefault="00373BB4">
            <w:pPr>
              <w:pStyle w:val="a3"/>
              <w:adjustRightInd w:val="0"/>
              <w:snapToGrid w:val="0"/>
              <w:spacing w:line="240" w:lineRule="auto"/>
              <w:ind w:firstLineChars="0" w:firstLine="0"/>
              <w:jc w:val="center"/>
              <w:rPr>
                <w:b/>
                <w:bCs w:val="0"/>
              </w:rPr>
            </w:pPr>
            <w:r>
              <w:rPr>
                <w:b/>
                <w:bCs w:val="0"/>
              </w:rPr>
              <w:t>姓名</w:t>
            </w:r>
          </w:p>
        </w:tc>
        <w:tc>
          <w:tcPr>
            <w:tcW w:w="506" w:type="dxa"/>
            <w:vAlign w:val="center"/>
          </w:tcPr>
          <w:p w14:paraId="3BC1D61D" w14:textId="77777777" w:rsidR="00C91997" w:rsidRDefault="00373BB4">
            <w:pPr>
              <w:pStyle w:val="a3"/>
              <w:adjustRightInd w:val="0"/>
              <w:snapToGrid w:val="0"/>
              <w:spacing w:line="240" w:lineRule="auto"/>
              <w:ind w:firstLineChars="0" w:firstLine="0"/>
              <w:jc w:val="center"/>
              <w:rPr>
                <w:b/>
                <w:bCs w:val="0"/>
              </w:rPr>
            </w:pPr>
            <w:r>
              <w:rPr>
                <w:b/>
                <w:bCs w:val="0"/>
              </w:rPr>
              <w:t>排名</w:t>
            </w:r>
          </w:p>
        </w:tc>
        <w:tc>
          <w:tcPr>
            <w:tcW w:w="666" w:type="dxa"/>
            <w:vAlign w:val="center"/>
          </w:tcPr>
          <w:p w14:paraId="163FED01" w14:textId="77777777" w:rsidR="00C91997" w:rsidRDefault="00373BB4">
            <w:pPr>
              <w:pStyle w:val="a3"/>
              <w:adjustRightInd w:val="0"/>
              <w:snapToGrid w:val="0"/>
              <w:spacing w:line="240" w:lineRule="auto"/>
              <w:ind w:firstLineChars="0" w:firstLine="0"/>
              <w:jc w:val="center"/>
              <w:rPr>
                <w:b/>
                <w:bCs w:val="0"/>
              </w:rPr>
            </w:pPr>
            <w:r>
              <w:rPr>
                <w:b/>
                <w:bCs w:val="0"/>
              </w:rPr>
              <w:t>技术职称</w:t>
            </w:r>
          </w:p>
        </w:tc>
        <w:tc>
          <w:tcPr>
            <w:tcW w:w="667" w:type="dxa"/>
            <w:vAlign w:val="center"/>
          </w:tcPr>
          <w:p w14:paraId="2D740A5E" w14:textId="77777777" w:rsidR="00C91997" w:rsidRDefault="00373BB4">
            <w:pPr>
              <w:pStyle w:val="a3"/>
              <w:adjustRightInd w:val="0"/>
              <w:snapToGrid w:val="0"/>
              <w:spacing w:line="240" w:lineRule="auto"/>
              <w:ind w:firstLineChars="0" w:firstLine="0"/>
              <w:jc w:val="center"/>
              <w:rPr>
                <w:b/>
                <w:bCs w:val="0"/>
              </w:rPr>
            </w:pPr>
            <w:r>
              <w:rPr>
                <w:b/>
                <w:bCs w:val="0"/>
              </w:rPr>
              <w:t>工作单位</w:t>
            </w:r>
          </w:p>
        </w:tc>
        <w:tc>
          <w:tcPr>
            <w:tcW w:w="666" w:type="dxa"/>
            <w:vAlign w:val="center"/>
          </w:tcPr>
          <w:p w14:paraId="57BE8B2B" w14:textId="77777777" w:rsidR="00C91997" w:rsidRDefault="00373BB4">
            <w:pPr>
              <w:pStyle w:val="a3"/>
              <w:adjustRightInd w:val="0"/>
              <w:snapToGrid w:val="0"/>
              <w:spacing w:line="240" w:lineRule="auto"/>
              <w:ind w:firstLineChars="0" w:firstLine="0"/>
              <w:jc w:val="center"/>
              <w:rPr>
                <w:b/>
                <w:bCs w:val="0"/>
              </w:rPr>
            </w:pPr>
            <w:r>
              <w:rPr>
                <w:b/>
                <w:bCs w:val="0"/>
              </w:rPr>
              <w:t>完成单位</w:t>
            </w:r>
          </w:p>
        </w:tc>
        <w:tc>
          <w:tcPr>
            <w:tcW w:w="4197" w:type="dxa"/>
            <w:vAlign w:val="center"/>
          </w:tcPr>
          <w:p w14:paraId="43EDD45A" w14:textId="77777777" w:rsidR="00C91997" w:rsidRDefault="00373BB4">
            <w:pPr>
              <w:pStyle w:val="a3"/>
              <w:adjustRightInd w:val="0"/>
              <w:snapToGrid w:val="0"/>
              <w:spacing w:line="240" w:lineRule="auto"/>
              <w:ind w:firstLineChars="0" w:firstLine="0"/>
              <w:jc w:val="center"/>
              <w:rPr>
                <w:b/>
                <w:bCs w:val="0"/>
              </w:rPr>
            </w:pPr>
            <w:r>
              <w:rPr>
                <w:b/>
                <w:bCs w:val="0"/>
              </w:rPr>
              <w:t>对本项目技术创造性贡献</w:t>
            </w:r>
          </w:p>
        </w:tc>
        <w:tc>
          <w:tcPr>
            <w:tcW w:w="2364" w:type="dxa"/>
            <w:vAlign w:val="center"/>
          </w:tcPr>
          <w:p w14:paraId="15F85179" w14:textId="77777777" w:rsidR="00C91997" w:rsidRDefault="00373BB4">
            <w:pPr>
              <w:pStyle w:val="a3"/>
              <w:adjustRightInd w:val="0"/>
              <w:snapToGrid w:val="0"/>
              <w:spacing w:line="240" w:lineRule="auto"/>
              <w:ind w:firstLineChars="0" w:firstLine="0"/>
              <w:jc w:val="center"/>
              <w:rPr>
                <w:b/>
                <w:bCs w:val="0"/>
              </w:rPr>
            </w:pPr>
            <w:r>
              <w:rPr>
                <w:b/>
                <w:bCs w:val="0"/>
              </w:rPr>
              <w:t>曾获科技奖励情况</w:t>
            </w:r>
          </w:p>
        </w:tc>
      </w:tr>
      <w:tr w:rsidR="00C91997" w14:paraId="36E33C0C" w14:textId="77777777" w:rsidTr="00C61710">
        <w:tc>
          <w:tcPr>
            <w:tcW w:w="664" w:type="dxa"/>
            <w:vAlign w:val="center"/>
          </w:tcPr>
          <w:p w14:paraId="0A99BAAC" w14:textId="77777777" w:rsidR="00C91997" w:rsidRDefault="00373BB4">
            <w:pPr>
              <w:jc w:val="center"/>
              <w:rPr>
                <w:rFonts w:ascii="Times New Roman" w:eastAsia="宋体" w:hAnsi="Times New Roman" w:cs="Times New Roman"/>
                <w:szCs w:val="21"/>
              </w:rPr>
            </w:pPr>
            <w:r>
              <w:rPr>
                <w:rFonts w:ascii="Times New Roman" w:eastAsia="宋体" w:hAnsi="Times New Roman" w:cs="Times New Roman"/>
                <w:szCs w:val="21"/>
              </w:rPr>
              <w:t>潘江波</w:t>
            </w:r>
          </w:p>
        </w:tc>
        <w:tc>
          <w:tcPr>
            <w:tcW w:w="506" w:type="dxa"/>
            <w:vAlign w:val="center"/>
          </w:tcPr>
          <w:p w14:paraId="469B1FBE" w14:textId="77777777" w:rsidR="00C91997" w:rsidRDefault="00373BB4">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666" w:type="dxa"/>
            <w:vAlign w:val="center"/>
          </w:tcPr>
          <w:p w14:paraId="481D8BE6" w14:textId="77777777" w:rsidR="00C91997" w:rsidRDefault="00373BB4">
            <w:pPr>
              <w:jc w:val="center"/>
              <w:rPr>
                <w:rFonts w:ascii="Times New Roman" w:eastAsia="宋体" w:hAnsi="Times New Roman" w:cs="Times New Roman"/>
                <w:szCs w:val="21"/>
              </w:rPr>
            </w:pPr>
            <w:r>
              <w:rPr>
                <w:rFonts w:ascii="Times New Roman" w:eastAsia="宋体" w:hAnsi="Times New Roman" w:cs="Times New Roman"/>
                <w:szCs w:val="21"/>
              </w:rPr>
              <w:t>副高</w:t>
            </w:r>
          </w:p>
        </w:tc>
        <w:tc>
          <w:tcPr>
            <w:tcW w:w="667" w:type="dxa"/>
            <w:vAlign w:val="center"/>
          </w:tcPr>
          <w:p w14:paraId="308CC229" w14:textId="77777777" w:rsidR="00C91997" w:rsidRDefault="00373BB4">
            <w:pPr>
              <w:jc w:val="center"/>
              <w:rPr>
                <w:rFonts w:ascii="Times New Roman" w:eastAsia="宋体" w:hAnsi="Times New Roman" w:cs="Times New Roman"/>
                <w:szCs w:val="21"/>
              </w:rPr>
            </w:pPr>
            <w:r>
              <w:rPr>
                <w:rFonts w:ascii="Times New Roman" w:eastAsia="宋体" w:hAnsi="Times New Roman" w:cs="Times New Roman" w:hint="eastAsia"/>
                <w:szCs w:val="21"/>
              </w:rPr>
              <w:t>贵州航天乌江机电设备有限责任公司</w:t>
            </w:r>
          </w:p>
        </w:tc>
        <w:tc>
          <w:tcPr>
            <w:tcW w:w="666" w:type="dxa"/>
            <w:vAlign w:val="center"/>
          </w:tcPr>
          <w:p w14:paraId="23015CF0" w14:textId="77777777" w:rsidR="00C91997" w:rsidRDefault="00373BB4">
            <w:pPr>
              <w:jc w:val="center"/>
              <w:rPr>
                <w:rFonts w:ascii="Times New Roman" w:eastAsia="宋体" w:hAnsi="Times New Roman" w:cs="Times New Roman"/>
                <w:szCs w:val="21"/>
              </w:rPr>
            </w:pPr>
            <w:r>
              <w:rPr>
                <w:rFonts w:ascii="Times New Roman" w:eastAsia="宋体" w:hAnsi="Times New Roman" w:cs="Times New Roman" w:hint="eastAsia"/>
                <w:szCs w:val="21"/>
              </w:rPr>
              <w:t>贵州航天乌江机电设备有限责任公司</w:t>
            </w:r>
          </w:p>
        </w:tc>
        <w:tc>
          <w:tcPr>
            <w:tcW w:w="4197" w:type="dxa"/>
            <w:vAlign w:val="center"/>
          </w:tcPr>
          <w:p w14:paraId="065725F4" w14:textId="77777777" w:rsidR="00C91997" w:rsidRDefault="00373BB4">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研发了一种平衡萃取</w:t>
            </w:r>
            <w:proofErr w:type="gramStart"/>
            <w:r>
              <w:rPr>
                <w:rFonts w:ascii="Times New Roman" w:eastAsia="宋体" w:hAnsi="Times New Roman" w:cs="Times New Roman" w:hint="eastAsia"/>
                <w:szCs w:val="21"/>
              </w:rPr>
              <w:t>釜</w:t>
            </w:r>
            <w:proofErr w:type="gramEnd"/>
            <w:r>
              <w:rPr>
                <w:rFonts w:ascii="Times New Roman" w:eastAsia="宋体" w:hAnsi="Times New Roman" w:cs="Times New Roman" w:hint="eastAsia"/>
                <w:szCs w:val="21"/>
              </w:rPr>
              <w:t>进出口压力的装置，攻克了原料载体在萃取</w:t>
            </w:r>
            <w:proofErr w:type="gramStart"/>
            <w:r>
              <w:rPr>
                <w:rFonts w:ascii="Times New Roman" w:eastAsia="宋体" w:hAnsi="Times New Roman" w:cs="Times New Roman" w:hint="eastAsia"/>
                <w:szCs w:val="21"/>
              </w:rPr>
              <w:t>釜</w:t>
            </w:r>
            <w:proofErr w:type="gramEnd"/>
            <w:r>
              <w:rPr>
                <w:rFonts w:ascii="Times New Roman" w:eastAsia="宋体" w:hAnsi="Times New Roman" w:cs="Times New Roman" w:hint="eastAsia"/>
                <w:szCs w:val="21"/>
              </w:rPr>
              <w:t>备压、卸压过程产生压差导致变形的瓶颈技术，确保装备的稳定运行，实现三</w:t>
            </w:r>
            <w:proofErr w:type="gramStart"/>
            <w:r>
              <w:rPr>
                <w:rFonts w:ascii="Times New Roman" w:eastAsia="宋体" w:hAnsi="Times New Roman" w:cs="Times New Roman" w:hint="eastAsia"/>
                <w:szCs w:val="21"/>
              </w:rPr>
              <w:t>釜</w:t>
            </w:r>
            <w:proofErr w:type="gramEnd"/>
            <w:r>
              <w:rPr>
                <w:rFonts w:ascii="Times New Roman" w:eastAsia="宋体" w:hAnsi="Times New Roman" w:cs="Times New Roman" w:hint="eastAsia"/>
                <w:szCs w:val="21"/>
              </w:rPr>
              <w:t>自动连续萃取功能，提高生产效率。</w:t>
            </w:r>
          </w:p>
        </w:tc>
        <w:tc>
          <w:tcPr>
            <w:tcW w:w="2364" w:type="dxa"/>
            <w:vAlign w:val="center"/>
          </w:tcPr>
          <w:p w14:paraId="5857AF0C" w14:textId="77777777" w:rsidR="00C91997" w:rsidRDefault="00373BB4">
            <w:pPr>
              <w:rPr>
                <w:rFonts w:ascii="Times New Roman" w:eastAsia="宋体" w:hAnsi="Times New Roman" w:cs="Times New Roman"/>
                <w:szCs w:val="21"/>
              </w:rPr>
            </w:pPr>
            <w:r>
              <w:rPr>
                <w:rFonts w:ascii="Times New Roman" w:eastAsia="宋体" w:hAnsi="Times New Roman" w:cs="Times New Roman" w:hint="eastAsia"/>
                <w:szCs w:val="21"/>
              </w:rPr>
              <w:t>曾获广东省科学技术奖励一等奖</w:t>
            </w:r>
            <w:r>
              <w:rPr>
                <w:rFonts w:ascii="Times New Roman" w:eastAsia="宋体" w:hAnsi="Times New Roman" w:cs="Times New Roman" w:hint="eastAsia"/>
                <w:szCs w:val="21"/>
              </w:rPr>
              <w:t>1</w:t>
            </w:r>
            <w:r>
              <w:rPr>
                <w:rFonts w:ascii="Times New Roman" w:eastAsia="宋体" w:hAnsi="Times New Roman" w:cs="Times New Roman" w:hint="eastAsia"/>
                <w:szCs w:val="21"/>
              </w:rPr>
              <w:t>次、中华中医药学会科学技术进步二等奖</w:t>
            </w:r>
            <w:r>
              <w:rPr>
                <w:rFonts w:ascii="Times New Roman" w:eastAsia="宋体" w:hAnsi="Times New Roman" w:cs="Times New Roman" w:hint="eastAsia"/>
                <w:szCs w:val="21"/>
              </w:rPr>
              <w:t>1</w:t>
            </w:r>
            <w:r>
              <w:rPr>
                <w:rFonts w:ascii="Times New Roman" w:eastAsia="宋体" w:hAnsi="Times New Roman" w:cs="Times New Roman" w:hint="eastAsia"/>
                <w:szCs w:val="21"/>
              </w:rPr>
              <w:t>次。</w:t>
            </w:r>
          </w:p>
        </w:tc>
      </w:tr>
      <w:tr w:rsidR="00C91997" w14:paraId="5C063204" w14:textId="77777777" w:rsidTr="00C61710">
        <w:tc>
          <w:tcPr>
            <w:tcW w:w="664" w:type="dxa"/>
            <w:vAlign w:val="center"/>
          </w:tcPr>
          <w:p w14:paraId="46836649" w14:textId="77777777" w:rsidR="00C91997" w:rsidRDefault="00373BB4">
            <w:pPr>
              <w:jc w:val="center"/>
              <w:rPr>
                <w:rFonts w:ascii="Times New Roman" w:eastAsia="宋体" w:hAnsi="Times New Roman" w:cs="Times New Roman"/>
                <w:szCs w:val="21"/>
              </w:rPr>
            </w:pPr>
            <w:r>
              <w:rPr>
                <w:rFonts w:ascii="Times New Roman" w:eastAsia="宋体" w:hAnsi="Times New Roman" w:cs="Times New Roman" w:hint="eastAsia"/>
                <w:szCs w:val="21"/>
              </w:rPr>
              <w:t>葛发欢</w:t>
            </w:r>
          </w:p>
        </w:tc>
        <w:tc>
          <w:tcPr>
            <w:tcW w:w="506" w:type="dxa"/>
            <w:vAlign w:val="center"/>
          </w:tcPr>
          <w:p w14:paraId="39F7D4C3" w14:textId="77777777" w:rsidR="00C91997" w:rsidRDefault="00373BB4">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666" w:type="dxa"/>
            <w:vAlign w:val="center"/>
          </w:tcPr>
          <w:p w14:paraId="73AA194C" w14:textId="77777777" w:rsidR="00C91997" w:rsidRDefault="00373BB4">
            <w:pPr>
              <w:jc w:val="center"/>
              <w:rPr>
                <w:rFonts w:ascii="Times New Roman" w:eastAsia="宋体" w:hAnsi="Times New Roman" w:cs="Times New Roman"/>
                <w:szCs w:val="21"/>
              </w:rPr>
            </w:pPr>
            <w:r>
              <w:rPr>
                <w:rFonts w:ascii="Times New Roman" w:eastAsia="宋体" w:hAnsi="Times New Roman" w:cs="Times New Roman"/>
                <w:szCs w:val="21"/>
              </w:rPr>
              <w:t>正高</w:t>
            </w:r>
          </w:p>
        </w:tc>
        <w:tc>
          <w:tcPr>
            <w:tcW w:w="667" w:type="dxa"/>
            <w:vAlign w:val="center"/>
          </w:tcPr>
          <w:p w14:paraId="5F997E5B" w14:textId="77777777" w:rsidR="00C91997" w:rsidRDefault="00373BB4">
            <w:pPr>
              <w:jc w:val="center"/>
              <w:rPr>
                <w:rFonts w:ascii="Times New Roman" w:eastAsia="宋体" w:hAnsi="Times New Roman" w:cs="Times New Roman"/>
                <w:szCs w:val="21"/>
              </w:rPr>
            </w:pPr>
            <w:r>
              <w:rPr>
                <w:rFonts w:ascii="Times New Roman" w:eastAsia="宋体" w:hAnsi="Times New Roman" w:cs="Times New Roman" w:hint="eastAsia"/>
                <w:szCs w:val="21"/>
              </w:rPr>
              <w:t>中山大学</w:t>
            </w:r>
          </w:p>
        </w:tc>
        <w:tc>
          <w:tcPr>
            <w:tcW w:w="666" w:type="dxa"/>
            <w:vAlign w:val="center"/>
          </w:tcPr>
          <w:p w14:paraId="1E914BBE" w14:textId="77777777" w:rsidR="00C91997" w:rsidRDefault="00373BB4">
            <w:pPr>
              <w:jc w:val="center"/>
              <w:rPr>
                <w:rFonts w:ascii="Times New Roman" w:eastAsia="宋体" w:hAnsi="Times New Roman" w:cs="Times New Roman"/>
                <w:szCs w:val="21"/>
              </w:rPr>
            </w:pPr>
            <w:r>
              <w:rPr>
                <w:rFonts w:ascii="Times New Roman" w:eastAsia="宋体" w:hAnsi="Times New Roman" w:cs="Times New Roman" w:hint="eastAsia"/>
                <w:szCs w:val="21"/>
              </w:rPr>
              <w:t>中山大学</w:t>
            </w:r>
          </w:p>
        </w:tc>
        <w:tc>
          <w:tcPr>
            <w:tcW w:w="4197" w:type="dxa"/>
            <w:vAlign w:val="center"/>
          </w:tcPr>
          <w:p w14:paraId="471373F7" w14:textId="77777777" w:rsidR="00C91997" w:rsidRDefault="00373BB4">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作为中山大学团队负责人，与第一完成单位共建了“超临界流体技术及装备国家地方联合工程研究中心”。主要负责植物活性组分的超临界</w:t>
            </w:r>
            <w:r>
              <w:rPr>
                <w:rFonts w:ascii="Times New Roman" w:eastAsia="宋体" w:hAnsi="Times New Roman" w:cs="Times New Roman" w:hint="eastAsia"/>
                <w:szCs w:val="21"/>
              </w:rPr>
              <w:t>CO2</w:t>
            </w:r>
            <w:r>
              <w:rPr>
                <w:rFonts w:ascii="Times New Roman" w:eastAsia="宋体" w:hAnsi="Times New Roman" w:cs="Times New Roman" w:hint="eastAsia"/>
                <w:szCs w:val="21"/>
              </w:rPr>
              <w:t>提取、质量评价及健康产品的研究，重点完成了创新点二的主要研究内容及成果。</w:t>
            </w:r>
          </w:p>
        </w:tc>
        <w:tc>
          <w:tcPr>
            <w:tcW w:w="2364" w:type="dxa"/>
            <w:vAlign w:val="center"/>
          </w:tcPr>
          <w:p w14:paraId="5054B08F" w14:textId="775FBE0D" w:rsidR="00C91997" w:rsidRDefault="00373BB4">
            <w:pPr>
              <w:rPr>
                <w:rFonts w:ascii="Times New Roman" w:eastAsia="宋体" w:hAnsi="Times New Roman" w:cs="Times New Roman"/>
                <w:szCs w:val="21"/>
              </w:rPr>
            </w:pPr>
            <w:r>
              <w:rPr>
                <w:rFonts w:ascii="Times New Roman" w:eastAsia="宋体" w:hAnsi="Times New Roman" w:cs="Times New Roman" w:hint="eastAsia"/>
                <w:szCs w:val="21"/>
              </w:rPr>
              <w:t>获国际发明金奖、广东省科技进步一等奖、中国产学研合作创新成果一等奖、中华中医药学会科学技术二等奖、广州市科技进步一等奖等科技奖励</w:t>
            </w:r>
            <w:r>
              <w:rPr>
                <w:rFonts w:ascii="Times New Roman" w:eastAsia="宋体" w:hAnsi="Times New Roman" w:cs="Times New Roman" w:hint="eastAsia"/>
                <w:szCs w:val="21"/>
              </w:rPr>
              <w:t>12</w:t>
            </w:r>
            <w:r>
              <w:rPr>
                <w:rFonts w:ascii="Times New Roman" w:eastAsia="宋体" w:hAnsi="Times New Roman" w:cs="Times New Roman" w:hint="eastAsia"/>
                <w:szCs w:val="21"/>
              </w:rPr>
              <w:t>项。</w:t>
            </w:r>
          </w:p>
        </w:tc>
      </w:tr>
      <w:tr w:rsidR="00C91997" w14:paraId="1AE7CC70" w14:textId="77777777" w:rsidTr="00C61710">
        <w:tc>
          <w:tcPr>
            <w:tcW w:w="664" w:type="dxa"/>
            <w:vAlign w:val="center"/>
          </w:tcPr>
          <w:p w14:paraId="74B9BC03" w14:textId="77777777" w:rsidR="00C91997" w:rsidRDefault="00373BB4">
            <w:pPr>
              <w:jc w:val="center"/>
              <w:rPr>
                <w:rFonts w:ascii="Times New Roman" w:eastAsia="宋体" w:hAnsi="Times New Roman" w:cs="Times New Roman"/>
                <w:szCs w:val="21"/>
              </w:rPr>
            </w:pPr>
            <w:r>
              <w:rPr>
                <w:rFonts w:ascii="Times New Roman" w:eastAsia="宋体" w:hAnsi="Times New Roman" w:cs="Times New Roman" w:hint="eastAsia"/>
                <w:szCs w:val="21"/>
              </w:rPr>
              <w:t>齐立军</w:t>
            </w:r>
          </w:p>
        </w:tc>
        <w:tc>
          <w:tcPr>
            <w:tcW w:w="506" w:type="dxa"/>
            <w:vAlign w:val="center"/>
          </w:tcPr>
          <w:p w14:paraId="146EA2E6" w14:textId="77777777" w:rsidR="00C91997" w:rsidRDefault="00373BB4">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3</w:t>
            </w:r>
          </w:p>
        </w:tc>
        <w:tc>
          <w:tcPr>
            <w:tcW w:w="666" w:type="dxa"/>
            <w:vAlign w:val="center"/>
          </w:tcPr>
          <w:p w14:paraId="736C02EE" w14:textId="77777777" w:rsidR="00C91997" w:rsidRDefault="00373BB4">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副高</w:t>
            </w:r>
          </w:p>
        </w:tc>
        <w:tc>
          <w:tcPr>
            <w:tcW w:w="667" w:type="dxa"/>
            <w:vAlign w:val="center"/>
          </w:tcPr>
          <w:p w14:paraId="11B95934" w14:textId="77777777" w:rsidR="00C91997" w:rsidRDefault="00373BB4">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晨光生物科技</w:t>
            </w:r>
            <w:r>
              <w:rPr>
                <w:rFonts w:ascii="Times New Roman" w:eastAsia="宋体" w:hAnsi="Times New Roman" w:cs="Times New Roman" w:hint="eastAsia"/>
                <w:color w:val="000000" w:themeColor="text1"/>
                <w:szCs w:val="21"/>
              </w:rPr>
              <w:lastRenderedPageBreak/>
              <w:t>集团股份有限公司</w:t>
            </w:r>
          </w:p>
        </w:tc>
        <w:tc>
          <w:tcPr>
            <w:tcW w:w="666" w:type="dxa"/>
            <w:vAlign w:val="center"/>
          </w:tcPr>
          <w:p w14:paraId="0E9FD35F" w14:textId="77777777" w:rsidR="00C91997" w:rsidRDefault="00373BB4">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lastRenderedPageBreak/>
              <w:t>晨光生物科技</w:t>
            </w:r>
            <w:r>
              <w:rPr>
                <w:rFonts w:ascii="Times New Roman" w:eastAsia="宋体" w:hAnsi="Times New Roman" w:cs="Times New Roman" w:hint="eastAsia"/>
                <w:color w:val="000000" w:themeColor="text1"/>
                <w:szCs w:val="21"/>
              </w:rPr>
              <w:lastRenderedPageBreak/>
              <w:t>集团股份有限公司</w:t>
            </w:r>
          </w:p>
        </w:tc>
        <w:tc>
          <w:tcPr>
            <w:tcW w:w="4197" w:type="dxa"/>
            <w:vAlign w:val="center"/>
          </w:tcPr>
          <w:p w14:paraId="247C8ED3" w14:textId="77777777" w:rsidR="00C91997" w:rsidRDefault="00373BB4">
            <w:pPr>
              <w:ind w:firstLineChars="200" w:firstLine="420"/>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lastRenderedPageBreak/>
              <w:t>完成了辛香料</w:t>
            </w:r>
            <w:proofErr w:type="gramStart"/>
            <w:r>
              <w:rPr>
                <w:rFonts w:ascii="Times New Roman" w:eastAsia="宋体" w:hAnsi="Times New Roman" w:cs="Times New Roman" w:hint="eastAsia"/>
                <w:color w:val="000000" w:themeColor="text1"/>
                <w:szCs w:val="21"/>
              </w:rPr>
              <w:t>资源超</w:t>
            </w:r>
            <w:proofErr w:type="gramEnd"/>
            <w:r>
              <w:rPr>
                <w:rFonts w:ascii="Times New Roman" w:eastAsia="宋体" w:hAnsi="Times New Roman" w:cs="Times New Roman" w:hint="eastAsia"/>
                <w:color w:val="000000" w:themeColor="text1"/>
                <w:szCs w:val="21"/>
              </w:rPr>
              <w:t>临界高值提制关键技术生产转化，主要攻克了痕量危害</w:t>
            </w:r>
            <w:proofErr w:type="gramStart"/>
            <w:r>
              <w:rPr>
                <w:rFonts w:ascii="Times New Roman" w:eastAsia="宋体" w:hAnsi="Times New Roman" w:cs="Times New Roman" w:hint="eastAsia"/>
                <w:color w:val="000000" w:themeColor="text1"/>
                <w:szCs w:val="21"/>
              </w:rPr>
              <w:t>成分超</w:t>
            </w:r>
            <w:proofErr w:type="gramEnd"/>
            <w:r>
              <w:rPr>
                <w:rFonts w:ascii="Times New Roman" w:eastAsia="宋体" w:hAnsi="Times New Roman" w:cs="Times New Roman" w:hint="eastAsia"/>
                <w:color w:val="000000" w:themeColor="text1"/>
                <w:szCs w:val="21"/>
              </w:rPr>
              <w:t>临界去除技术，产品中农药残留等达到欧</w:t>
            </w:r>
            <w:r>
              <w:rPr>
                <w:rFonts w:ascii="Times New Roman" w:eastAsia="宋体" w:hAnsi="Times New Roman" w:cs="Times New Roman" w:hint="eastAsia"/>
                <w:color w:val="000000" w:themeColor="text1"/>
                <w:szCs w:val="21"/>
              </w:rPr>
              <w:lastRenderedPageBreak/>
              <w:t>盟及日本等国家危害物限量标准，满足国际高端市场需求。</w:t>
            </w:r>
          </w:p>
        </w:tc>
        <w:tc>
          <w:tcPr>
            <w:tcW w:w="2364" w:type="dxa"/>
            <w:vAlign w:val="center"/>
          </w:tcPr>
          <w:p w14:paraId="597FE7AD" w14:textId="77777777" w:rsidR="00C91997" w:rsidRDefault="00373BB4">
            <w:pP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lastRenderedPageBreak/>
              <w:t>无</w:t>
            </w:r>
            <w:r>
              <w:rPr>
                <w:rFonts w:ascii="Times New Roman" w:eastAsia="宋体" w:hAnsi="Times New Roman" w:cs="Times New Roman" w:hint="eastAsia"/>
                <w:color w:val="000000" w:themeColor="text1"/>
                <w:szCs w:val="21"/>
              </w:rPr>
              <w:t>。</w:t>
            </w:r>
          </w:p>
        </w:tc>
      </w:tr>
      <w:tr w:rsidR="00C91997" w14:paraId="676A79EF" w14:textId="77777777" w:rsidTr="00C61710">
        <w:tc>
          <w:tcPr>
            <w:tcW w:w="664" w:type="dxa"/>
            <w:vAlign w:val="center"/>
          </w:tcPr>
          <w:p w14:paraId="499AB071" w14:textId="77777777" w:rsidR="00C91997" w:rsidRDefault="00373BB4">
            <w:pPr>
              <w:jc w:val="center"/>
              <w:rPr>
                <w:rFonts w:ascii="Times New Roman" w:eastAsia="宋体" w:hAnsi="Times New Roman" w:cs="Times New Roman"/>
                <w:szCs w:val="21"/>
              </w:rPr>
            </w:pPr>
            <w:r>
              <w:rPr>
                <w:rFonts w:ascii="Times New Roman" w:eastAsia="宋体" w:hAnsi="Times New Roman" w:cs="Times New Roman" w:hint="eastAsia"/>
                <w:szCs w:val="21"/>
              </w:rPr>
              <w:t>李少波</w:t>
            </w:r>
          </w:p>
        </w:tc>
        <w:tc>
          <w:tcPr>
            <w:tcW w:w="506" w:type="dxa"/>
            <w:vAlign w:val="center"/>
          </w:tcPr>
          <w:p w14:paraId="4E6FAB07" w14:textId="77777777" w:rsidR="00C91997" w:rsidRDefault="00373BB4">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4</w:t>
            </w:r>
          </w:p>
        </w:tc>
        <w:tc>
          <w:tcPr>
            <w:tcW w:w="666" w:type="dxa"/>
            <w:vAlign w:val="center"/>
          </w:tcPr>
          <w:p w14:paraId="2D010C6D" w14:textId="77777777" w:rsidR="00C91997" w:rsidRDefault="00373BB4">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正高</w:t>
            </w:r>
          </w:p>
        </w:tc>
        <w:tc>
          <w:tcPr>
            <w:tcW w:w="667" w:type="dxa"/>
            <w:vAlign w:val="center"/>
          </w:tcPr>
          <w:p w14:paraId="1C46861F" w14:textId="77777777" w:rsidR="00C91997" w:rsidRDefault="00373BB4">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贵州大学</w:t>
            </w:r>
          </w:p>
        </w:tc>
        <w:tc>
          <w:tcPr>
            <w:tcW w:w="666" w:type="dxa"/>
            <w:vAlign w:val="center"/>
          </w:tcPr>
          <w:p w14:paraId="5894028A" w14:textId="77777777" w:rsidR="00C91997" w:rsidRDefault="00373BB4">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贵州大学</w:t>
            </w:r>
          </w:p>
        </w:tc>
        <w:tc>
          <w:tcPr>
            <w:tcW w:w="4197" w:type="dxa"/>
            <w:vAlign w:val="center"/>
          </w:tcPr>
          <w:p w14:paraId="41325993" w14:textId="77777777" w:rsidR="00C91997" w:rsidRDefault="00373BB4">
            <w:pPr>
              <w:ind w:firstLineChars="200" w:firstLine="420"/>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针对超临界萃取成套装备创新设计关键科学问题，开展数据驱动的高压萃取分离系统快速开闭和自密封结构及萃取成套装备创新设计、成套装备优化及工程技术研究工作，取得发明专利</w:t>
            </w:r>
            <w:r>
              <w:rPr>
                <w:rFonts w:ascii="Times New Roman" w:eastAsia="宋体" w:hAnsi="Times New Roman" w:cs="Times New Roman" w:hint="eastAsia"/>
                <w:color w:val="000000" w:themeColor="text1"/>
                <w:szCs w:val="21"/>
              </w:rPr>
              <w:t>1</w:t>
            </w:r>
            <w:r>
              <w:rPr>
                <w:rFonts w:ascii="Times New Roman" w:eastAsia="宋体" w:hAnsi="Times New Roman" w:cs="Times New Roman" w:hint="eastAsia"/>
                <w:color w:val="000000" w:themeColor="text1"/>
                <w:szCs w:val="21"/>
              </w:rPr>
              <w:t>件，软件著作权</w:t>
            </w:r>
            <w:r>
              <w:rPr>
                <w:rFonts w:ascii="Times New Roman" w:eastAsia="宋体" w:hAnsi="Times New Roman" w:cs="Times New Roman" w:hint="eastAsia"/>
                <w:color w:val="000000" w:themeColor="text1"/>
                <w:szCs w:val="21"/>
              </w:rPr>
              <w:t>3</w:t>
            </w:r>
            <w:r>
              <w:rPr>
                <w:rFonts w:ascii="Times New Roman" w:eastAsia="宋体" w:hAnsi="Times New Roman" w:cs="Times New Roman" w:hint="eastAsia"/>
                <w:color w:val="000000" w:themeColor="text1"/>
                <w:szCs w:val="21"/>
              </w:rPr>
              <w:t>项，发表论文</w:t>
            </w:r>
            <w:r>
              <w:rPr>
                <w:rFonts w:ascii="Times New Roman" w:eastAsia="宋体" w:hAnsi="Times New Roman" w:cs="Times New Roman" w:hint="eastAsia"/>
                <w:color w:val="000000" w:themeColor="text1"/>
                <w:szCs w:val="21"/>
              </w:rPr>
              <w:t>13</w:t>
            </w:r>
            <w:r>
              <w:rPr>
                <w:rFonts w:ascii="Times New Roman" w:eastAsia="宋体" w:hAnsi="Times New Roman" w:cs="Times New Roman" w:hint="eastAsia"/>
                <w:color w:val="000000" w:themeColor="text1"/>
                <w:szCs w:val="21"/>
              </w:rPr>
              <w:t>篇。</w:t>
            </w:r>
          </w:p>
        </w:tc>
        <w:tc>
          <w:tcPr>
            <w:tcW w:w="2364" w:type="dxa"/>
            <w:vAlign w:val="center"/>
          </w:tcPr>
          <w:p w14:paraId="43A33664" w14:textId="77777777" w:rsidR="00C91997" w:rsidRDefault="00373BB4">
            <w:pP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曾获省部级科技进步二等奖</w:t>
            </w:r>
            <w:r>
              <w:rPr>
                <w:rFonts w:ascii="Times New Roman" w:eastAsia="宋体" w:hAnsi="Times New Roman" w:cs="Times New Roman" w:hint="eastAsia"/>
                <w:color w:val="000000" w:themeColor="text1"/>
                <w:szCs w:val="21"/>
              </w:rPr>
              <w:t>3</w:t>
            </w:r>
            <w:r>
              <w:rPr>
                <w:rFonts w:ascii="Times New Roman" w:eastAsia="宋体" w:hAnsi="Times New Roman" w:cs="Times New Roman" w:hint="eastAsia"/>
                <w:color w:val="000000" w:themeColor="text1"/>
                <w:szCs w:val="21"/>
              </w:rPr>
              <w:t>次、省研究生教学成果特等奖</w:t>
            </w:r>
            <w:r>
              <w:rPr>
                <w:rFonts w:ascii="Times New Roman" w:eastAsia="宋体" w:hAnsi="Times New Roman" w:cs="Times New Roman" w:hint="eastAsia"/>
                <w:color w:val="000000" w:themeColor="text1"/>
                <w:szCs w:val="21"/>
              </w:rPr>
              <w:t>1</w:t>
            </w:r>
            <w:r>
              <w:rPr>
                <w:rFonts w:ascii="Times New Roman" w:eastAsia="宋体" w:hAnsi="Times New Roman" w:cs="Times New Roman" w:hint="eastAsia"/>
                <w:color w:val="000000" w:themeColor="text1"/>
                <w:szCs w:val="21"/>
              </w:rPr>
              <w:t>次，省级教学成果一等奖</w:t>
            </w:r>
            <w:r>
              <w:rPr>
                <w:rFonts w:ascii="Times New Roman" w:eastAsia="宋体" w:hAnsi="Times New Roman" w:cs="Times New Roman" w:hint="eastAsia"/>
                <w:color w:val="000000" w:themeColor="text1"/>
                <w:szCs w:val="21"/>
              </w:rPr>
              <w:t>1</w:t>
            </w:r>
            <w:r>
              <w:rPr>
                <w:rFonts w:ascii="Times New Roman" w:eastAsia="宋体" w:hAnsi="Times New Roman" w:cs="Times New Roman" w:hint="eastAsia"/>
                <w:color w:val="000000" w:themeColor="text1"/>
                <w:szCs w:val="21"/>
              </w:rPr>
              <w:t>次。</w:t>
            </w:r>
          </w:p>
        </w:tc>
      </w:tr>
      <w:tr w:rsidR="00C91997" w14:paraId="46B2BFCA" w14:textId="77777777" w:rsidTr="00C61710">
        <w:tc>
          <w:tcPr>
            <w:tcW w:w="664" w:type="dxa"/>
            <w:vAlign w:val="center"/>
          </w:tcPr>
          <w:p w14:paraId="7AD4BD55" w14:textId="77777777" w:rsidR="00C91997" w:rsidRDefault="00373BB4">
            <w:pPr>
              <w:jc w:val="center"/>
              <w:rPr>
                <w:rFonts w:ascii="Times New Roman" w:eastAsia="宋体" w:hAnsi="Times New Roman" w:cs="Times New Roman"/>
                <w:szCs w:val="21"/>
              </w:rPr>
            </w:pPr>
            <w:r>
              <w:rPr>
                <w:rFonts w:ascii="Times New Roman" w:eastAsia="宋体" w:hAnsi="Times New Roman" w:cs="Times New Roman" w:hint="eastAsia"/>
                <w:szCs w:val="21"/>
              </w:rPr>
              <w:t>杨观赐</w:t>
            </w:r>
          </w:p>
        </w:tc>
        <w:tc>
          <w:tcPr>
            <w:tcW w:w="506" w:type="dxa"/>
            <w:vAlign w:val="center"/>
          </w:tcPr>
          <w:p w14:paraId="4E705B37" w14:textId="77777777" w:rsidR="00C91997" w:rsidRDefault="00373BB4">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666" w:type="dxa"/>
            <w:vAlign w:val="center"/>
          </w:tcPr>
          <w:p w14:paraId="47683834" w14:textId="77777777" w:rsidR="00C91997" w:rsidRDefault="00373BB4">
            <w:pPr>
              <w:jc w:val="center"/>
              <w:rPr>
                <w:rFonts w:ascii="Times New Roman" w:eastAsia="宋体" w:hAnsi="Times New Roman" w:cs="Times New Roman"/>
                <w:szCs w:val="21"/>
              </w:rPr>
            </w:pPr>
            <w:r>
              <w:rPr>
                <w:rFonts w:ascii="Times New Roman" w:eastAsia="宋体" w:hAnsi="Times New Roman" w:cs="Times New Roman"/>
                <w:szCs w:val="21"/>
              </w:rPr>
              <w:t>正高</w:t>
            </w:r>
          </w:p>
        </w:tc>
        <w:tc>
          <w:tcPr>
            <w:tcW w:w="667" w:type="dxa"/>
            <w:vAlign w:val="center"/>
          </w:tcPr>
          <w:p w14:paraId="0440F9F6" w14:textId="77777777" w:rsidR="00C91997" w:rsidRDefault="00373BB4">
            <w:pPr>
              <w:jc w:val="center"/>
              <w:rPr>
                <w:rFonts w:ascii="Times New Roman" w:eastAsia="宋体" w:hAnsi="Times New Roman" w:cs="Times New Roman"/>
                <w:szCs w:val="21"/>
              </w:rPr>
            </w:pPr>
            <w:r>
              <w:rPr>
                <w:rFonts w:ascii="Times New Roman" w:eastAsia="宋体" w:hAnsi="Times New Roman" w:cs="Times New Roman" w:hint="eastAsia"/>
                <w:szCs w:val="21"/>
              </w:rPr>
              <w:t>贵州大学</w:t>
            </w:r>
          </w:p>
        </w:tc>
        <w:tc>
          <w:tcPr>
            <w:tcW w:w="666" w:type="dxa"/>
            <w:vAlign w:val="center"/>
          </w:tcPr>
          <w:p w14:paraId="4BC20864" w14:textId="77777777" w:rsidR="00C91997" w:rsidRDefault="00373BB4">
            <w:pPr>
              <w:jc w:val="center"/>
              <w:rPr>
                <w:rFonts w:ascii="Times New Roman" w:eastAsia="宋体" w:hAnsi="Times New Roman" w:cs="Times New Roman"/>
                <w:szCs w:val="21"/>
              </w:rPr>
            </w:pPr>
            <w:r>
              <w:rPr>
                <w:rFonts w:ascii="Times New Roman" w:eastAsia="宋体" w:hAnsi="Times New Roman" w:cs="Times New Roman" w:hint="eastAsia"/>
                <w:szCs w:val="21"/>
              </w:rPr>
              <w:t>贵州大学</w:t>
            </w:r>
          </w:p>
        </w:tc>
        <w:tc>
          <w:tcPr>
            <w:tcW w:w="4197" w:type="dxa"/>
            <w:vAlign w:val="center"/>
          </w:tcPr>
          <w:p w14:paraId="6DC8BCBE" w14:textId="77777777" w:rsidR="00C91997" w:rsidRDefault="00373BB4">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参与了装备优化设计方面的研究工作，对第</w:t>
            </w:r>
            <w:r>
              <w:rPr>
                <w:rFonts w:ascii="Times New Roman" w:eastAsia="宋体" w:hAnsi="Times New Roman" w:cs="Times New Roman" w:hint="eastAsia"/>
                <w:szCs w:val="21"/>
              </w:rPr>
              <w:t>1</w:t>
            </w:r>
            <w:r>
              <w:rPr>
                <w:rFonts w:ascii="Times New Roman" w:eastAsia="宋体" w:hAnsi="Times New Roman" w:cs="Times New Roman" w:hint="eastAsia"/>
                <w:szCs w:val="21"/>
              </w:rPr>
              <w:t>项科技创新有重要贡献，取得软件著作权登记</w:t>
            </w:r>
            <w:r>
              <w:rPr>
                <w:rFonts w:ascii="Times New Roman" w:eastAsia="宋体" w:hAnsi="Times New Roman" w:cs="Times New Roman" w:hint="eastAsia"/>
                <w:szCs w:val="21"/>
              </w:rPr>
              <w:t>2</w:t>
            </w:r>
            <w:r>
              <w:rPr>
                <w:rFonts w:ascii="Times New Roman" w:eastAsia="宋体" w:hAnsi="Times New Roman" w:cs="Times New Roman" w:hint="eastAsia"/>
                <w:szCs w:val="21"/>
              </w:rPr>
              <w:t>项，发表论文</w:t>
            </w:r>
            <w:r>
              <w:rPr>
                <w:rFonts w:ascii="Times New Roman" w:eastAsia="宋体" w:hAnsi="Times New Roman" w:cs="Times New Roman" w:hint="eastAsia"/>
                <w:szCs w:val="21"/>
              </w:rPr>
              <w:t>8</w:t>
            </w:r>
            <w:r>
              <w:rPr>
                <w:rFonts w:ascii="Times New Roman" w:eastAsia="宋体" w:hAnsi="Times New Roman" w:cs="Times New Roman" w:hint="eastAsia"/>
                <w:szCs w:val="21"/>
              </w:rPr>
              <w:t>篇。</w:t>
            </w:r>
          </w:p>
        </w:tc>
        <w:tc>
          <w:tcPr>
            <w:tcW w:w="2364" w:type="dxa"/>
            <w:vAlign w:val="center"/>
          </w:tcPr>
          <w:p w14:paraId="48FDABC0" w14:textId="77777777" w:rsidR="00C91997" w:rsidRDefault="00373BB4">
            <w:pPr>
              <w:rPr>
                <w:rFonts w:ascii="Times New Roman" w:eastAsia="宋体" w:hAnsi="Times New Roman" w:cs="Times New Roman"/>
                <w:szCs w:val="21"/>
              </w:rPr>
            </w:pPr>
            <w:r>
              <w:rPr>
                <w:rFonts w:ascii="Times New Roman" w:eastAsia="宋体" w:hAnsi="Times New Roman" w:cs="Times New Roman"/>
                <w:szCs w:val="21"/>
              </w:rPr>
              <w:t>曾获</w:t>
            </w:r>
            <w:r>
              <w:rPr>
                <w:rFonts w:ascii="Times New Roman" w:eastAsia="宋体" w:hAnsi="Times New Roman" w:cs="Times New Roman" w:hint="eastAsia"/>
                <w:szCs w:val="21"/>
              </w:rPr>
              <w:t>贵州省科学技术进步二等奖</w:t>
            </w:r>
            <w:r>
              <w:rPr>
                <w:rFonts w:ascii="Times New Roman" w:eastAsia="宋体" w:hAnsi="Times New Roman" w:cs="Times New Roman"/>
                <w:szCs w:val="21"/>
              </w:rPr>
              <w:t>2</w:t>
            </w:r>
            <w:r>
              <w:rPr>
                <w:rFonts w:ascii="Times New Roman" w:eastAsia="宋体" w:hAnsi="Times New Roman" w:cs="Times New Roman"/>
                <w:szCs w:val="21"/>
              </w:rPr>
              <w:t>次</w:t>
            </w:r>
          </w:p>
        </w:tc>
      </w:tr>
      <w:tr w:rsidR="00C91997" w14:paraId="232119CF" w14:textId="77777777" w:rsidTr="00C61710">
        <w:tc>
          <w:tcPr>
            <w:tcW w:w="664" w:type="dxa"/>
            <w:vAlign w:val="center"/>
          </w:tcPr>
          <w:p w14:paraId="52747675" w14:textId="77777777" w:rsidR="00C91997" w:rsidRDefault="00373BB4">
            <w:pPr>
              <w:jc w:val="center"/>
              <w:rPr>
                <w:rFonts w:ascii="Times New Roman" w:eastAsia="宋体" w:hAnsi="Times New Roman" w:cs="Times New Roman"/>
                <w:szCs w:val="21"/>
              </w:rPr>
            </w:pPr>
            <w:r>
              <w:rPr>
                <w:rFonts w:ascii="Times New Roman" w:eastAsia="宋体" w:hAnsi="Times New Roman" w:cs="Times New Roman"/>
                <w:szCs w:val="21"/>
              </w:rPr>
              <w:t>詹华书</w:t>
            </w:r>
          </w:p>
        </w:tc>
        <w:tc>
          <w:tcPr>
            <w:tcW w:w="506" w:type="dxa"/>
            <w:vAlign w:val="center"/>
          </w:tcPr>
          <w:p w14:paraId="58F14AAF" w14:textId="77777777" w:rsidR="00C91997" w:rsidRDefault="00373BB4">
            <w:pPr>
              <w:jc w:val="center"/>
              <w:rPr>
                <w:rFonts w:ascii="Times New Roman" w:eastAsia="宋体" w:hAnsi="Times New Roman" w:cs="Times New Roman"/>
                <w:szCs w:val="21"/>
              </w:rPr>
            </w:pPr>
            <w:r>
              <w:rPr>
                <w:rFonts w:ascii="Times New Roman" w:eastAsia="宋体" w:hAnsi="Times New Roman" w:cs="Times New Roman"/>
                <w:szCs w:val="21"/>
              </w:rPr>
              <w:t>6</w:t>
            </w:r>
          </w:p>
        </w:tc>
        <w:tc>
          <w:tcPr>
            <w:tcW w:w="666" w:type="dxa"/>
            <w:vAlign w:val="center"/>
          </w:tcPr>
          <w:p w14:paraId="3BCAEFCB" w14:textId="77777777" w:rsidR="00C91997" w:rsidRDefault="00373BB4">
            <w:pPr>
              <w:jc w:val="center"/>
              <w:rPr>
                <w:rFonts w:ascii="Times New Roman" w:eastAsia="宋体" w:hAnsi="Times New Roman" w:cs="Times New Roman"/>
                <w:szCs w:val="21"/>
              </w:rPr>
            </w:pPr>
            <w:r>
              <w:rPr>
                <w:rFonts w:ascii="Times New Roman" w:eastAsia="宋体" w:hAnsi="Times New Roman" w:cs="Times New Roman"/>
                <w:szCs w:val="21"/>
              </w:rPr>
              <w:t>副高</w:t>
            </w:r>
          </w:p>
        </w:tc>
        <w:tc>
          <w:tcPr>
            <w:tcW w:w="667" w:type="dxa"/>
            <w:vAlign w:val="center"/>
          </w:tcPr>
          <w:p w14:paraId="735E1EE0" w14:textId="77777777" w:rsidR="00C91997" w:rsidRDefault="00373BB4">
            <w:pPr>
              <w:jc w:val="center"/>
              <w:rPr>
                <w:rFonts w:ascii="Times New Roman" w:eastAsia="宋体" w:hAnsi="Times New Roman" w:cs="Times New Roman"/>
                <w:szCs w:val="21"/>
              </w:rPr>
            </w:pPr>
            <w:r>
              <w:rPr>
                <w:rFonts w:ascii="Times New Roman" w:eastAsia="宋体" w:hAnsi="Times New Roman" w:cs="Times New Roman" w:hint="eastAsia"/>
                <w:szCs w:val="21"/>
              </w:rPr>
              <w:t>贵州航天乌江机电设备有限责任公司</w:t>
            </w:r>
          </w:p>
        </w:tc>
        <w:tc>
          <w:tcPr>
            <w:tcW w:w="666" w:type="dxa"/>
            <w:vAlign w:val="center"/>
          </w:tcPr>
          <w:p w14:paraId="7CD3794C" w14:textId="77777777" w:rsidR="00C91997" w:rsidRDefault="00373BB4">
            <w:pPr>
              <w:jc w:val="center"/>
              <w:rPr>
                <w:rFonts w:ascii="Times New Roman" w:eastAsia="宋体" w:hAnsi="Times New Roman" w:cs="Times New Roman"/>
                <w:szCs w:val="21"/>
              </w:rPr>
            </w:pPr>
            <w:r>
              <w:rPr>
                <w:rFonts w:ascii="Times New Roman" w:eastAsia="宋体" w:hAnsi="Times New Roman" w:cs="Times New Roman" w:hint="eastAsia"/>
                <w:szCs w:val="21"/>
              </w:rPr>
              <w:t>贵州航天乌江机电设备有限责任公司</w:t>
            </w:r>
          </w:p>
        </w:tc>
        <w:tc>
          <w:tcPr>
            <w:tcW w:w="4197" w:type="dxa"/>
            <w:vAlign w:val="center"/>
          </w:tcPr>
          <w:p w14:paraId="57E1579D" w14:textId="77777777" w:rsidR="00C91997" w:rsidRDefault="00373BB4">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主要负责超临界流体技术装备的优化设计，协调、负责产品标准的研究与制定，先后开发出</w:t>
            </w:r>
            <w:r>
              <w:rPr>
                <w:rFonts w:ascii="Times New Roman" w:eastAsia="宋体" w:hAnsi="Times New Roman" w:cs="Times New Roman" w:hint="eastAsia"/>
                <w:szCs w:val="21"/>
              </w:rPr>
              <w:t>100L~3500L</w:t>
            </w:r>
            <w:proofErr w:type="gramStart"/>
            <w:r>
              <w:rPr>
                <w:rFonts w:ascii="Times New Roman" w:eastAsia="宋体" w:hAnsi="Times New Roman" w:cs="Times New Roman" w:hint="eastAsia"/>
                <w:szCs w:val="21"/>
              </w:rPr>
              <w:t>系列超</w:t>
            </w:r>
            <w:proofErr w:type="gramEnd"/>
            <w:r>
              <w:rPr>
                <w:rFonts w:ascii="Times New Roman" w:eastAsia="宋体" w:hAnsi="Times New Roman" w:cs="Times New Roman" w:hint="eastAsia"/>
                <w:szCs w:val="21"/>
              </w:rPr>
              <w:t>临界流体技术装备，装备整体水平达到国际先进水平，并成功地将产品出口海外，拓展了国际市场。</w:t>
            </w:r>
          </w:p>
        </w:tc>
        <w:tc>
          <w:tcPr>
            <w:tcW w:w="2364" w:type="dxa"/>
            <w:vAlign w:val="center"/>
          </w:tcPr>
          <w:p w14:paraId="7AEAF760" w14:textId="77777777" w:rsidR="00C91997" w:rsidRDefault="00373BB4">
            <w:pPr>
              <w:rPr>
                <w:rFonts w:ascii="Times New Roman" w:eastAsia="宋体" w:hAnsi="Times New Roman" w:cs="Times New Roman"/>
                <w:szCs w:val="21"/>
              </w:rPr>
            </w:pPr>
            <w:r>
              <w:rPr>
                <w:rFonts w:ascii="Times New Roman" w:eastAsia="宋体" w:hAnsi="Times New Roman" w:cs="Times New Roman"/>
                <w:szCs w:val="21"/>
              </w:rPr>
              <w:t>曾获广东省科学技术奖励一等奖</w:t>
            </w:r>
            <w:r>
              <w:rPr>
                <w:rFonts w:ascii="Times New Roman" w:eastAsia="宋体" w:hAnsi="Times New Roman" w:cs="Times New Roman"/>
                <w:szCs w:val="21"/>
              </w:rPr>
              <w:t>1</w:t>
            </w:r>
            <w:r>
              <w:rPr>
                <w:rFonts w:ascii="Times New Roman" w:eastAsia="宋体" w:hAnsi="Times New Roman" w:cs="Times New Roman"/>
                <w:szCs w:val="21"/>
              </w:rPr>
              <w:t>次、中华中医药学会科学技术进步二等奖</w:t>
            </w:r>
            <w:r>
              <w:rPr>
                <w:rFonts w:ascii="Times New Roman" w:eastAsia="宋体" w:hAnsi="Times New Roman" w:cs="Times New Roman"/>
                <w:szCs w:val="21"/>
              </w:rPr>
              <w:t>1</w:t>
            </w:r>
            <w:r>
              <w:rPr>
                <w:rFonts w:ascii="Times New Roman" w:eastAsia="宋体" w:hAnsi="Times New Roman" w:cs="Times New Roman"/>
                <w:szCs w:val="21"/>
              </w:rPr>
              <w:t>次。</w:t>
            </w:r>
          </w:p>
        </w:tc>
      </w:tr>
      <w:tr w:rsidR="00C91997" w14:paraId="01A3BE60" w14:textId="77777777" w:rsidTr="00C61710">
        <w:tc>
          <w:tcPr>
            <w:tcW w:w="664" w:type="dxa"/>
            <w:vAlign w:val="center"/>
          </w:tcPr>
          <w:p w14:paraId="47E7DE75" w14:textId="77777777" w:rsidR="00C91997" w:rsidRDefault="00373BB4">
            <w:pPr>
              <w:jc w:val="center"/>
              <w:rPr>
                <w:rFonts w:ascii="Times New Roman" w:eastAsia="宋体" w:hAnsi="Times New Roman" w:cs="Times New Roman"/>
                <w:szCs w:val="21"/>
              </w:rPr>
            </w:pPr>
            <w:r>
              <w:rPr>
                <w:rFonts w:ascii="Times New Roman" w:eastAsia="宋体" w:hAnsi="Times New Roman" w:cs="Times New Roman" w:hint="eastAsia"/>
                <w:szCs w:val="21"/>
              </w:rPr>
              <w:t>张红梅</w:t>
            </w:r>
          </w:p>
        </w:tc>
        <w:tc>
          <w:tcPr>
            <w:tcW w:w="506" w:type="dxa"/>
            <w:vAlign w:val="center"/>
          </w:tcPr>
          <w:p w14:paraId="254E1A8D" w14:textId="77777777" w:rsidR="00C91997" w:rsidRDefault="00373BB4">
            <w:pPr>
              <w:jc w:val="center"/>
              <w:rPr>
                <w:rFonts w:ascii="Times New Roman" w:eastAsia="宋体" w:hAnsi="Times New Roman" w:cs="Times New Roman"/>
                <w:szCs w:val="21"/>
              </w:rPr>
            </w:pPr>
            <w:r>
              <w:rPr>
                <w:rFonts w:ascii="Times New Roman" w:eastAsia="宋体" w:hAnsi="Times New Roman" w:cs="Times New Roman" w:hint="eastAsia"/>
                <w:szCs w:val="21"/>
              </w:rPr>
              <w:t>7</w:t>
            </w:r>
          </w:p>
        </w:tc>
        <w:tc>
          <w:tcPr>
            <w:tcW w:w="666" w:type="dxa"/>
            <w:vAlign w:val="center"/>
          </w:tcPr>
          <w:p w14:paraId="405D6A37" w14:textId="77777777" w:rsidR="00C91997" w:rsidRDefault="00373BB4">
            <w:pPr>
              <w:jc w:val="center"/>
              <w:rPr>
                <w:rFonts w:ascii="Times New Roman" w:eastAsia="宋体" w:hAnsi="Times New Roman" w:cs="Times New Roman"/>
                <w:szCs w:val="21"/>
              </w:rPr>
            </w:pPr>
            <w:r>
              <w:rPr>
                <w:rFonts w:ascii="Times New Roman" w:eastAsia="宋体" w:hAnsi="Times New Roman" w:cs="Times New Roman"/>
                <w:szCs w:val="21"/>
              </w:rPr>
              <w:t>正高</w:t>
            </w:r>
          </w:p>
        </w:tc>
        <w:tc>
          <w:tcPr>
            <w:tcW w:w="667" w:type="dxa"/>
            <w:vAlign w:val="center"/>
          </w:tcPr>
          <w:p w14:paraId="5AC09566" w14:textId="77777777" w:rsidR="00C91997" w:rsidRDefault="00373BB4">
            <w:pPr>
              <w:jc w:val="center"/>
              <w:rPr>
                <w:rFonts w:ascii="Times New Roman" w:eastAsia="宋体" w:hAnsi="Times New Roman" w:cs="Times New Roman"/>
                <w:szCs w:val="21"/>
              </w:rPr>
            </w:pPr>
            <w:r>
              <w:rPr>
                <w:rFonts w:ascii="Times New Roman" w:eastAsia="宋体" w:hAnsi="Times New Roman" w:cs="Times New Roman" w:hint="eastAsia"/>
                <w:szCs w:val="21"/>
              </w:rPr>
              <w:t>贵州航天乌江机电设备有限责任公司</w:t>
            </w:r>
          </w:p>
        </w:tc>
        <w:tc>
          <w:tcPr>
            <w:tcW w:w="666" w:type="dxa"/>
            <w:vAlign w:val="center"/>
          </w:tcPr>
          <w:p w14:paraId="29304698" w14:textId="77777777" w:rsidR="00C91997" w:rsidRDefault="00373BB4">
            <w:pPr>
              <w:jc w:val="center"/>
              <w:rPr>
                <w:rFonts w:ascii="Times New Roman" w:eastAsia="宋体" w:hAnsi="Times New Roman" w:cs="Times New Roman"/>
                <w:szCs w:val="21"/>
              </w:rPr>
            </w:pPr>
            <w:r>
              <w:rPr>
                <w:rFonts w:ascii="Times New Roman" w:eastAsia="宋体" w:hAnsi="Times New Roman" w:cs="Times New Roman" w:hint="eastAsia"/>
                <w:szCs w:val="21"/>
              </w:rPr>
              <w:t>贵州航天乌江机电设备有限责任公司</w:t>
            </w:r>
          </w:p>
        </w:tc>
        <w:tc>
          <w:tcPr>
            <w:tcW w:w="4197" w:type="dxa"/>
            <w:vAlign w:val="center"/>
          </w:tcPr>
          <w:p w14:paraId="3C10F535" w14:textId="77777777" w:rsidR="00C91997" w:rsidRDefault="00373BB4">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完成超临界萃取装备的系统设计优化，研发了高压容器及自紧密封结构、高压换热器及冷热源循环回收利用技术，提高了超临界萃取装备的生产效率，大幅降低了装备运行能耗。</w:t>
            </w:r>
          </w:p>
        </w:tc>
        <w:tc>
          <w:tcPr>
            <w:tcW w:w="2364" w:type="dxa"/>
            <w:vAlign w:val="center"/>
          </w:tcPr>
          <w:p w14:paraId="719BD0BC" w14:textId="77777777" w:rsidR="00C91997" w:rsidRDefault="00373BB4">
            <w:pPr>
              <w:rPr>
                <w:rFonts w:ascii="Times New Roman" w:eastAsia="宋体" w:hAnsi="Times New Roman" w:cs="Times New Roman"/>
                <w:szCs w:val="21"/>
              </w:rPr>
            </w:pPr>
            <w:r>
              <w:rPr>
                <w:rFonts w:ascii="Times New Roman" w:eastAsia="宋体" w:hAnsi="Times New Roman" w:cs="Times New Roman"/>
                <w:szCs w:val="21"/>
              </w:rPr>
              <w:t>曾获</w:t>
            </w:r>
            <w:r>
              <w:rPr>
                <w:rFonts w:ascii="Times New Roman" w:eastAsia="宋体" w:hAnsi="Times New Roman" w:cs="Times New Roman" w:hint="eastAsia"/>
                <w:szCs w:val="21"/>
              </w:rPr>
              <w:t>贵州省第十二届优秀青年科技奖</w:t>
            </w:r>
          </w:p>
        </w:tc>
      </w:tr>
      <w:tr w:rsidR="00C91997" w14:paraId="03AE559E" w14:textId="77777777" w:rsidTr="00C61710">
        <w:tc>
          <w:tcPr>
            <w:tcW w:w="664" w:type="dxa"/>
            <w:vAlign w:val="center"/>
          </w:tcPr>
          <w:p w14:paraId="01CB28F1" w14:textId="77777777" w:rsidR="00C91997" w:rsidRDefault="00373BB4">
            <w:pPr>
              <w:jc w:val="center"/>
              <w:rPr>
                <w:rFonts w:ascii="Times New Roman" w:eastAsia="宋体" w:hAnsi="Times New Roman" w:cs="Times New Roman"/>
                <w:szCs w:val="21"/>
              </w:rPr>
            </w:pPr>
            <w:proofErr w:type="gramStart"/>
            <w:r>
              <w:rPr>
                <w:rFonts w:ascii="Times New Roman" w:eastAsia="宋体" w:hAnsi="Times New Roman" w:cs="Times New Roman" w:hint="eastAsia"/>
                <w:szCs w:val="21"/>
              </w:rPr>
              <w:t>熊清元</w:t>
            </w:r>
            <w:proofErr w:type="gramEnd"/>
          </w:p>
        </w:tc>
        <w:tc>
          <w:tcPr>
            <w:tcW w:w="506" w:type="dxa"/>
            <w:vAlign w:val="center"/>
          </w:tcPr>
          <w:p w14:paraId="69EE64A4" w14:textId="77777777" w:rsidR="00C91997" w:rsidRDefault="00373BB4">
            <w:pPr>
              <w:jc w:val="center"/>
              <w:rPr>
                <w:rFonts w:ascii="Times New Roman" w:eastAsia="宋体" w:hAnsi="Times New Roman" w:cs="Times New Roman"/>
                <w:szCs w:val="21"/>
              </w:rPr>
            </w:pPr>
            <w:r>
              <w:rPr>
                <w:rFonts w:ascii="Times New Roman" w:eastAsia="宋体" w:hAnsi="Times New Roman" w:cs="Times New Roman" w:hint="eastAsia"/>
                <w:szCs w:val="21"/>
              </w:rPr>
              <w:t>8</w:t>
            </w:r>
          </w:p>
        </w:tc>
        <w:tc>
          <w:tcPr>
            <w:tcW w:w="666" w:type="dxa"/>
            <w:vAlign w:val="center"/>
          </w:tcPr>
          <w:p w14:paraId="7997CAAA" w14:textId="77777777" w:rsidR="00C91997" w:rsidRDefault="00373BB4">
            <w:pPr>
              <w:jc w:val="center"/>
              <w:rPr>
                <w:rFonts w:ascii="Times New Roman" w:eastAsia="宋体" w:hAnsi="Times New Roman" w:cs="Times New Roman"/>
                <w:szCs w:val="21"/>
              </w:rPr>
            </w:pPr>
            <w:r>
              <w:rPr>
                <w:rFonts w:ascii="Times New Roman" w:eastAsia="宋体" w:hAnsi="Times New Roman" w:cs="Times New Roman"/>
                <w:szCs w:val="21"/>
              </w:rPr>
              <w:t>副高</w:t>
            </w:r>
          </w:p>
        </w:tc>
        <w:tc>
          <w:tcPr>
            <w:tcW w:w="667" w:type="dxa"/>
            <w:vAlign w:val="center"/>
          </w:tcPr>
          <w:p w14:paraId="4F46E09B" w14:textId="77777777" w:rsidR="00C91997" w:rsidRDefault="00373BB4">
            <w:pPr>
              <w:jc w:val="center"/>
              <w:rPr>
                <w:rFonts w:ascii="Times New Roman" w:eastAsia="宋体" w:hAnsi="Times New Roman" w:cs="Times New Roman"/>
                <w:szCs w:val="21"/>
              </w:rPr>
            </w:pPr>
            <w:r>
              <w:rPr>
                <w:rFonts w:ascii="Times New Roman" w:eastAsia="宋体" w:hAnsi="Times New Roman" w:cs="Times New Roman" w:hint="eastAsia"/>
                <w:szCs w:val="21"/>
              </w:rPr>
              <w:t>贵州航天乌江机电设备有限责任公司</w:t>
            </w:r>
          </w:p>
        </w:tc>
        <w:tc>
          <w:tcPr>
            <w:tcW w:w="666" w:type="dxa"/>
            <w:vAlign w:val="center"/>
          </w:tcPr>
          <w:p w14:paraId="6D237618" w14:textId="77777777" w:rsidR="00C91997" w:rsidRDefault="00373BB4">
            <w:pPr>
              <w:jc w:val="center"/>
              <w:rPr>
                <w:rFonts w:ascii="Times New Roman" w:eastAsia="宋体" w:hAnsi="Times New Roman" w:cs="Times New Roman"/>
                <w:szCs w:val="21"/>
              </w:rPr>
            </w:pPr>
            <w:r>
              <w:rPr>
                <w:rFonts w:ascii="Times New Roman" w:eastAsia="宋体" w:hAnsi="Times New Roman" w:cs="Times New Roman" w:hint="eastAsia"/>
                <w:szCs w:val="21"/>
              </w:rPr>
              <w:t>贵州航天乌江机电设备有限责任公司</w:t>
            </w:r>
          </w:p>
        </w:tc>
        <w:tc>
          <w:tcPr>
            <w:tcW w:w="4197" w:type="dxa"/>
            <w:vAlign w:val="center"/>
          </w:tcPr>
          <w:p w14:paraId="0476641E" w14:textId="77777777" w:rsidR="00C91997" w:rsidRDefault="00373BB4">
            <w:pPr>
              <w:rPr>
                <w:rFonts w:ascii="Times New Roman" w:eastAsia="宋体" w:hAnsi="Times New Roman" w:cs="Times New Roman"/>
                <w:szCs w:val="21"/>
              </w:rPr>
            </w:pPr>
            <w:r>
              <w:rPr>
                <w:rFonts w:ascii="Times New Roman" w:eastAsia="宋体" w:hAnsi="Times New Roman" w:cs="Times New Roman" w:hint="eastAsia"/>
                <w:szCs w:val="21"/>
              </w:rPr>
              <w:t>作为技术负责人，主要解决超临界装备萃取过程中装卸</w:t>
            </w:r>
            <w:proofErr w:type="gramStart"/>
            <w:r>
              <w:rPr>
                <w:rFonts w:ascii="Times New Roman" w:eastAsia="宋体" w:hAnsi="Times New Roman" w:cs="Times New Roman" w:hint="eastAsia"/>
                <w:szCs w:val="21"/>
              </w:rPr>
              <w:t>料时间</w:t>
            </w:r>
            <w:proofErr w:type="gramEnd"/>
            <w:r>
              <w:rPr>
                <w:rFonts w:ascii="Times New Roman" w:eastAsia="宋体" w:hAnsi="Times New Roman" w:cs="Times New Roman" w:hint="eastAsia"/>
                <w:szCs w:val="21"/>
              </w:rPr>
              <w:t>长、萃取过程中极易发生</w:t>
            </w:r>
            <w:r>
              <w:rPr>
                <w:rFonts w:ascii="Times New Roman" w:eastAsia="宋体" w:hAnsi="Times New Roman" w:cs="Times New Roman" w:hint="eastAsia"/>
                <w:szCs w:val="21"/>
              </w:rPr>
              <w:t>CO2</w:t>
            </w:r>
            <w:r>
              <w:rPr>
                <w:rFonts w:ascii="Times New Roman" w:eastAsia="宋体" w:hAnsi="Times New Roman" w:cs="Times New Roman" w:hint="eastAsia"/>
                <w:szCs w:val="21"/>
              </w:rPr>
              <w:t>气相短路和沟流现象等技术难点，为实现植物资源有效成分的高效分离和</w:t>
            </w:r>
            <w:proofErr w:type="gramStart"/>
            <w:r>
              <w:rPr>
                <w:rFonts w:ascii="Times New Roman" w:eastAsia="宋体" w:hAnsi="Times New Roman" w:cs="Times New Roman" w:hint="eastAsia"/>
                <w:szCs w:val="21"/>
              </w:rPr>
              <w:t>靶向</w:t>
            </w:r>
            <w:proofErr w:type="gramEnd"/>
            <w:r>
              <w:rPr>
                <w:rFonts w:ascii="Times New Roman" w:eastAsia="宋体" w:hAnsi="Times New Roman" w:cs="Times New Roman" w:hint="eastAsia"/>
                <w:szCs w:val="21"/>
              </w:rPr>
              <w:t>分离奠定了基础。</w:t>
            </w:r>
          </w:p>
        </w:tc>
        <w:tc>
          <w:tcPr>
            <w:tcW w:w="2364" w:type="dxa"/>
            <w:vAlign w:val="center"/>
          </w:tcPr>
          <w:p w14:paraId="4CEB8DDE" w14:textId="77777777" w:rsidR="00C91997" w:rsidRDefault="00373BB4">
            <w:pPr>
              <w:rPr>
                <w:rFonts w:ascii="Times New Roman" w:eastAsia="宋体" w:hAnsi="Times New Roman" w:cs="Times New Roman"/>
                <w:szCs w:val="21"/>
              </w:rPr>
            </w:pPr>
            <w:r>
              <w:rPr>
                <w:rFonts w:ascii="Times New Roman" w:eastAsia="宋体" w:hAnsi="Times New Roman" w:cs="Times New Roman" w:hint="eastAsia"/>
                <w:szCs w:val="21"/>
              </w:rPr>
              <w:t>无</w:t>
            </w:r>
          </w:p>
        </w:tc>
      </w:tr>
      <w:tr w:rsidR="00C91997" w14:paraId="04E3D119" w14:textId="77777777" w:rsidTr="00C61710">
        <w:tc>
          <w:tcPr>
            <w:tcW w:w="664" w:type="dxa"/>
            <w:vAlign w:val="center"/>
          </w:tcPr>
          <w:p w14:paraId="52174B50" w14:textId="77777777" w:rsidR="00C91997" w:rsidRDefault="00373BB4">
            <w:pPr>
              <w:jc w:val="center"/>
              <w:rPr>
                <w:rFonts w:ascii="Times New Roman" w:eastAsia="宋体" w:hAnsi="Times New Roman" w:cs="Times New Roman"/>
                <w:szCs w:val="21"/>
              </w:rPr>
            </w:pPr>
            <w:r>
              <w:rPr>
                <w:rFonts w:ascii="Times New Roman" w:eastAsia="宋体" w:hAnsi="Times New Roman" w:cs="Times New Roman" w:hint="eastAsia"/>
                <w:szCs w:val="21"/>
              </w:rPr>
              <w:t>李凤飞</w:t>
            </w:r>
          </w:p>
        </w:tc>
        <w:tc>
          <w:tcPr>
            <w:tcW w:w="506" w:type="dxa"/>
            <w:vAlign w:val="center"/>
          </w:tcPr>
          <w:p w14:paraId="62B12FC0" w14:textId="77777777" w:rsidR="00C91997" w:rsidRDefault="00373BB4">
            <w:pPr>
              <w:jc w:val="center"/>
              <w:rPr>
                <w:rFonts w:ascii="Times New Roman" w:eastAsia="宋体" w:hAnsi="Times New Roman" w:cs="Times New Roman"/>
                <w:szCs w:val="21"/>
              </w:rPr>
            </w:pPr>
            <w:r>
              <w:rPr>
                <w:rFonts w:ascii="Times New Roman" w:eastAsia="宋体" w:hAnsi="Times New Roman" w:cs="Times New Roman" w:hint="eastAsia"/>
                <w:szCs w:val="21"/>
              </w:rPr>
              <w:t>9</w:t>
            </w:r>
          </w:p>
        </w:tc>
        <w:tc>
          <w:tcPr>
            <w:tcW w:w="666" w:type="dxa"/>
            <w:vAlign w:val="center"/>
          </w:tcPr>
          <w:p w14:paraId="4281C3F9" w14:textId="77777777" w:rsidR="00C91997" w:rsidRDefault="00373BB4">
            <w:pPr>
              <w:jc w:val="center"/>
              <w:rPr>
                <w:rFonts w:ascii="Times New Roman" w:eastAsia="宋体" w:hAnsi="Times New Roman" w:cs="Times New Roman"/>
                <w:szCs w:val="21"/>
              </w:rPr>
            </w:pPr>
            <w:r>
              <w:rPr>
                <w:rFonts w:ascii="Times New Roman" w:eastAsia="宋体" w:hAnsi="Times New Roman" w:cs="Times New Roman"/>
                <w:szCs w:val="21"/>
              </w:rPr>
              <w:t>正高</w:t>
            </w:r>
          </w:p>
        </w:tc>
        <w:tc>
          <w:tcPr>
            <w:tcW w:w="667" w:type="dxa"/>
            <w:vAlign w:val="center"/>
          </w:tcPr>
          <w:p w14:paraId="0747FE87" w14:textId="77777777" w:rsidR="00C91997" w:rsidRDefault="00373BB4">
            <w:pPr>
              <w:jc w:val="center"/>
              <w:rPr>
                <w:rFonts w:ascii="Times New Roman" w:eastAsia="宋体" w:hAnsi="Times New Roman" w:cs="Times New Roman"/>
                <w:szCs w:val="21"/>
              </w:rPr>
            </w:pPr>
            <w:r>
              <w:rPr>
                <w:rFonts w:ascii="Times New Roman" w:eastAsia="宋体" w:hAnsi="Times New Roman" w:cs="Times New Roman" w:hint="eastAsia"/>
                <w:szCs w:val="21"/>
              </w:rPr>
              <w:t>晨光生物科技</w:t>
            </w:r>
            <w:r>
              <w:rPr>
                <w:rFonts w:ascii="Times New Roman" w:eastAsia="宋体" w:hAnsi="Times New Roman" w:cs="Times New Roman" w:hint="eastAsia"/>
                <w:szCs w:val="21"/>
              </w:rPr>
              <w:lastRenderedPageBreak/>
              <w:t>集团股份有限公司</w:t>
            </w:r>
          </w:p>
        </w:tc>
        <w:tc>
          <w:tcPr>
            <w:tcW w:w="666" w:type="dxa"/>
            <w:vAlign w:val="center"/>
          </w:tcPr>
          <w:p w14:paraId="6FFC3710" w14:textId="77777777" w:rsidR="00C91997" w:rsidRDefault="00373BB4">
            <w:pPr>
              <w:jc w:val="center"/>
              <w:rPr>
                <w:rFonts w:ascii="Times New Roman" w:eastAsia="宋体" w:hAnsi="Times New Roman" w:cs="Times New Roman"/>
                <w:szCs w:val="21"/>
              </w:rPr>
            </w:pPr>
            <w:r>
              <w:rPr>
                <w:rFonts w:ascii="Times New Roman" w:eastAsia="宋体" w:hAnsi="Times New Roman" w:cs="Times New Roman" w:hint="eastAsia"/>
                <w:szCs w:val="21"/>
              </w:rPr>
              <w:lastRenderedPageBreak/>
              <w:t>晨光生物科技</w:t>
            </w:r>
            <w:r>
              <w:rPr>
                <w:rFonts w:ascii="Times New Roman" w:eastAsia="宋体" w:hAnsi="Times New Roman" w:cs="Times New Roman" w:hint="eastAsia"/>
                <w:szCs w:val="21"/>
              </w:rPr>
              <w:lastRenderedPageBreak/>
              <w:t>集团股份有限公司</w:t>
            </w:r>
          </w:p>
        </w:tc>
        <w:tc>
          <w:tcPr>
            <w:tcW w:w="4197" w:type="dxa"/>
            <w:vAlign w:val="center"/>
          </w:tcPr>
          <w:p w14:paraId="39D95F98" w14:textId="77777777" w:rsidR="00C91997" w:rsidRDefault="00373BB4">
            <w:pPr>
              <w:rPr>
                <w:rFonts w:ascii="Times New Roman" w:eastAsia="宋体" w:hAnsi="Times New Roman" w:cs="Times New Roman"/>
                <w:szCs w:val="21"/>
              </w:rPr>
            </w:pPr>
            <w:r>
              <w:rPr>
                <w:rFonts w:ascii="Times New Roman" w:eastAsia="宋体" w:hAnsi="Times New Roman" w:cs="Times New Roman" w:hint="eastAsia"/>
                <w:szCs w:val="21"/>
              </w:rPr>
              <w:lastRenderedPageBreak/>
              <w:t>完成了辛香料</w:t>
            </w:r>
            <w:proofErr w:type="gramStart"/>
            <w:r>
              <w:rPr>
                <w:rFonts w:ascii="Times New Roman" w:eastAsia="宋体" w:hAnsi="Times New Roman" w:cs="Times New Roman" w:hint="eastAsia"/>
                <w:szCs w:val="21"/>
              </w:rPr>
              <w:t>资源超</w:t>
            </w:r>
            <w:proofErr w:type="gramEnd"/>
            <w:r>
              <w:rPr>
                <w:rFonts w:ascii="Times New Roman" w:eastAsia="宋体" w:hAnsi="Times New Roman" w:cs="Times New Roman" w:hint="eastAsia"/>
                <w:szCs w:val="21"/>
              </w:rPr>
              <w:t>临界高值提制关键技术生产转化，主要攻克了痕量危害</w:t>
            </w:r>
            <w:proofErr w:type="gramStart"/>
            <w:r>
              <w:rPr>
                <w:rFonts w:ascii="Times New Roman" w:eastAsia="宋体" w:hAnsi="Times New Roman" w:cs="Times New Roman" w:hint="eastAsia"/>
                <w:szCs w:val="21"/>
              </w:rPr>
              <w:t>成分超</w:t>
            </w:r>
            <w:proofErr w:type="gramEnd"/>
            <w:r>
              <w:rPr>
                <w:rFonts w:ascii="Times New Roman" w:eastAsia="宋体" w:hAnsi="Times New Roman" w:cs="Times New Roman" w:hint="eastAsia"/>
                <w:szCs w:val="21"/>
              </w:rPr>
              <w:t>临界去除技术，产品中农药残留等达到欧盟及</w:t>
            </w:r>
            <w:r>
              <w:rPr>
                <w:rFonts w:ascii="Times New Roman" w:eastAsia="宋体" w:hAnsi="Times New Roman" w:cs="Times New Roman" w:hint="eastAsia"/>
                <w:szCs w:val="21"/>
              </w:rPr>
              <w:lastRenderedPageBreak/>
              <w:t>日本等国家危害物限量标准，满足国际高端市场需求。</w:t>
            </w:r>
          </w:p>
        </w:tc>
        <w:tc>
          <w:tcPr>
            <w:tcW w:w="2364" w:type="dxa"/>
            <w:vAlign w:val="center"/>
          </w:tcPr>
          <w:p w14:paraId="63350A95" w14:textId="77777777" w:rsidR="00C91997" w:rsidRDefault="00373BB4">
            <w:pPr>
              <w:rPr>
                <w:rFonts w:ascii="Times New Roman" w:eastAsia="宋体" w:hAnsi="Times New Roman" w:cs="Times New Roman"/>
                <w:szCs w:val="21"/>
              </w:rPr>
            </w:pPr>
            <w:r>
              <w:rPr>
                <w:rFonts w:ascii="Times New Roman" w:eastAsia="宋体" w:hAnsi="Times New Roman" w:cs="Times New Roman"/>
                <w:szCs w:val="21"/>
              </w:rPr>
              <w:lastRenderedPageBreak/>
              <w:t>曾</w:t>
            </w:r>
            <w:r>
              <w:rPr>
                <w:rFonts w:ascii="Times New Roman" w:eastAsia="宋体" w:hAnsi="Times New Roman" w:cs="Times New Roman" w:hint="eastAsia"/>
                <w:szCs w:val="21"/>
              </w:rPr>
              <w:t>获国家科技进步二等奖</w:t>
            </w:r>
            <w:r>
              <w:rPr>
                <w:rFonts w:ascii="Times New Roman" w:eastAsia="宋体" w:hAnsi="Times New Roman" w:cs="Times New Roman"/>
                <w:szCs w:val="21"/>
              </w:rPr>
              <w:t>1</w:t>
            </w:r>
            <w:r>
              <w:rPr>
                <w:rFonts w:ascii="Times New Roman" w:eastAsia="宋体" w:hAnsi="Times New Roman" w:cs="Times New Roman"/>
                <w:szCs w:val="21"/>
              </w:rPr>
              <w:t>次</w:t>
            </w:r>
            <w:r>
              <w:rPr>
                <w:rFonts w:ascii="Times New Roman" w:eastAsia="宋体" w:hAnsi="Times New Roman" w:cs="Times New Roman" w:hint="eastAsia"/>
                <w:szCs w:val="21"/>
              </w:rPr>
              <w:t>。</w:t>
            </w:r>
          </w:p>
        </w:tc>
      </w:tr>
    </w:tbl>
    <w:p w14:paraId="656A7EB3" w14:textId="77777777" w:rsidR="00C91997" w:rsidRDefault="00373BB4">
      <w:pPr>
        <w:spacing w:line="360" w:lineRule="auto"/>
        <w:outlineLvl w:val="0"/>
        <w:rPr>
          <w:rFonts w:ascii="宋体" w:eastAsia="宋体" w:hAnsi="宋体"/>
          <w:b/>
          <w:sz w:val="24"/>
          <w:szCs w:val="24"/>
        </w:rPr>
      </w:pPr>
      <w:r>
        <w:rPr>
          <w:rFonts w:ascii="宋体" w:eastAsia="宋体" w:hAnsi="宋体" w:hint="eastAsia"/>
          <w:b/>
          <w:sz w:val="24"/>
          <w:szCs w:val="24"/>
        </w:rPr>
        <w:t>六、主要完成单位及创新推广贡献：</w:t>
      </w:r>
    </w:p>
    <w:tbl>
      <w:tblPr>
        <w:tblStyle w:val="ab"/>
        <w:tblW w:w="5000" w:type="pct"/>
        <w:tblLook w:val="04A0" w:firstRow="1" w:lastRow="0" w:firstColumn="1" w:lastColumn="0" w:noHBand="0" w:noVBand="1"/>
      </w:tblPr>
      <w:tblGrid>
        <w:gridCol w:w="2532"/>
        <w:gridCol w:w="971"/>
        <w:gridCol w:w="6227"/>
      </w:tblGrid>
      <w:tr w:rsidR="00C61710" w14:paraId="105F1BE7" w14:textId="77777777" w:rsidTr="00C61710">
        <w:trPr>
          <w:trHeight w:val="622"/>
        </w:trPr>
        <w:tc>
          <w:tcPr>
            <w:tcW w:w="1301" w:type="pct"/>
            <w:vAlign w:val="center"/>
          </w:tcPr>
          <w:p w14:paraId="418B8932" w14:textId="77777777" w:rsidR="00C61710" w:rsidRDefault="00C61710">
            <w:pPr>
              <w:jc w:val="center"/>
              <w:rPr>
                <w:rFonts w:ascii="Times New Roman" w:eastAsia="宋体" w:hAnsi="Times New Roman" w:cs="Times New Roman"/>
                <w:b/>
                <w:bCs/>
                <w:szCs w:val="21"/>
              </w:rPr>
            </w:pPr>
            <w:r>
              <w:rPr>
                <w:rFonts w:ascii="Times New Roman" w:eastAsia="宋体" w:hAnsi="Times New Roman" w:cs="Times New Roman"/>
                <w:b/>
                <w:bCs/>
                <w:szCs w:val="21"/>
              </w:rPr>
              <w:t>单位名称</w:t>
            </w:r>
          </w:p>
        </w:tc>
        <w:tc>
          <w:tcPr>
            <w:tcW w:w="499" w:type="pct"/>
            <w:vAlign w:val="center"/>
          </w:tcPr>
          <w:p w14:paraId="211B19C9" w14:textId="77777777" w:rsidR="00C61710" w:rsidRDefault="00C61710">
            <w:pPr>
              <w:jc w:val="center"/>
              <w:rPr>
                <w:rFonts w:ascii="Times New Roman" w:eastAsia="宋体" w:hAnsi="Times New Roman" w:cs="Times New Roman"/>
                <w:b/>
                <w:bCs/>
                <w:szCs w:val="21"/>
              </w:rPr>
            </w:pPr>
            <w:r>
              <w:rPr>
                <w:rFonts w:ascii="Times New Roman" w:eastAsia="宋体" w:hAnsi="Times New Roman" w:cs="Times New Roman"/>
                <w:b/>
                <w:bCs/>
                <w:szCs w:val="21"/>
              </w:rPr>
              <w:t>排名</w:t>
            </w:r>
          </w:p>
        </w:tc>
        <w:tc>
          <w:tcPr>
            <w:tcW w:w="3200" w:type="pct"/>
            <w:vAlign w:val="center"/>
          </w:tcPr>
          <w:p w14:paraId="27B8E699" w14:textId="77777777" w:rsidR="00C61710" w:rsidRDefault="00C61710">
            <w:pPr>
              <w:jc w:val="center"/>
              <w:rPr>
                <w:rFonts w:ascii="Times New Roman" w:eastAsia="宋体" w:hAnsi="Times New Roman" w:cs="Times New Roman"/>
                <w:b/>
                <w:bCs/>
                <w:szCs w:val="21"/>
              </w:rPr>
            </w:pPr>
            <w:r>
              <w:rPr>
                <w:rFonts w:ascii="Times New Roman" w:eastAsia="宋体" w:hAnsi="Times New Roman" w:cs="Times New Roman"/>
                <w:b/>
                <w:bCs/>
                <w:szCs w:val="21"/>
              </w:rPr>
              <w:t>对本项目的贡献</w:t>
            </w:r>
          </w:p>
        </w:tc>
      </w:tr>
      <w:tr w:rsidR="00C61710" w14:paraId="43F0181E" w14:textId="77777777" w:rsidTr="00C61710">
        <w:tc>
          <w:tcPr>
            <w:tcW w:w="1301" w:type="pct"/>
            <w:vAlign w:val="center"/>
          </w:tcPr>
          <w:p w14:paraId="2BBE36B9" w14:textId="77777777" w:rsidR="00C61710" w:rsidRDefault="00C61710">
            <w:pPr>
              <w:jc w:val="center"/>
              <w:rPr>
                <w:rFonts w:ascii="Times New Roman" w:eastAsia="宋体" w:hAnsi="Times New Roman" w:cs="Times New Roman"/>
                <w:szCs w:val="21"/>
              </w:rPr>
            </w:pPr>
            <w:r>
              <w:rPr>
                <w:rFonts w:ascii="Times New Roman" w:eastAsia="宋体" w:hAnsi="Times New Roman" w:cs="Times New Roman" w:hint="eastAsia"/>
                <w:szCs w:val="21"/>
              </w:rPr>
              <w:t>贵州航天乌江机电设备有限责任公司</w:t>
            </w:r>
          </w:p>
        </w:tc>
        <w:tc>
          <w:tcPr>
            <w:tcW w:w="499" w:type="pct"/>
            <w:vAlign w:val="center"/>
          </w:tcPr>
          <w:p w14:paraId="3B462DD3" w14:textId="77777777" w:rsidR="00C61710" w:rsidRDefault="00C61710">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3200" w:type="pct"/>
            <w:vAlign w:val="center"/>
          </w:tcPr>
          <w:p w14:paraId="0E58D098" w14:textId="77777777" w:rsidR="00C61710" w:rsidRDefault="00C61710">
            <w:pPr>
              <w:rPr>
                <w:rFonts w:ascii="Times New Roman" w:eastAsia="宋体" w:hAnsi="Times New Roman" w:cs="Times New Roman"/>
                <w:szCs w:val="21"/>
              </w:rPr>
            </w:pPr>
            <w:r>
              <w:rPr>
                <w:rFonts w:ascii="Times New Roman" w:eastAsia="宋体" w:hAnsi="Times New Roman" w:cs="Times New Roman" w:hint="eastAsia"/>
                <w:szCs w:val="21"/>
              </w:rPr>
              <w:t>主持了研制</w:t>
            </w:r>
            <w:r>
              <w:rPr>
                <w:rFonts w:ascii="Times New Roman" w:eastAsia="宋体" w:hAnsi="Times New Roman" w:cs="Times New Roman" w:hint="eastAsia"/>
                <w:szCs w:val="21"/>
              </w:rPr>
              <w:t>100</w:t>
            </w:r>
            <w:r>
              <w:rPr>
                <w:rFonts w:ascii="Times New Roman" w:eastAsia="宋体" w:hAnsi="Times New Roman" w:cs="Times New Roman" w:hint="eastAsia"/>
                <w:szCs w:val="21"/>
              </w:rPr>
              <w:t>升</w:t>
            </w:r>
            <w:r>
              <w:rPr>
                <w:rFonts w:ascii="Times New Roman" w:eastAsia="宋体" w:hAnsi="Times New Roman" w:cs="Times New Roman" w:hint="eastAsia"/>
                <w:szCs w:val="21"/>
              </w:rPr>
              <w:t>-5000</w:t>
            </w:r>
            <w:r>
              <w:rPr>
                <w:rFonts w:ascii="Times New Roman" w:eastAsia="宋体" w:hAnsi="Times New Roman" w:cs="Times New Roman" w:hint="eastAsia"/>
                <w:szCs w:val="21"/>
              </w:rPr>
              <w:t>升、</w:t>
            </w:r>
            <w:r>
              <w:rPr>
                <w:rFonts w:ascii="Times New Roman" w:eastAsia="宋体" w:hAnsi="Times New Roman" w:cs="Times New Roman" w:hint="eastAsia"/>
                <w:szCs w:val="21"/>
              </w:rPr>
              <w:t>30MPa-80MPa</w:t>
            </w:r>
            <w:r>
              <w:rPr>
                <w:rFonts w:ascii="Times New Roman" w:eastAsia="宋体" w:hAnsi="Times New Roman" w:cs="Times New Roman" w:hint="eastAsia"/>
                <w:szCs w:val="21"/>
              </w:rPr>
              <w:t>大型工业化系列成套装备的理论与技术研究，组织装备的研制，对产品进行了产业化，并将产品与技术在多个领域应用，实施了应用项目。</w:t>
            </w:r>
          </w:p>
        </w:tc>
      </w:tr>
      <w:tr w:rsidR="00C61710" w14:paraId="3FA5CB7D" w14:textId="77777777" w:rsidTr="00C61710">
        <w:tc>
          <w:tcPr>
            <w:tcW w:w="1301" w:type="pct"/>
            <w:vAlign w:val="center"/>
          </w:tcPr>
          <w:p w14:paraId="6CDA00A0" w14:textId="77777777" w:rsidR="00C61710" w:rsidRDefault="00C61710">
            <w:pPr>
              <w:jc w:val="center"/>
              <w:rPr>
                <w:rFonts w:ascii="Times New Roman" w:eastAsia="宋体" w:hAnsi="Times New Roman" w:cs="Times New Roman"/>
                <w:szCs w:val="21"/>
              </w:rPr>
            </w:pPr>
            <w:r>
              <w:rPr>
                <w:rFonts w:ascii="Times New Roman" w:eastAsia="宋体" w:hAnsi="Times New Roman" w:cs="Times New Roman"/>
                <w:szCs w:val="21"/>
              </w:rPr>
              <w:t>中山大学</w:t>
            </w:r>
          </w:p>
        </w:tc>
        <w:tc>
          <w:tcPr>
            <w:tcW w:w="499" w:type="pct"/>
            <w:vAlign w:val="center"/>
          </w:tcPr>
          <w:p w14:paraId="0256FE87" w14:textId="77777777" w:rsidR="00C61710" w:rsidRDefault="00C61710">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3200" w:type="pct"/>
            <w:vAlign w:val="center"/>
          </w:tcPr>
          <w:p w14:paraId="5E6F3305" w14:textId="77777777" w:rsidR="00C61710" w:rsidRDefault="00C61710">
            <w:pPr>
              <w:rPr>
                <w:rFonts w:ascii="Times New Roman" w:eastAsia="宋体" w:hAnsi="Times New Roman" w:cs="Times New Roman"/>
                <w:szCs w:val="21"/>
              </w:rPr>
            </w:pPr>
            <w:r>
              <w:rPr>
                <w:rFonts w:ascii="Times New Roman" w:eastAsia="宋体" w:hAnsi="Times New Roman" w:cs="Times New Roman" w:hint="eastAsia"/>
                <w:szCs w:val="21"/>
              </w:rPr>
              <w:t>中山大学与第一完成单位合作，共建了“超临界流体技术及装备国家地方联合工程研究中心”，并开展了相关研究，主要完成了创新点二“基于关键质量指标及物质基础的植物复杂组分超临界</w:t>
            </w:r>
            <w:r>
              <w:rPr>
                <w:rFonts w:ascii="Times New Roman" w:eastAsia="宋体" w:hAnsi="Times New Roman" w:cs="Times New Roman" w:hint="eastAsia"/>
                <w:szCs w:val="21"/>
              </w:rPr>
              <w:t>CO2</w:t>
            </w:r>
            <w:r>
              <w:rPr>
                <w:rFonts w:ascii="Times New Roman" w:eastAsia="宋体" w:hAnsi="Times New Roman" w:cs="Times New Roman" w:hint="eastAsia"/>
                <w:szCs w:val="21"/>
              </w:rPr>
              <w:t>选择性萃取分离技术”内容。</w:t>
            </w:r>
          </w:p>
        </w:tc>
      </w:tr>
      <w:tr w:rsidR="00C61710" w14:paraId="6F302100" w14:textId="77777777" w:rsidTr="00C61710">
        <w:tc>
          <w:tcPr>
            <w:tcW w:w="1301" w:type="pct"/>
            <w:vAlign w:val="center"/>
          </w:tcPr>
          <w:p w14:paraId="567C5E70" w14:textId="77777777" w:rsidR="00C61710" w:rsidRDefault="00C61710">
            <w:pPr>
              <w:jc w:val="center"/>
              <w:rPr>
                <w:rFonts w:ascii="Times New Roman" w:eastAsia="宋体" w:hAnsi="Times New Roman" w:cs="Times New Roman"/>
                <w:szCs w:val="21"/>
              </w:rPr>
            </w:pPr>
            <w:r>
              <w:rPr>
                <w:rFonts w:ascii="Times New Roman" w:eastAsia="宋体" w:hAnsi="Times New Roman" w:cs="Times New Roman" w:hint="eastAsia"/>
                <w:szCs w:val="21"/>
              </w:rPr>
              <w:t>晨光生物科技集团股份有限公司</w:t>
            </w:r>
          </w:p>
        </w:tc>
        <w:tc>
          <w:tcPr>
            <w:tcW w:w="499" w:type="pct"/>
            <w:vAlign w:val="center"/>
          </w:tcPr>
          <w:p w14:paraId="7C3FDB55" w14:textId="77777777" w:rsidR="00C61710" w:rsidRDefault="00C61710">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3200" w:type="pct"/>
            <w:vAlign w:val="center"/>
          </w:tcPr>
          <w:p w14:paraId="38CE3441" w14:textId="77777777" w:rsidR="00C61710" w:rsidRDefault="00C61710">
            <w:pPr>
              <w:rPr>
                <w:rFonts w:ascii="Times New Roman" w:eastAsia="宋体" w:hAnsi="Times New Roman" w:cs="Times New Roman"/>
                <w:szCs w:val="21"/>
              </w:rPr>
            </w:pPr>
            <w:r>
              <w:rPr>
                <w:rFonts w:ascii="Times New Roman" w:eastAsia="宋体" w:hAnsi="Times New Roman" w:cs="Times New Roman" w:hint="eastAsia"/>
                <w:szCs w:val="21"/>
              </w:rPr>
              <w:t>提出了超临界设备的需求，参与了设备的研制，结合所生产的产品研究形成了植物资源超临界萃取工艺，并运用项目所研制的设备建立了生产线推进设备的产业化应用。</w:t>
            </w:r>
          </w:p>
        </w:tc>
      </w:tr>
      <w:tr w:rsidR="00C61710" w14:paraId="54BF28F0" w14:textId="77777777" w:rsidTr="00C61710">
        <w:tc>
          <w:tcPr>
            <w:tcW w:w="1301" w:type="pct"/>
            <w:vAlign w:val="center"/>
          </w:tcPr>
          <w:p w14:paraId="246EE96C" w14:textId="77777777" w:rsidR="00C61710" w:rsidRDefault="00C61710">
            <w:pPr>
              <w:jc w:val="center"/>
              <w:rPr>
                <w:rFonts w:ascii="Times New Roman" w:eastAsia="宋体" w:hAnsi="Times New Roman" w:cs="Times New Roman"/>
                <w:szCs w:val="21"/>
              </w:rPr>
            </w:pPr>
            <w:r>
              <w:rPr>
                <w:rFonts w:ascii="Times New Roman" w:eastAsia="宋体" w:hAnsi="Times New Roman" w:cs="Times New Roman" w:hint="eastAsia"/>
                <w:szCs w:val="21"/>
              </w:rPr>
              <w:t>贵州大学</w:t>
            </w:r>
          </w:p>
        </w:tc>
        <w:tc>
          <w:tcPr>
            <w:tcW w:w="499" w:type="pct"/>
            <w:vAlign w:val="center"/>
          </w:tcPr>
          <w:p w14:paraId="4DFDA7C7" w14:textId="77777777" w:rsidR="00C61710" w:rsidRDefault="00C61710">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3200" w:type="pct"/>
            <w:vAlign w:val="center"/>
          </w:tcPr>
          <w:p w14:paraId="171A6B71" w14:textId="77777777" w:rsidR="00C61710" w:rsidRDefault="00C61710">
            <w:pPr>
              <w:rPr>
                <w:rFonts w:ascii="Times New Roman" w:eastAsia="宋体" w:hAnsi="Times New Roman" w:cs="Times New Roman"/>
                <w:szCs w:val="21"/>
              </w:rPr>
            </w:pPr>
            <w:r>
              <w:rPr>
                <w:rFonts w:ascii="Times New Roman" w:eastAsia="宋体" w:hAnsi="Times New Roman" w:cs="Times New Roman" w:hint="eastAsia"/>
                <w:szCs w:val="21"/>
              </w:rPr>
              <w:t>围绕超临界萃取成套装备创新设计的关键科学问题，开展了数据驱动的高压萃取分离系统控制和自密封结构及萃取成套装备创新设计方法、成套装备优化，以及装备系统的总体方案设计和持续优化设计、系统集成开发。</w:t>
            </w:r>
          </w:p>
        </w:tc>
      </w:tr>
      <w:tr w:rsidR="00C61710" w14:paraId="5894DF5B" w14:textId="77777777" w:rsidTr="00C61710">
        <w:trPr>
          <w:trHeight w:val="626"/>
        </w:trPr>
        <w:tc>
          <w:tcPr>
            <w:tcW w:w="1301" w:type="pct"/>
            <w:vAlign w:val="center"/>
          </w:tcPr>
          <w:p w14:paraId="44926637" w14:textId="77777777" w:rsidR="00C61710" w:rsidRDefault="00C61710">
            <w:pPr>
              <w:jc w:val="center"/>
              <w:rPr>
                <w:rFonts w:ascii="Times New Roman" w:eastAsia="宋体" w:hAnsi="Times New Roman" w:cs="Times New Roman"/>
                <w:szCs w:val="21"/>
              </w:rPr>
            </w:pPr>
            <w:r>
              <w:rPr>
                <w:rFonts w:ascii="Times New Roman" w:eastAsia="宋体" w:hAnsi="Times New Roman" w:cs="Times New Roman"/>
                <w:szCs w:val="21"/>
              </w:rPr>
              <w:t>贵州</w:t>
            </w:r>
            <w:r>
              <w:rPr>
                <w:rFonts w:ascii="Times New Roman" w:eastAsia="宋体" w:hAnsi="Times New Roman" w:cs="Times New Roman" w:hint="eastAsia"/>
                <w:szCs w:val="21"/>
              </w:rPr>
              <w:t>精萃生物科技有限公司</w:t>
            </w:r>
          </w:p>
        </w:tc>
        <w:tc>
          <w:tcPr>
            <w:tcW w:w="499" w:type="pct"/>
            <w:vAlign w:val="center"/>
          </w:tcPr>
          <w:p w14:paraId="3F681C74" w14:textId="77777777" w:rsidR="00C61710" w:rsidRDefault="00C61710">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3200" w:type="pct"/>
            <w:vAlign w:val="center"/>
          </w:tcPr>
          <w:p w14:paraId="18186B21" w14:textId="77777777" w:rsidR="00C61710" w:rsidRDefault="00C61710">
            <w:pPr>
              <w:rPr>
                <w:rFonts w:ascii="Times New Roman" w:eastAsia="宋体" w:hAnsi="Times New Roman" w:cs="Times New Roman"/>
                <w:szCs w:val="21"/>
              </w:rPr>
            </w:pPr>
            <w:r>
              <w:rPr>
                <w:rFonts w:ascii="Times New Roman" w:eastAsia="宋体" w:hAnsi="Times New Roman" w:cs="Times New Roman" w:hint="eastAsia"/>
                <w:szCs w:val="21"/>
              </w:rPr>
              <w:t>参与了超临界萃取成套装备的需求分析、装备系统的总体方案设计和持续优化设计，协助完成了应用性开发，并对项目所研制的产品进行了应用推广。</w:t>
            </w:r>
          </w:p>
        </w:tc>
      </w:tr>
      <w:tr w:rsidR="00C61710" w14:paraId="63BA6022" w14:textId="77777777" w:rsidTr="00C61710">
        <w:trPr>
          <w:trHeight w:val="626"/>
        </w:trPr>
        <w:tc>
          <w:tcPr>
            <w:tcW w:w="1301" w:type="pct"/>
            <w:vAlign w:val="center"/>
          </w:tcPr>
          <w:p w14:paraId="62498418" w14:textId="77777777" w:rsidR="00C61710" w:rsidRDefault="00C61710">
            <w:pPr>
              <w:jc w:val="center"/>
              <w:rPr>
                <w:rFonts w:ascii="Times New Roman" w:eastAsia="宋体" w:hAnsi="Times New Roman" w:cs="Times New Roman"/>
                <w:szCs w:val="21"/>
              </w:rPr>
            </w:pPr>
            <w:r>
              <w:rPr>
                <w:rFonts w:ascii="Times New Roman" w:eastAsia="宋体" w:hAnsi="Times New Roman" w:cs="Times New Roman" w:hint="eastAsia"/>
                <w:szCs w:val="21"/>
              </w:rPr>
              <w:t>华陆</w:t>
            </w:r>
            <w:r>
              <w:rPr>
                <w:rFonts w:ascii="Times New Roman" w:eastAsia="宋体" w:hAnsi="Times New Roman" w:cs="Times New Roman"/>
                <w:szCs w:val="21"/>
              </w:rPr>
              <w:t>工程科技有限责任公司</w:t>
            </w:r>
          </w:p>
        </w:tc>
        <w:tc>
          <w:tcPr>
            <w:tcW w:w="499" w:type="pct"/>
            <w:vAlign w:val="center"/>
          </w:tcPr>
          <w:p w14:paraId="395D64FC" w14:textId="77777777" w:rsidR="00C61710" w:rsidRDefault="00C61710">
            <w:pPr>
              <w:jc w:val="center"/>
              <w:rPr>
                <w:rFonts w:ascii="Times New Roman" w:eastAsia="宋体" w:hAnsi="Times New Roman" w:cs="Times New Roman"/>
                <w:szCs w:val="21"/>
              </w:rPr>
            </w:pPr>
            <w:r>
              <w:rPr>
                <w:rFonts w:ascii="Times New Roman" w:eastAsia="宋体" w:hAnsi="Times New Roman" w:cs="Times New Roman"/>
                <w:szCs w:val="21"/>
              </w:rPr>
              <w:t>6</w:t>
            </w:r>
          </w:p>
        </w:tc>
        <w:tc>
          <w:tcPr>
            <w:tcW w:w="3200" w:type="pct"/>
            <w:vAlign w:val="center"/>
          </w:tcPr>
          <w:p w14:paraId="4EF7F056" w14:textId="77777777" w:rsidR="00C61710" w:rsidRDefault="00C61710">
            <w:pPr>
              <w:rPr>
                <w:rFonts w:ascii="Times New Roman" w:eastAsia="宋体" w:hAnsi="Times New Roman" w:cs="Times New Roman"/>
                <w:szCs w:val="21"/>
              </w:rPr>
            </w:pPr>
            <w:r>
              <w:rPr>
                <w:rFonts w:ascii="Times New Roman" w:eastAsia="宋体" w:hAnsi="Times New Roman" w:cs="Times New Roman" w:hint="eastAsia"/>
                <w:szCs w:val="21"/>
              </w:rPr>
              <w:t>参与了装备系统的总体方案设计和持续优化设计，协助完成了</w:t>
            </w:r>
            <w:r>
              <w:rPr>
                <w:rFonts w:ascii="Times New Roman" w:eastAsia="宋体" w:hAnsi="Times New Roman" w:cs="Times New Roman" w:hint="eastAsia"/>
                <w:szCs w:val="21"/>
              </w:rPr>
              <w:t>3</w:t>
            </w:r>
            <w:r>
              <w:rPr>
                <w:rFonts w:ascii="Times New Roman" w:eastAsia="宋体" w:hAnsi="Times New Roman" w:cs="Times New Roman" w:hint="eastAsia"/>
                <w:szCs w:val="21"/>
              </w:rPr>
              <w:t>×</w:t>
            </w:r>
            <w:r>
              <w:rPr>
                <w:rFonts w:ascii="Times New Roman" w:eastAsia="宋体" w:hAnsi="Times New Roman" w:cs="Times New Roman" w:hint="eastAsia"/>
                <w:szCs w:val="21"/>
              </w:rPr>
              <w:t>700L</w:t>
            </w:r>
            <w:r>
              <w:rPr>
                <w:rFonts w:ascii="Times New Roman" w:eastAsia="宋体" w:hAnsi="Times New Roman" w:cs="Times New Roman" w:hint="eastAsia"/>
                <w:szCs w:val="21"/>
              </w:rPr>
              <w:t>和</w:t>
            </w:r>
            <w:r>
              <w:rPr>
                <w:rFonts w:ascii="Times New Roman" w:eastAsia="宋体" w:hAnsi="Times New Roman" w:cs="Times New Roman" w:hint="eastAsia"/>
                <w:szCs w:val="21"/>
              </w:rPr>
              <w:t>3</w:t>
            </w:r>
            <w:r>
              <w:rPr>
                <w:rFonts w:ascii="Times New Roman" w:eastAsia="宋体" w:hAnsi="Times New Roman" w:cs="Times New Roman" w:hint="eastAsia"/>
                <w:szCs w:val="21"/>
              </w:rPr>
              <w:t>×</w:t>
            </w:r>
            <w:r>
              <w:rPr>
                <w:rFonts w:ascii="Times New Roman" w:eastAsia="宋体" w:hAnsi="Times New Roman" w:cs="Times New Roman" w:hint="eastAsia"/>
                <w:szCs w:val="21"/>
              </w:rPr>
              <w:t>1500L</w:t>
            </w:r>
            <w:r>
              <w:rPr>
                <w:rFonts w:ascii="Times New Roman" w:eastAsia="宋体" w:hAnsi="Times New Roman" w:cs="Times New Roman" w:hint="eastAsia"/>
                <w:szCs w:val="21"/>
              </w:rPr>
              <w:t>的植物油萃取工艺开发及工程设计。</w:t>
            </w:r>
          </w:p>
        </w:tc>
      </w:tr>
    </w:tbl>
    <w:p w14:paraId="0006E7B3" w14:textId="77777777" w:rsidR="00C91997" w:rsidRDefault="00C91997">
      <w:pPr>
        <w:spacing w:line="360" w:lineRule="auto"/>
        <w:outlineLvl w:val="0"/>
        <w:rPr>
          <w:rFonts w:ascii="宋体" w:eastAsia="宋体" w:hAnsi="宋体"/>
          <w:sz w:val="24"/>
          <w:szCs w:val="24"/>
        </w:rPr>
      </w:pPr>
    </w:p>
    <w:sectPr w:rsidR="00C91997" w:rsidSect="00C61710">
      <w:pgSz w:w="11906" w:h="16838"/>
      <w:pgMar w:top="1440" w:right="1083" w:bottom="1440" w:left="1083" w:header="851" w:footer="992" w:gutter="0"/>
      <w:cols w:space="0"/>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BBD912" w14:textId="77777777" w:rsidR="00124CA8" w:rsidRDefault="00124CA8" w:rsidP="00C61710">
      <w:r>
        <w:separator/>
      </w:r>
    </w:p>
  </w:endnote>
  <w:endnote w:type="continuationSeparator" w:id="0">
    <w:p w14:paraId="011F873F" w14:textId="77777777" w:rsidR="00124CA8" w:rsidRDefault="00124CA8" w:rsidP="00C61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F7E8A" w14:textId="77777777" w:rsidR="00124CA8" w:rsidRDefault="00124CA8" w:rsidP="00C61710">
      <w:r>
        <w:separator/>
      </w:r>
    </w:p>
  </w:footnote>
  <w:footnote w:type="continuationSeparator" w:id="0">
    <w:p w14:paraId="644B9497" w14:textId="77777777" w:rsidR="00124CA8" w:rsidRDefault="00124CA8" w:rsidP="00C617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HorizontalSpacing w:val="105"/>
  <w:drawingGridVerticalSpacing w:val="157"/>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089"/>
    <w:rsid w:val="B6BD3B85"/>
    <w:rsid w:val="DF1F6244"/>
    <w:rsid w:val="DFE97D32"/>
    <w:rsid w:val="F7EFEDD6"/>
    <w:rsid w:val="FC6FF20C"/>
    <w:rsid w:val="FFCFB2F8"/>
    <w:rsid w:val="FFFFC8BD"/>
    <w:rsid w:val="00000A43"/>
    <w:rsid w:val="00000BA0"/>
    <w:rsid w:val="00000D3A"/>
    <w:rsid w:val="00000E50"/>
    <w:rsid w:val="00001048"/>
    <w:rsid w:val="00001433"/>
    <w:rsid w:val="00001724"/>
    <w:rsid w:val="00001CDD"/>
    <w:rsid w:val="00001E25"/>
    <w:rsid w:val="00002911"/>
    <w:rsid w:val="00002DEB"/>
    <w:rsid w:val="00003027"/>
    <w:rsid w:val="000036E6"/>
    <w:rsid w:val="0000382B"/>
    <w:rsid w:val="00003882"/>
    <w:rsid w:val="00003968"/>
    <w:rsid w:val="000039C3"/>
    <w:rsid w:val="000039DE"/>
    <w:rsid w:val="00003B1C"/>
    <w:rsid w:val="00003B9B"/>
    <w:rsid w:val="00003D1D"/>
    <w:rsid w:val="00003D75"/>
    <w:rsid w:val="00003E51"/>
    <w:rsid w:val="00004164"/>
    <w:rsid w:val="0000418B"/>
    <w:rsid w:val="00004754"/>
    <w:rsid w:val="00004D47"/>
    <w:rsid w:val="00004DDA"/>
    <w:rsid w:val="00005218"/>
    <w:rsid w:val="00005A69"/>
    <w:rsid w:val="00005AB8"/>
    <w:rsid w:val="00005B60"/>
    <w:rsid w:val="00005CED"/>
    <w:rsid w:val="00006308"/>
    <w:rsid w:val="00006365"/>
    <w:rsid w:val="0000636D"/>
    <w:rsid w:val="000063A6"/>
    <w:rsid w:val="0000676B"/>
    <w:rsid w:val="0000692C"/>
    <w:rsid w:val="00006BB3"/>
    <w:rsid w:val="00007136"/>
    <w:rsid w:val="0000742A"/>
    <w:rsid w:val="000075E5"/>
    <w:rsid w:val="000077B6"/>
    <w:rsid w:val="00007BF7"/>
    <w:rsid w:val="00007DF3"/>
    <w:rsid w:val="00007FE7"/>
    <w:rsid w:val="0001042A"/>
    <w:rsid w:val="000104E7"/>
    <w:rsid w:val="0001055E"/>
    <w:rsid w:val="00010DCA"/>
    <w:rsid w:val="00010DF7"/>
    <w:rsid w:val="000110ED"/>
    <w:rsid w:val="00011996"/>
    <w:rsid w:val="00011C27"/>
    <w:rsid w:val="00011F50"/>
    <w:rsid w:val="00011F5A"/>
    <w:rsid w:val="000123AB"/>
    <w:rsid w:val="000123D5"/>
    <w:rsid w:val="000124EE"/>
    <w:rsid w:val="00012C36"/>
    <w:rsid w:val="00013172"/>
    <w:rsid w:val="00013278"/>
    <w:rsid w:val="0001359F"/>
    <w:rsid w:val="0001373E"/>
    <w:rsid w:val="000137E1"/>
    <w:rsid w:val="00013D5E"/>
    <w:rsid w:val="00013D8F"/>
    <w:rsid w:val="00014422"/>
    <w:rsid w:val="000146C9"/>
    <w:rsid w:val="000149CC"/>
    <w:rsid w:val="00014E0A"/>
    <w:rsid w:val="00014FAE"/>
    <w:rsid w:val="000152FC"/>
    <w:rsid w:val="000153BC"/>
    <w:rsid w:val="00015A3B"/>
    <w:rsid w:val="0001674F"/>
    <w:rsid w:val="00016972"/>
    <w:rsid w:val="00016ACC"/>
    <w:rsid w:val="00016C6E"/>
    <w:rsid w:val="000170FA"/>
    <w:rsid w:val="00017183"/>
    <w:rsid w:val="00017456"/>
    <w:rsid w:val="000174C3"/>
    <w:rsid w:val="000177F5"/>
    <w:rsid w:val="00017814"/>
    <w:rsid w:val="00017868"/>
    <w:rsid w:val="000179DC"/>
    <w:rsid w:val="000201E3"/>
    <w:rsid w:val="000204BC"/>
    <w:rsid w:val="000206D4"/>
    <w:rsid w:val="000206F4"/>
    <w:rsid w:val="0002095D"/>
    <w:rsid w:val="00020AAD"/>
    <w:rsid w:val="0002118D"/>
    <w:rsid w:val="000212AC"/>
    <w:rsid w:val="000212AD"/>
    <w:rsid w:val="00021402"/>
    <w:rsid w:val="00021564"/>
    <w:rsid w:val="00021761"/>
    <w:rsid w:val="00021986"/>
    <w:rsid w:val="00021C41"/>
    <w:rsid w:val="00021EBA"/>
    <w:rsid w:val="000221E3"/>
    <w:rsid w:val="00022800"/>
    <w:rsid w:val="00022F08"/>
    <w:rsid w:val="00022F19"/>
    <w:rsid w:val="000233B9"/>
    <w:rsid w:val="00023401"/>
    <w:rsid w:val="000235CC"/>
    <w:rsid w:val="000236F3"/>
    <w:rsid w:val="000237DF"/>
    <w:rsid w:val="00023BD0"/>
    <w:rsid w:val="0002403C"/>
    <w:rsid w:val="00024618"/>
    <w:rsid w:val="00024905"/>
    <w:rsid w:val="00024ADB"/>
    <w:rsid w:val="00024DAC"/>
    <w:rsid w:val="0002500F"/>
    <w:rsid w:val="000250FC"/>
    <w:rsid w:val="000251A4"/>
    <w:rsid w:val="00025252"/>
    <w:rsid w:val="00025857"/>
    <w:rsid w:val="00025A2F"/>
    <w:rsid w:val="00025A77"/>
    <w:rsid w:val="00025AE7"/>
    <w:rsid w:val="00025BE5"/>
    <w:rsid w:val="00025E9E"/>
    <w:rsid w:val="00026147"/>
    <w:rsid w:val="0002624F"/>
    <w:rsid w:val="00026488"/>
    <w:rsid w:val="000269C7"/>
    <w:rsid w:val="00026C2C"/>
    <w:rsid w:val="00026D81"/>
    <w:rsid w:val="00027378"/>
    <w:rsid w:val="0002738B"/>
    <w:rsid w:val="00027707"/>
    <w:rsid w:val="00027717"/>
    <w:rsid w:val="0002791C"/>
    <w:rsid w:val="00027AA5"/>
    <w:rsid w:val="00027AC0"/>
    <w:rsid w:val="00027B4F"/>
    <w:rsid w:val="00027D7A"/>
    <w:rsid w:val="00027E07"/>
    <w:rsid w:val="00030079"/>
    <w:rsid w:val="000301E7"/>
    <w:rsid w:val="00030516"/>
    <w:rsid w:val="00030A40"/>
    <w:rsid w:val="000311D8"/>
    <w:rsid w:val="000315BC"/>
    <w:rsid w:val="00031627"/>
    <w:rsid w:val="000318B1"/>
    <w:rsid w:val="00031B89"/>
    <w:rsid w:val="000324E6"/>
    <w:rsid w:val="0003276B"/>
    <w:rsid w:val="0003285F"/>
    <w:rsid w:val="0003293F"/>
    <w:rsid w:val="00032A9A"/>
    <w:rsid w:val="00032C5B"/>
    <w:rsid w:val="0003328E"/>
    <w:rsid w:val="00033743"/>
    <w:rsid w:val="0003377A"/>
    <w:rsid w:val="0003449C"/>
    <w:rsid w:val="000344CE"/>
    <w:rsid w:val="000345C1"/>
    <w:rsid w:val="0003461D"/>
    <w:rsid w:val="00034D97"/>
    <w:rsid w:val="000352E5"/>
    <w:rsid w:val="00035D74"/>
    <w:rsid w:val="00035E6E"/>
    <w:rsid w:val="00035E6F"/>
    <w:rsid w:val="0003628F"/>
    <w:rsid w:val="00036296"/>
    <w:rsid w:val="00036473"/>
    <w:rsid w:val="00036800"/>
    <w:rsid w:val="0003681C"/>
    <w:rsid w:val="00036A17"/>
    <w:rsid w:val="00036AFE"/>
    <w:rsid w:val="00037172"/>
    <w:rsid w:val="000372E8"/>
    <w:rsid w:val="00037508"/>
    <w:rsid w:val="0003776C"/>
    <w:rsid w:val="0003790C"/>
    <w:rsid w:val="000406B5"/>
    <w:rsid w:val="000406FE"/>
    <w:rsid w:val="00040C5A"/>
    <w:rsid w:val="00041096"/>
    <w:rsid w:val="00041378"/>
    <w:rsid w:val="00041554"/>
    <w:rsid w:val="00041703"/>
    <w:rsid w:val="00041D47"/>
    <w:rsid w:val="00041E7D"/>
    <w:rsid w:val="00041F98"/>
    <w:rsid w:val="00042220"/>
    <w:rsid w:val="000426E5"/>
    <w:rsid w:val="00042969"/>
    <w:rsid w:val="00042A55"/>
    <w:rsid w:val="00042A6B"/>
    <w:rsid w:val="00042C30"/>
    <w:rsid w:val="00042EDF"/>
    <w:rsid w:val="00042F46"/>
    <w:rsid w:val="00043076"/>
    <w:rsid w:val="00043460"/>
    <w:rsid w:val="000434C3"/>
    <w:rsid w:val="00043C5F"/>
    <w:rsid w:val="00043CCD"/>
    <w:rsid w:val="000441B7"/>
    <w:rsid w:val="00044238"/>
    <w:rsid w:val="00044415"/>
    <w:rsid w:val="00044466"/>
    <w:rsid w:val="000444CE"/>
    <w:rsid w:val="00044A06"/>
    <w:rsid w:val="00044A0A"/>
    <w:rsid w:val="00044F23"/>
    <w:rsid w:val="00045359"/>
    <w:rsid w:val="00045557"/>
    <w:rsid w:val="0004587D"/>
    <w:rsid w:val="00045926"/>
    <w:rsid w:val="000462DA"/>
    <w:rsid w:val="0004688A"/>
    <w:rsid w:val="0004695E"/>
    <w:rsid w:val="00046E83"/>
    <w:rsid w:val="00047684"/>
    <w:rsid w:val="00047719"/>
    <w:rsid w:val="00047805"/>
    <w:rsid w:val="0005011B"/>
    <w:rsid w:val="0005037C"/>
    <w:rsid w:val="00050650"/>
    <w:rsid w:val="00050996"/>
    <w:rsid w:val="00050EC0"/>
    <w:rsid w:val="000511C3"/>
    <w:rsid w:val="00051980"/>
    <w:rsid w:val="00051B1D"/>
    <w:rsid w:val="00051B53"/>
    <w:rsid w:val="00051C21"/>
    <w:rsid w:val="00051E80"/>
    <w:rsid w:val="00052533"/>
    <w:rsid w:val="00052733"/>
    <w:rsid w:val="00052905"/>
    <w:rsid w:val="00052DD6"/>
    <w:rsid w:val="00052EB5"/>
    <w:rsid w:val="00052EE2"/>
    <w:rsid w:val="000533A3"/>
    <w:rsid w:val="000534F4"/>
    <w:rsid w:val="000541C2"/>
    <w:rsid w:val="000543CF"/>
    <w:rsid w:val="000544F8"/>
    <w:rsid w:val="00054651"/>
    <w:rsid w:val="00054768"/>
    <w:rsid w:val="00054AD7"/>
    <w:rsid w:val="00054E20"/>
    <w:rsid w:val="00055309"/>
    <w:rsid w:val="00055633"/>
    <w:rsid w:val="000557FD"/>
    <w:rsid w:val="00056309"/>
    <w:rsid w:val="00056435"/>
    <w:rsid w:val="00056465"/>
    <w:rsid w:val="0005653A"/>
    <w:rsid w:val="0005682C"/>
    <w:rsid w:val="0005699A"/>
    <w:rsid w:val="00056C06"/>
    <w:rsid w:val="00056D69"/>
    <w:rsid w:val="00056D81"/>
    <w:rsid w:val="00056DD0"/>
    <w:rsid w:val="00056DFB"/>
    <w:rsid w:val="00056E5D"/>
    <w:rsid w:val="00056E77"/>
    <w:rsid w:val="0005746E"/>
    <w:rsid w:val="000574D3"/>
    <w:rsid w:val="00057572"/>
    <w:rsid w:val="00057795"/>
    <w:rsid w:val="000578A5"/>
    <w:rsid w:val="00057A0E"/>
    <w:rsid w:val="00057A26"/>
    <w:rsid w:val="0006020C"/>
    <w:rsid w:val="00060328"/>
    <w:rsid w:val="0006068C"/>
    <w:rsid w:val="00060956"/>
    <w:rsid w:val="00060A00"/>
    <w:rsid w:val="00060DDB"/>
    <w:rsid w:val="00060E1B"/>
    <w:rsid w:val="0006152B"/>
    <w:rsid w:val="000615A7"/>
    <w:rsid w:val="00061B1F"/>
    <w:rsid w:val="000624C0"/>
    <w:rsid w:val="0006253B"/>
    <w:rsid w:val="00062644"/>
    <w:rsid w:val="00062704"/>
    <w:rsid w:val="00062A82"/>
    <w:rsid w:val="00062ADF"/>
    <w:rsid w:val="0006303B"/>
    <w:rsid w:val="000636FE"/>
    <w:rsid w:val="000637E4"/>
    <w:rsid w:val="0006394E"/>
    <w:rsid w:val="00063B0D"/>
    <w:rsid w:val="0006499B"/>
    <w:rsid w:val="00064BB5"/>
    <w:rsid w:val="00064D04"/>
    <w:rsid w:val="0006548C"/>
    <w:rsid w:val="000655CF"/>
    <w:rsid w:val="00065989"/>
    <w:rsid w:val="00065EB5"/>
    <w:rsid w:val="000661D3"/>
    <w:rsid w:val="0006627C"/>
    <w:rsid w:val="00066524"/>
    <w:rsid w:val="0006661D"/>
    <w:rsid w:val="00066644"/>
    <w:rsid w:val="0006666D"/>
    <w:rsid w:val="00066B5B"/>
    <w:rsid w:val="00066C3F"/>
    <w:rsid w:val="00066CED"/>
    <w:rsid w:val="00067069"/>
    <w:rsid w:val="00067161"/>
    <w:rsid w:val="000672AF"/>
    <w:rsid w:val="0007010D"/>
    <w:rsid w:val="000704E6"/>
    <w:rsid w:val="0007051C"/>
    <w:rsid w:val="0007094F"/>
    <w:rsid w:val="00070F99"/>
    <w:rsid w:val="0007162C"/>
    <w:rsid w:val="00071953"/>
    <w:rsid w:val="00071983"/>
    <w:rsid w:val="00071BB8"/>
    <w:rsid w:val="00071E0C"/>
    <w:rsid w:val="0007209D"/>
    <w:rsid w:val="000723D4"/>
    <w:rsid w:val="00072427"/>
    <w:rsid w:val="000724A7"/>
    <w:rsid w:val="000726ED"/>
    <w:rsid w:val="00072C75"/>
    <w:rsid w:val="00072F03"/>
    <w:rsid w:val="000731F9"/>
    <w:rsid w:val="0007343A"/>
    <w:rsid w:val="00073668"/>
    <w:rsid w:val="00073ECA"/>
    <w:rsid w:val="00074307"/>
    <w:rsid w:val="000743F2"/>
    <w:rsid w:val="00074536"/>
    <w:rsid w:val="00074920"/>
    <w:rsid w:val="00074A28"/>
    <w:rsid w:val="00074A6D"/>
    <w:rsid w:val="00074B0F"/>
    <w:rsid w:val="00074C69"/>
    <w:rsid w:val="00074F9A"/>
    <w:rsid w:val="00075278"/>
    <w:rsid w:val="000754A3"/>
    <w:rsid w:val="000756C8"/>
    <w:rsid w:val="0007591E"/>
    <w:rsid w:val="00075941"/>
    <w:rsid w:val="00075968"/>
    <w:rsid w:val="00075A07"/>
    <w:rsid w:val="000764C2"/>
    <w:rsid w:val="0007672B"/>
    <w:rsid w:val="00076784"/>
    <w:rsid w:val="000769C6"/>
    <w:rsid w:val="00076A9D"/>
    <w:rsid w:val="00076E26"/>
    <w:rsid w:val="00076E41"/>
    <w:rsid w:val="0007710C"/>
    <w:rsid w:val="00077121"/>
    <w:rsid w:val="00077240"/>
    <w:rsid w:val="00077295"/>
    <w:rsid w:val="0007745E"/>
    <w:rsid w:val="00077745"/>
    <w:rsid w:val="0007777D"/>
    <w:rsid w:val="00077A44"/>
    <w:rsid w:val="00077D5C"/>
    <w:rsid w:val="00077DFD"/>
    <w:rsid w:val="000805FA"/>
    <w:rsid w:val="0008072B"/>
    <w:rsid w:val="00080734"/>
    <w:rsid w:val="00080A3C"/>
    <w:rsid w:val="00081889"/>
    <w:rsid w:val="00081C09"/>
    <w:rsid w:val="00082188"/>
    <w:rsid w:val="00082440"/>
    <w:rsid w:val="000824A0"/>
    <w:rsid w:val="00082A01"/>
    <w:rsid w:val="00082B27"/>
    <w:rsid w:val="00082DAB"/>
    <w:rsid w:val="000830EA"/>
    <w:rsid w:val="000838B1"/>
    <w:rsid w:val="00084030"/>
    <w:rsid w:val="000847DC"/>
    <w:rsid w:val="000848E6"/>
    <w:rsid w:val="00084BBC"/>
    <w:rsid w:val="00084C68"/>
    <w:rsid w:val="00084CDB"/>
    <w:rsid w:val="00084D9D"/>
    <w:rsid w:val="00084E62"/>
    <w:rsid w:val="00084F82"/>
    <w:rsid w:val="00085218"/>
    <w:rsid w:val="0008534F"/>
    <w:rsid w:val="00085380"/>
    <w:rsid w:val="000853B1"/>
    <w:rsid w:val="0008558E"/>
    <w:rsid w:val="0008563B"/>
    <w:rsid w:val="00085643"/>
    <w:rsid w:val="00085662"/>
    <w:rsid w:val="00085FDD"/>
    <w:rsid w:val="0008650C"/>
    <w:rsid w:val="0008668B"/>
    <w:rsid w:val="0008670A"/>
    <w:rsid w:val="000867EA"/>
    <w:rsid w:val="00086F0C"/>
    <w:rsid w:val="00086F1C"/>
    <w:rsid w:val="00086F93"/>
    <w:rsid w:val="00086FBC"/>
    <w:rsid w:val="0008764D"/>
    <w:rsid w:val="000878C8"/>
    <w:rsid w:val="00087E22"/>
    <w:rsid w:val="0009046E"/>
    <w:rsid w:val="0009057D"/>
    <w:rsid w:val="000906B0"/>
    <w:rsid w:val="0009079A"/>
    <w:rsid w:val="00090974"/>
    <w:rsid w:val="00090AF5"/>
    <w:rsid w:val="00090E4E"/>
    <w:rsid w:val="0009136E"/>
    <w:rsid w:val="0009156B"/>
    <w:rsid w:val="0009174A"/>
    <w:rsid w:val="00091843"/>
    <w:rsid w:val="00091950"/>
    <w:rsid w:val="000919DF"/>
    <w:rsid w:val="00091A20"/>
    <w:rsid w:val="00091A2C"/>
    <w:rsid w:val="00091BFA"/>
    <w:rsid w:val="00092229"/>
    <w:rsid w:val="00093160"/>
    <w:rsid w:val="000934BB"/>
    <w:rsid w:val="00093888"/>
    <w:rsid w:val="00093D44"/>
    <w:rsid w:val="00093E13"/>
    <w:rsid w:val="00093F5A"/>
    <w:rsid w:val="00094043"/>
    <w:rsid w:val="00094476"/>
    <w:rsid w:val="00094895"/>
    <w:rsid w:val="00094F59"/>
    <w:rsid w:val="0009502C"/>
    <w:rsid w:val="000955A5"/>
    <w:rsid w:val="000955C5"/>
    <w:rsid w:val="00095950"/>
    <w:rsid w:val="00095FB0"/>
    <w:rsid w:val="0009628A"/>
    <w:rsid w:val="00096333"/>
    <w:rsid w:val="000963E6"/>
    <w:rsid w:val="00096740"/>
    <w:rsid w:val="00096B81"/>
    <w:rsid w:val="000970E9"/>
    <w:rsid w:val="000973CC"/>
    <w:rsid w:val="00097B5B"/>
    <w:rsid w:val="00097E71"/>
    <w:rsid w:val="00097F2B"/>
    <w:rsid w:val="000A001C"/>
    <w:rsid w:val="000A02B2"/>
    <w:rsid w:val="000A039A"/>
    <w:rsid w:val="000A082E"/>
    <w:rsid w:val="000A09E7"/>
    <w:rsid w:val="000A0A62"/>
    <w:rsid w:val="000A0CC3"/>
    <w:rsid w:val="000A0DDD"/>
    <w:rsid w:val="000A0E24"/>
    <w:rsid w:val="000A1208"/>
    <w:rsid w:val="000A1529"/>
    <w:rsid w:val="000A1877"/>
    <w:rsid w:val="000A1B2A"/>
    <w:rsid w:val="000A1B8E"/>
    <w:rsid w:val="000A1C2A"/>
    <w:rsid w:val="000A1C42"/>
    <w:rsid w:val="000A1CBB"/>
    <w:rsid w:val="000A1D43"/>
    <w:rsid w:val="000A218D"/>
    <w:rsid w:val="000A27A8"/>
    <w:rsid w:val="000A2D76"/>
    <w:rsid w:val="000A2D9A"/>
    <w:rsid w:val="000A2DB6"/>
    <w:rsid w:val="000A2EFB"/>
    <w:rsid w:val="000A2F41"/>
    <w:rsid w:val="000A32D2"/>
    <w:rsid w:val="000A35BA"/>
    <w:rsid w:val="000A3F3D"/>
    <w:rsid w:val="000A3F61"/>
    <w:rsid w:val="000A41F4"/>
    <w:rsid w:val="000A4300"/>
    <w:rsid w:val="000A44F5"/>
    <w:rsid w:val="000A4670"/>
    <w:rsid w:val="000A4773"/>
    <w:rsid w:val="000A4C75"/>
    <w:rsid w:val="000A4FC1"/>
    <w:rsid w:val="000A51A0"/>
    <w:rsid w:val="000A52C8"/>
    <w:rsid w:val="000A5582"/>
    <w:rsid w:val="000A5823"/>
    <w:rsid w:val="000A59C2"/>
    <w:rsid w:val="000A5C2A"/>
    <w:rsid w:val="000A5D27"/>
    <w:rsid w:val="000A5DD0"/>
    <w:rsid w:val="000A5E6E"/>
    <w:rsid w:val="000A5EDF"/>
    <w:rsid w:val="000A6300"/>
    <w:rsid w:val="000A6375"/>
    <w:rsid w:val="000A6436"/>
    <w:rsid w:val="000A6739"/>
    <w:rsid w:val="000A6E06"/>
    <w:rsid w:val="000A6E40"/>
    <w:rsid w:val="000A73F1"/>
    <w:rsid w:val="000A74EF"/>
    <w:rsid w:val="000A77BE"/>
    <w:rsid w:val="000A7E2E"/>
    <w:rsid w:val="000A7EC6"/>
    <w:rsid w:val="000A7FF5"/>
    <w:rsid w:val="000B061E"/>
    <w:rsid w:val="000B08E5"/>
    <w:rsid w:val="000B0A90"/>
    <w:rsid w:val="000B0C82"/>
    <w:rsid w:val="000B10C2"/>
    <w:rsid w:val="000B1106"/>
    <w:rsid w:val="000B1265"/>
    <w:rsid w:val="000B1310"/>
    <w:rsid w:val="000B1565"/>
    <w:rsid w:val="000B170A"/>
    <w:rsid w:val="000B1B22"/>
    <w:rsid w:val="000B1B83"/>
    <w:rsid w:val="000B1D17"/>
    <w:rsid w:val="000B1D2E"/>
    <w:rsid w:val="000B1E88"/>
    <w:rsid w:val="000B234A"/>
    <w:rsid w:val="000B240E"/>
    <w:rsid w:val="000B285D"/>
    <w:rsid w:val="000B2BC2"/>
    <w:rsid w:val="000B2C99"/>
    <w:rsid w:val="000B2CB3"/>
    <w:rsid w:val="000B2D47"/>
    <w:rsid w:val="000B366D"/>
    <w:rsid w:val="000B3965"/>
    <w:rsid w:val="000B3ECD"/>
    <w:rsid w:val="000B4061"/>
    <w:rsid w:val="000B40E7"/>
    <w:rsid w:val="000B41E5"/>
    <w:rsid w:val="000B439E"/>
    <w:rsid w:val="000B468A"/>
    <w:rsid w:val="000B46BE"/>
    <w:rsid w:val="000B46D3"/>
    <w:rsid w:val="000B4B67"/>
    <w:rsid w:val="000B4ED9"/>
    <w:rsid w:val="000B516E"/>
    <w:rsid w:val="000B52DB"/>
    <w:rsid w:val="000B536A"/>
    <w:rsid w:val="000B5862"/>
    <w:rsid w:val="000B5979"/>
    <w:rsid w:val="000B5B20"/>
    <w:rsid w:val="000B5B3E"/>
    <w:rsid w:val="000B5F75"/>
    <w:rsid w:val="000B61E1"/>
    <w:rsid w:val="000B620C"/>
    <w:rsid w:val="000B62E8"/>
    <w:rsid w:val="000B6404"/>
    <w:rsid w:val="000B66FB"/>
    <w:rsid w:val="000B67C2"/>
    <w:rsid w:val="000B6AE5"/>
    <w:rsid w:val="000B6AF3"/>
    <w:rsid w:val="000B6D60"/>
    <w:rsid w:val="000B7150"/>
    <w:rsid w:val="000B7540"/>
    <w:rsid w:val="000B75DE"/>
    <w:rsid w:val="000B787A"/>
    <w:rsid w:val="000B7E49"/>
    <w:rsid w:val="000C0100"/>
    <w:rsid w:val="000C0252"/>
    <w:rsid w:val="000C045B"/>
    <w:rsid w:val="000C0A2C"/>
    <w:rsid w:val="000C0B28"/>
    <w:rsid w:val="000C0C6F"/>
    <w:rsid w:val="000C0DE5"/>
    <w:rsid w:val="000C1026"/>
    <w:rsid w:val="000C1500"/>
    <w:rsid w:val="000C1C73"/>
    <w:rsid w:val="000C22D5"/>
    <w:rsid w:val="000C2449"/>
    <w:rsid w:val="000C244E"/>
    <w:rsid w:val="000C2AEC"/>
    <w:rsid w:val="000C2DE1"/>
    <w:rsid w:val="000C33E3"/>
    <w:rsid w:val="000C34D4"/>
    <w:rsid w:val="000C3AA1"/>
    <w:rsid w:val="000C4238"/>
    <w:rsid w:val="000C46F5"/>
    <w:rsid w:val="000C49F8"/>
    <w:rsid w:val="000C4C4D"/>
    <w:rsid w:val="000C52A1"/>
    <w:rsid w:val="000C603D"/>
    <w:rsid w:val="000C6520"/>
    <w:rsid w:val="000C6550"/>
    <w:rsid w:val="000C682F"/>
    <w:rsid w:val="000C6A7E"/>
    <w:rsid w:val="000C6A96"/>
    <w:rsid w:val="000C6B68"/>
    <w:rsid w:val="000C6BB1"/>
    <w:rsid w:val="000C6C59"/>
    <w:rsid w:val="000C6D80"/>
    <w:rsid w:val="000C716D"/>
    <w:rsid w:val="000C7333"/>
    <w:rsid w:val="000C7406"/>
    <w:rsid w:val="000C7628"/>
    <w:rsid w:val="000C7C36"/>
    <w:rsid w:val="000D026E"/>
    <w:rsid w:val="000D02C2"/>
    <w:rsid w:val="000D0592"/>
    <w:rsid w:val="000D0C0B"/>
    <w:rsid w:val="000D0C70"/>
    <w:rsid w:val="000D0E37"/>
    <w:rsid w:val="000D18CA"/>
    <w:rsid w:val="000D1DFC"/>
    <w:rsid w:val="000D23CB"/>
    <w:rsid w:val="000D26AE"/>
    <w:rsid w:val="000D27DE"/>
    <w:rsid w:val="000D2A38"/>
    <w:rsid w:val="000D2A79"/>
    <w:rsid w:val="000D31EE"/>
    <w:rsid w:val="000D32A5"/>
    <w:rsid w:val="000D3D60"/>
    <w:rsid w:val="000D3DE8"/>
    <w:rsid w:val="000D3E2B"/>
    <w:rsid w:val="000D418C"/>
    <w:rsid w:val="000D419F"/>
    <w:rsid w:val="000D41EE"/>
    <w:rsid w:val="000D42D3"/>
    <w:rsid w:val="000D44F0"/>
    <w:rsid w:val="000D45C8"/>
    <w:rsid w:val="000D4739"/>
    <w:rsid w:val="000D4897"/>
    <w:rsid w:val="000D4A1F"/>
    <w:rsid w:val="000D4E2D"/>
    <w:rsid w:val="000D516C"/>
    <w:rsid w:val="000D5447"/>
    <w:rsid w:val="000D5992"/>
    <w:rsid w:val="000D5AE1"/>
    <w:rsid w:val="000D5CD9"/>
    <w:rsid w:val="000D5EC8"/>
    <w:rsid w:val="000D62A2"/>
    <w:rsid w:val="000D6510"/>
    <w:rsid w:val="000D6536"/>
    <w:rsid w:val="000D65BB"/>
    <w:rsid w:val="000D66E1"/>
    <w:rsid w:val="000D67E9"/>
    <w:rsid w:val="000D6926"/>
    <w:rsid w:val="000D6940"/>
    <w:rsid w:val="000D6B75"/>
    <w:rsid w:val="000D6D2F"/>
    <w:rsid w:val="000D6FA0"/>
    <w:rsid w:val="000D718B"/>
    <w:rsid w:val="000D7E01"/>
    <w:rsid w:val="000D7E40"/>
    <w:rsid w:val="000D7FF2"/>
    <w:rsid w:val="000E027B"/>
    <w:rsid w:val="000E02DE"/>
    <w:rsid w:val="000E0500"/>
    <w:rsid w:val="000E0537"/>
    <w:rsid w:val="000E0750"/>
    <w:rsid w:val="000E0F6E"/>
    <w:rsid w:val="000E1239"/>
    <w:rsid w:val="000E1404"/>
    <w:rsid w:val="000E15C5"/>
    <w:rsid w:val="000E1F6B"/>
    <w:rsid w:val="000E1FD7"/>
    <w:rsid w:val="000E2455"/>
    <w:rsid w:val="000E2A8B"/>
    <w:rsid w:val="000E2CA0"/>
    <w:rsid w:val="000E2EF9"/>
    <w:rsid w:val="000E317C"/>
    <w:rsid w:val="000E3384"/>
    <w:rsid w:val="000E37C2"/>
    <w:rsid w:val="000E38E0"/>
    <w:rsid w:val="000E3DF8"/>
    <w:rsid w:val="000E3E65"/>
    <w:rsid w:val="000E4141"/>
    <w:rsid w:val="000E433F"/>
    <w:rsid w:val="000E43C1"/>
    <w:rsid w:val="000E44D0"/>
    <w:rsid w:val="000E4A92"/>
    <w:rsid w:val="000E4E1A"/>
    <w:rsid w:val="000E5239"/>
    <w:rsid w:val="000E5558"/>
    <w:rsid w:val="000E55E8"/>
    <w:rsid w:val="000E5816"/>
    <w:rsid w:val="000E58C4"/>
    <w:rsid w:val="000E5C82"/>
    <w:rsid w:val="000E5FBC"/>
    <w:rsid w:val="000E6423"/>
    <w:rsid w:val="000E69DD"/>
    <w:rsid w:val="000E6B7A"/>
    <w:rsid w:val="000E724C"/>
    <w:rsid w:val="000E73CD"/>
    <w:rsid w:val="000E7695"/>
    <w:rsid w:val="000E77CC"/>
    <w:rsid w:val="000E7837"/>
    <w:rsid w:val="000E7968"/>
    <w:rsid w:val="000E7D12"/>
    <w:rsid w:val="000E7EA8"/>
    <w:rsid w:val="000F0308"/>
    <w:rsid w:val="000F0735"/>
    <w:rsid w:val="000F0CC7"/>
    <w:rsid w:val="000F0E5A"/>
    <w:rsid w:val="000F1308"/>
    <w:rsid w:val="000F1390"/>
    <w:rsid w:val="000F1427"/>
    <w:rsid w:val="000F15D2"/>
    <w:rsid w:val="000F16D7"/>
    <w:rsid w:val="000F176F"/>
    <w:rsid w:val="000F189F"/>
    <w:rsid w:val="000F18F7"/>
    <w:rsid w:val="000F19E4"/>
    <w:rsid w:val="000F1C71"/>
    <w:rsid w:val="000F1C9E"/>
    <w:rsid w:val="000F1D5F"/>
    <w:rsid w:val="000F2571"/>
    <w:rsid w:val="000F299F"/>
    <w:rsid w:val="000F29DD"/>
    <w:rsid w:val="000F2C87"/>
    <w:rsid w:val="000F2CFA"/>
    <w:rsid w:val="000F2F1C"/>
    <w:rsid w:val="000F33F5"/>
    <w:rsid w:val="000F3486"/>
    <w:rsid w:val="000F35C9"/>
    <w:rsid w:val="000F390D"/>
    <w:rsid w:val="000F4144"/>
    <w:rsid w:val="000F41BB"/>
    <w:rsid w:val="000F4644"/>
    <w:rsid w:val="000F46E4"/>
    <w:rsid w:val="000F48AA"/>
    <w:rsid w:val="000F523E"/>
    <w:rsid w:val="000F5279"/>
    <w:rsid w:val="000F5601"/>
    <w:rsid w:val="000F578F"/>
    <w:rsid w:val="000F597F"/>
    <w:rsid w:val="000F5BB8"/>
    <w:rsid w:val="000F5D1F"/>
    <w:rsid w:val="000F5DA7"/>
    <w:rsid w:val="000F5F0D"/>
    <w:rsid w:val="000F6396"/>
    <w:rsid w:val="000F656A"/>
    <w:rsid w:val="000F6608"/>
    <w:rsid w:val="000F673C"/>
    <w:rsid w:val="000F6925"/>
    <w:rsid w:val="000F6947"/>
    <w:rsid w:val="000F6BDF"/>
    <w:rsid w:val="000F6C55"/>
    <w:rsid w:val="000F6D35"/>
    <w:rsid w:val="000F719C"/>
    <w:rsid w:val="000F71B5"/>
    <w:rsid w:val="000F757E"/>
    <w:rsid w:val="000F7A0D"/>
    <w:rsid w:val="000F7A9D"/>
    <w:rsid w:val="000F7BDA"/>
    <w:rsid w:val="0010003B"/>
    <w:rsid w:val="00100099"/>
    <w:rsid w:val="00100299"/>
    <w:rsid w:val="001002EC"/>
    <w:rsid w:val="00100407"/>
    <w:rsid w:val="001004CB"/>
    <w:rsid w:val="00100883"/>
    <w:rsid w:val="00100B56"/>
    <w:rsid w:val="00100BE6"/>
    <w:rsid w:val="00100D15"/>
    <w:rsid w:val="00100F94"/>
    <w:rsid w:val="00101013"/>
    <w:rsid w:val="0010120D"/>
    <w:rsid w:val="00101442"/>
    <w:rsid w:val="0010146B"/>
    <w:rsid w:val="0010148E"/>
    <w:rsid w:val="00101D50"/>
    <w:rsid w:val="00101D77"/>
    <w:rsid w:val="00101DD7"/>
    <w:rsid w:val="00102168"/>
    <w:rsid w:val="00102200"/>
    <w:rsid w:val="0010269C"/>
    <w:rsid w:val="00102C84"/>
    <w:rsid w:val="00102DED"/>
    <w:rsid w:val="00103049"/>
    <w:rsid w:val="001035D8"/>
    <w:rsid w:val="00103961"/>
    <w:rsid w:val="00103DB1"/>
    <w:rsid w:val="001040A6"/>
    <w:rsid w:val="0010467F"/>
    <w:rsid w:val="0010468B"/>
    <w:rsid w:val="00104B42"/>
    <w:rsid w:val="0010509A"/>
    <w:rsid w:val="001053CC"/>
    <w:rsid w:val="001056DD"/>
    <w:rsid w:val="00105F7C"/>
    <w:rsid w:val="00105FA9"/>
    <w:rsid w:val="00106421"/>
    <w:rsid w:val="0010650D"/>
    <w:rsid w:val="001067A3"/>
    <w:rsid w:val="001067CC"/>
    <w:rsid w:val="00106939"/>
    <w:rsid w:val="00106AA4"/>
    <w:rsid w:val="00106B06"/>
    <w:rsid w:val="001073C0"/>
    <w:rsid w:val="00107A64"/>
    <w:rsid w:val="00107D6E"/>
    <w:rsid w:val="00110325"/>
    <w:rsid w:val="00110731"/>
    <w:rsid w:val="00110758"/>
    <w:rsid w:val="00110AA3"/>
    <w:rsid w:val="00110AA8"/>
    <w:rsid w:val="00110BB5"/>
    <w:rsid w:val="00110F32"/>
    <w:rsid w:val="00111148"/>
    <w:rsid w:val="0011114C"/>
    <w:rsid w:val="001114EC"/>
    <w:rsid w:val="00111840"/>
    <w:rsid w:val="001118BC"/>
    <w:rsid w:val="00111C91"/>
    <w:rsid w:val="00111CE8"/>
    <w:rsid w:val="00111F9C"/>
    <w:rsid w:val="0011238C"/>
    <w:rsid w:val="00113028"/>
    <w:rsid w:val="00113055"/>
    <w:rsid w:val="001133C4"/>
    <w:rsid w:val="00113604"/>
    <w:rsid w:val="00113924"/>
    <w:rsid w:val="00113986"/>
    <w:rsid w:val="00113C72"/>
    <w:rsid w:val="00113D76"/>
    <w:rsid w:val="00114AE4"/>
    <w:rsid w:val="00114B2B"/>
    <w:rsid w:val="00114BF6"/>
    <w:rsid w:val="00114F63"/>
    <w:rsid w:val="001155AA"/>
    <w:rsid w:val="00115889"/>
    <w:rsid w:val="00115B9D"/>
    <w:rsid w:val="00115C53"/>
    <w:rsid w:val="00115F5E"/>
    <w:rsid w:val="00116079"/>
    <w:rsid w:val="00116295"/>
    <w:rsid w:val="0011670B"/>
    <w:rsid w:val="001169A9"/>
    <w:rsid w:val="001178D7"/>
    <w:rsid w:val="00117AC3"/>
    <w:rsid w:val="00117C46"/>
    <w:rsid w:val="00120B37"/>
    <w:rsid w:val="00120B3E"/>
    <w:rsid w:val="00120F18"/>
    <w:rsid w:val="0012122C"/>
    <w:rsid w:val="00121455"/>
    <w:rsid w:val="001214C0"/>
    <w:rsid w:val="001215EB"/>
    <w:rsid w:val="00121BA1"/>
    <w:rsid w:val="001225B5"/>
    <w:rsid w:val="00122C14"/>
    <w:rsid w:val="00123932"/>
    <w:rsid w:val="00123C3C"/>
    <w:rsid w:val="00123CB1"/>
    <w:rsid w:val="00123E45"/>
    <w:rsid w:val="00124115"/>
    <w:rsid w:val="001242F3"/>
    <w:rsid w:val="00124313"/>
    <w:rsid w:val="00124347"/>
    <w:rsid w:val="00124CA8"/>
    <w:rsid w:val="001257CC"/>
    <w:rsid w:val="00125BC0"/>
    <w:rsid w:val="00125D12"/>
    <w:rsid w:val="00125D2A"/>
    <w:rsid w:val="00125D49"/>
    <w:rsid w:val="00125EBE"/>
    <w:rsid w:val="00125FD1"/>
    <w:rsid w:val="001265D6"/>
    <w:rsid w:val="00126711"/>
    <w:rsid w:val="001268BE"/>
    <w:rsid w:val="00126C38"/>
    <w:rsid w:val="00126CE5"/>
    <w:rsid w:val="00126E49"/>
    <w:rsid w:val="00126EB2"/>
    <w:rsid w:val="0012715B"/>
    <w:rsid w:val="00127842"/>
    <w:rsid w:val="0012795E"/>
    <w:rsid w:val="00127CE9"/>
    <w:rsid w:val="00127D99"/>
    <w:rsid w:val="00130605"/>
    <w:rsid w:val="001306C2"/>
    <w:rsid w:val="0013096F"/>
    <w:rsid w:val="00130AA5"/>
    <w:rsid w:val="00130DF8"/>
    <w:rsid w:val="00130E9B"/>
    <w:rsid w:val="00130F18"/>
    <w:rsid w:val="001314DF"/>
    <w:rsid w:val="00131552"/>
    <w:rsid w:val="0013172F"/>
    <w:rsid w:val="001318A1"/>
    <w:rsid w:val="00131A1F"/>
    <w:rsid w:val="00131A8A"/>
    <w:rsid w:val="00132647"/>
    <w:rsid w:val="00132743"/>
    <w:rsid w:val="00132E8E"/>
    <w:rsid w:val="00132FEF"/>
    <w:rsid w:val="001330EA"/>
    <w:rsid w:val="00133171"/>
    <w:rsid w:val="001333C0"/>
    <w:rsid w:val="001333CB"/>
    <w:rsid w:val="00133BC4"/>
    <w:rsid w:val="001344E7"/>
    <w:rsid w:val="0013520D"/>
    <w:rsid w:val="00135283"/>
    <w:rsid w:val="00135328"/>
    <w:rsid w:val="00135527"/>
    <w:rsid w:val="001356A5"/>
    <w:rsid w:val="001358F6"/>
    <w:rsid w:val="00135AC4"/>
    <w:rsid w:val="00135C32"/>
    <w:rsid w:val="00135DE4"/>
    <w:rsid w:val="00135E2E"/>
    <w:rsid w:val="00136063"/>
    <w:rsid w:val="001364B7"/>
    <w:rsid w:val="00136698"/>
    <w:rsid w:val="00136839"/>
    <w:rsid w:val="00136F7F"/>
    <w:rsid w:val="00137149"/>
    <w:rsid w:val="001373B4"/>
    <w:rsid w:val="0013740D"/>
    <w:rsid w:val="00137737"/>
    <w:rsid w:val="00137C30"/>
    <w:rsid w:val="00137C6E"/>
    <w:rsid w:val="00137D5A"/>
    <w:rsid w:val="0014026B"/>
    <w:rsid w:val="00140367"/>
    <w:rsid w:val="00140443"/>
    <w:rsid w:val="00140449"/>
    <w:rsid w:val="001405E7"/>
    <w:rsid w:val="0014081F"/>
    <w:rsid w:val="00140A03"/>
    <w:rsid w:val="00140B9D"/>
    <w:rsid w:val="00140EF5"/>
    <w:rsid w:val="0014114F"/>
    <w:rsid w:val="001417E4"/>
    <w:rsid w:val="001418B0"/>
    <w:rsid w:val="0014193C"/>
    <w:rsid w:val="00141959"/>
    <w:rsid w:val="00141992"/>
    <w:rsid w:val="00141B8C"/>
    <w:rsid w:val="00141F61"/>
    <w:rsid w:val="00141FAF"/>
    <w:rsid w:val="001420F3"/>
    <w:rsid w:val="0014225F"/>
    <w:rsid w:val="0014230E"/>
    <w:rsid w:val="001426DD"/>
    <w:rsid w:val="00142846"/>
    <w:rsid w:val="0014286F"/>
    <w:rsid w:val="00142AE4"/>
    <w:rsid w:val="00142C86"/>
    <w:rsid w:val="00142DDD"/>
    <w:rsid w:val="00142FAE"/>
    <w:rsid w:val="0014356E"/>
    <w:rsid w:val="001438F4"/>
    <w:rsid w:val="001438FC"/>
    <w:rsid w:val="00143ABB"/>
    <w:rsid w:val="00143AF5"/>
    <w:rsid w:val="00143B85"/>
    <w:rsid w:val="00143F8F"/>
    <w:rsid w:val="0014481D"/>
    <w:rsid w:val="00144948"/>
    <w:rsid w:val="00144A5C"/>
    <w:rsid w:val="001453A9"/>
    <w:rsid w:val="001453EB"/>
    <w:rsid w:val="00145638"/>
    <w:rsid w:val="00145BCA"/>
    <w:rsid w:val="00145E45"/>
    <w:rsid w:val="00146075"/>
    <w:rsid w:val="0014610D"/>
    <w:rsid w:val="00146C9D"/>
    <w:rsid w:val="001470EB"/>
    <w:rsid w:val="001471E1"/>
    <w:rsid w:val="0014750A"/>
    <w:rsid w:val="0014775F"/>
    <w:rsid w:val="00147B6C"/>
    <w:rsid w:val="00147E1A"/>
    <w:rsid w:val="0015040B"/>
    <w:rsid w:val="00150645"/>
    <w:rsid w:val="0015088B"/>
    <w:rsid w:val="001509C6"/>
    <w:rsid w:val="00150E54"/>
    <w:rsid w:val="00150E86"/>
    <w:rsid w:val="00150FC9"/>
    <w:rsid w:val="001510EB"/>
    <w:rsid w:val="001517E5"/>
    <w:rsid w:val="0015187B"/>
    <w:rsid w:val="0015193B"/>
    <w:rsid w:val="00151CA9"/>
    <w:rsid w:val="001522E1"/>
    <w:rsid w:val="00152414"/>
    <w:rsid w:val="00152531"/>
    <w:rsid w:val="001527EC"/>
    <w:rsid w:val="00152877"/>
    <w:rsid w:val="00152A5D"/>
    <w:rsid w:val="00152CB7"/>
    <w:rsid w:val="00152DE9"/>
    <w:rsid w:val="00153031"/>
    <w:rsid w:val="00153057"/>
    <w:rsid w:val="001535E8"/>
    <w:rsid w:val="00153692"/>
    <w:rsid w:val="001536D0"/>
    <w:rsid w:val="0015373C"/>
    <w:rsid w:val="00153B12"/>
    <w:rsid w:val="00153C59"/>
    <w:rsid w:val="00153E24"/>
    <w:rsid w:val="0015404D"/>
    <w:rsid w:val="00154058"/>
    <w:rsid w:val="00154116"/>
    <w:rsid w:val="0015438C"/>
    <w:rsid w:val="00154A21"/>
    <w:rsid w:val="00154A61"/>
    <w:rsid w:val="00154CEC"/>
    <w:rsid w:val="00154E86"/>
    <w:rsid w:val="00155478"/>
    <w:rsid w:val="001557AD"/>
    <w:rsid w:val="001558DD"/>
    <w:rsid w:val="00155B0C"/>
    <w:rsid w:val="00155C0E"/>
    <w:rsid w:val="00155C0F"/>
    <w:rsid w:val="00155CA3"/>
    <w:rsid w:val="00155D73"/>
    <w:rsid w:val="0015644E"/>
    <w:rsid w:val="00156476"/>
    <w:rsid w:val="001565CC"/>
    <w:rsid w:val="001565D4"/>
    <w:rsid w:val="001568A5"/>
    <w:rsid w:val="00156BF9"/>
    <w:rsid w:val="00156D63"/>
    <w:rsid w:val="0015713F"/>
    <w:rsid w:val="0015746E"/>
    <w:rsid w:val="001575C7"/>
    <w:rsid w:val="00157703"/>
    <w:rsid w:val="0015772B"/>
    <w:rsid w:val="001578FE"/>
    <w:rsid w:val="00157C17"/>
    <w:rsid w:val="00157D6A"/>
    <w:rsid w:val="00157F98"/>
    <w:rsid w:val="00160180"/>
    <w:rsid w:val="0016063A"/>
    <w:rsid w:val="001606CB"/>
    <w:rsid w:val="00160774"/>
    <w:rsid w:val="00160859"/>
    <w:rsid w:val="00160CC9"/>
    <w:rsid w:val="00161074"/>
    <w:rsid w:val="0016176C"/>
    <w:rsid w:val="00161AFF"/>
    <w:rsid w:val="00161EFA"/>
    <w:rsid w:val="00161FA3"/>
    <w:rsid w:val="001622D8"/>
    <w:rsid w:val="0016250F"/>
    <w:rsid w:val="00162AEB"/>
    <w:rsid w:val="0016309A"/>
    <w:rsid w:val="001635FF"/>
    <w:rsid w:val="0016362B"/>
    <w:rsid w:val="00163821"/>
    <w:rsid w:val="00163A23"/>
    <w:rsid w:val="00163B16"/>
    <w:rsid w:val="00164289"/>
    <w:rsid w:val="00164329"/>
    <w:rsid w:val="0016444E"/>
    <w:rsid w:val="00164743"/>
    <w:rsid w:val="00164E2A"/>
    <w:rsid w:val="0016584A"/>
    <w:rsid w:val="00165A54"/>
    <w:rsid w:val="00165C1E"/>
    <w:rsid w:val="00165CF4"/>
    <w:rsid w:val="00165E0D"/>
    <w:rsid w:val="00165F23"/>
    <w:rsid w:val="00166129"/>
    <w:rsid w:val="00166257"/>
    <w:rsid w:val="001668C0"/>
    <w:rsid w:val="00166907"/>
    <w:rsid w:val="00166DC0"/>
    <w:rsid w:val="00166ECA"/>
    <w:rsid w:val="00167338"/>
    <w:rsid w:val="00167341"/>
    <w:rsid w:val="001679F0"/>
    <w:rsid w:val="00167A57"/>
    <w:rsid w:val="00167AC3"/>
    <w:rsid w:val="00167AC5"/>
    <w:rsid w:val="00167B81"/>
    <w:rsid w:val="00167D8F"/>
    <w:rsid w:val="00167FB1"/>
    <w:rsid w:val="001700F8"/>
    <w:rsid w:val="0017028F"/>
    <w:rsid w:val="00170291"/>
    <w:rsid w:val="00170D83"/>
    <w:rsid w:val="00171038"/>
    <w:rsid w:val="001711C6"/>
    <w:rsid w:val="0017159C"/>
    <w:rsid w:val="001725C4"/>
    <w:rsid w:val="00172B65"/>
    <w:rsid w:val="001731AB"/>
    <w:rsid w:val="00173284"/>
    <w:rsid w:val="00173424"/>
    <w:rsid w:val="00173DC2"/>
    <w:rsid w:val="001742A7"/>
    <w:rsid w:val="001747CA"/>
    <w:rsid w:val="001747F0"/>
    <w:rsid w:val="00174C8A"/>
    <w:rsid w:val="00174F42"/>
    <w:rsid w:val="00175111"/>
    <w:rsid w:val="00175518"/>
    <w:rsid w:val="001755B3"/>
    <w:rsid w:val="00175795"/>
    <w:rsid w:val="00175B94"/>
    <w:rsid w:val="00175C59"/>
    <w:rsid w:val="001763EA"/>
    <w:rsid w:val="00176636"/>
    <w:rsid w:val="001767C7"/>
    <w:rsid w:val="00176A4E"/>
    <w:rsid w:val="00176F22"/>
    <w:rsid w:val="00177043"/>
    <w:rsid w:val="00177242"/>
    <w:rsid w:val="0017726B"/>
    <w:rsid w:val="0017793E"/>
    <w:rsid w:val="00177A6D"/>
    <w:rsid w:val="00177B58"/>
    <w:rsid w:val="00177D54"/>
    <w:rsid w:val="00180225"/>
    <w:rsid w:val="00180BC3"/>
    <w:rsid w:val="00180DC9"/>
    <w:rsid w:val="00181938"/>
    <w:rsid w:val="00181B57"/>
    <w:rsid w:val="00181DD2"/>
    <w:rsid w:val="001821B5"/>
    <w:rsid w:val="001825A2"/>
    <w:rsid w:val="00182659"/>
    <w:rsid w:val="001828A3"/>
    <w:rsid w:val="001828B2"/>
    <w:rsid w:val="00182B20"/>
    <w:rsid w:val="00182DA1"/>
    <w:rsid w:val="00182DF8"/>
    <w:rsid w:val="00182E1C"/>
    <w:rsid w:val="00183246"/>
    <w:rsid w:val="001833C2"/>
    <w:rsid w:val="0018349E"/>
    <w:rsid w:val="00183C2D"/>
    <w:rsid w:val="00183D0A"/>
    <w:rsid w:val="00183F1F"/>
    <w:rsid w:val="00183F67"/>
    <w:rsid w:val="00184264"/>
    <w:rsid w:val="00184382"/>
    <w:rsid w:val="001843C0"/>
    <w:rsid w:val="0018454C"/>
    <w:rsid w:val="001846BA"/>
    <w:rsid w:val="00184758"/>
    <w:rsid w:val="001851A0"/>
    <w:rsid w:val="00185205"/>
    <w:rsid w:val="001852AF"/>
    <w:rsid w:val="001852C7"/>
    <w:rsid w:val="001853FE"/>
    <w:rsid w:val="001859BF"/>
    <w:rsid w:val="00185BE8"/>
    <w:rsid w:val="00185C3F"/>
    <w:rsid w:val="00185E64"/>
    <w:rsid w:val="0018622F"/>
    <w:rsid w:val="00186301"/>
    <w:rsid w:val="001866BA"/>
    <w:rsid w:val="00186AC9"/>
    <w:rsid w:val="00186E1F"/>
    <w:rsid w:val="00186FC5"/>
    <w:rsid w:val="00187030"/>
    <w:rsid w:val="00187181"/>
    <w:rsid w:val="00187284"/>
    <w:rsid w:val="00187408"/>
    <w:rsid w:val="00187490"/>
    <w:rsid w:val="001875C3"/>
    <w:rsid w:val="001877B9"/>
    <w:rsid w:val="00187830"/>
    <w:rsid w:val="00187CB7"/>
    <w:rsid w:val="00190B7E"/>
    <w:rsid w:val="00190BEE"/>
    <w:rsid w:val="00190E11"/>
    <w:rsid w:val="0019102C"/>
    <w:rsid w:val="001910E7"/>
    <w:rsid w:val="001911C6"/>
    <w:rsid w:val="0019138C"/>
    <w:rsid w:val="00191645"/>
    <w:rsid w:val="001916D8"/>
    <w:rsid w:val="00191C64"/>
    <w:rsid w:val="0019200E"/>
    <w:rsid w:val="001922E9"/>
    <w:rsid w:val="00192573"/>
    <w:rsid w:val="001928A6"/>
    <w:rsid w:val="00192F1C"/>
    <w:rsid w:val="001930D7"/>
    <w:rsid w:val="001935A9"/>
    <w:rsid w:val="00193608"/>
    <w:rsid w:val="00193934"/>
    <w:rsid w:val="001939C4"/>
    <w:rsid w:val="00193C27"/>
    <w:rsid w:val="00193D53"/>
    <w:rsid w:val="00194110"/>
    <w:rsid w:val="00194355"/>
    <w:rsid w:val="00194FB8"/>
    <w:rsid w:val="0019513B"/>
    <w:rsid w:val="001952EC"/>
    <w:rsid w:val="001952F4"/>
    <w:rsid w:val="0019541B"/>
    <w:rsid w:val="0019544E"/>
    <w:rsid w:val="00195908"/>
    <w:rsid w:val="0019593F"/>
    <w:rsid w:val="00195A9E"/>
    <w:rsid w:val="00195B5D"/>
    <w:rsid w:val="00195CDD"/>
    <w:rsid w:val="00195D12"/>
    <w:rsid w:val="00195E1D"/>
    <w:rsid w:val="0019601A"/>
    <w:rsid w:val="001962BA"/>
    <w:rsid w:val="001964D4"/>
    <w:rsid w:val="001965C6"/>
    <w:rsid w:val="00196664"/>
    <w:rsid w:val="00196AC8"/>
    <w:rsid w:val="00196D46"/>
    <w:rsid w:val="00196D4B"/>
    <w:rsid w:val="001972AF"/>
    <w:rsid w:val="0019759F"/>
    <w:rsid w:val="00197836"/>
    <w:rsid w:val="0019785B"/>
    <w:rsid w:val="00197FD0"/>
    <w:rsid w:val="001A031B"/>
    <w:rsid w:val="001A04A8"/>
    <w:rsid w:val="001A0805"/>
    <w:rsid w:val="001A0818"/>
    <w:rsid w:val="001A0B18"/>
    <w:rsid w:val="001A0CA0"/>
    <w:rsid w:val="001A0EF1"/>
    <w:rsid w:val="001A0F10"/>
    <w:rsid w:val="001A1470"/>
    <w:rsid w:val="001A160A"/>
    <w:rsid w:val="001A1BA2"/>
    <w:rsid w:val="001A1C41"/>
    <w:rsid w:val="001A1C7E"/>
    <w:rsid w:val="001A2175"/>
    <w:rsid w:val="001A2265"/>
    <w:rsid w:val="001A264B"/>
    <w:rsid w:val="001A2720"/>
    <w:rsid w:val="001A280D"/>
    <w:rsid w:val="001A285C"/>
    <w:rsid w:val="001A2DE4"/>
    <w:rsid w:val="001A2DF8"/>
    <w:rsid w:val="001A3068"/>
    <w:rsid w:val="001A33B7"/>
    <w:rsid w:val="001A34CF"/>
    <w:rsid w:val="001A34D4"/>
    <w:rsid w:val="001A3A41"/>
    <w:rsid w:val="001A3E3F"/>
    <w:rsid w:val="001A3FD4"/>
    <w:rsid w:val="001A417F"/>
    <w:rsid w:val="001A4683"/>
    <w:rsid w:val="001A4869"/>
    <w:rsid w:val="001A49CB"/>
    <w:rsid w:val="001A501B"/>
    <w:rsid w:val="001A5455"/>
    <w:rsid w:val="001A5527"/>
    <w:rsid w:val="001A57D5"/>
    <w:rsid w:val="001A5C8F"/>
    <w:rsid w:val="001A636A"/>
    <w:rsid w:val="001A6598"/>
    <w:rsid w:val="001A6AFA"/>
    <w:rsid w:val="001A6BBC"/>
    <w:rsid w:val="001A6CA8"/>
    <w:rsid w:val="001A6D02"/>
    <w:rsid w:val="001A6E4C"/>
    <w:rsid w:val="001A7145"/>
    <w:rsid w:val="001A74FA"/>
    <w:rsid w:val="001A7804"/>
    <w:rsid w:val="001A784F"/>
    <w:rsid w:val="001A7982"/>
    <w:rsid w:val="001A79B3"/>
    <w:rsid w:val="001A7B88"/>
    <w:rsid w:val="001A7ECB"/>
    <w:rsid w:val="001A7F28"/>
    <w:rsid w:val="001B01ED"/>
    <w:rsid w:val="001B030B"/>
    <w:rsid w:val="001B0391"/>
    <w:rsid w:val="001B07BC"/>
    <w:rsid w:val="001B07DE"/>
    <w:rsid w:val="001B1002"/>
    <w:rsid w:val="001B1468"/>
    <w:rsid w:val="001B19AF"/>
    <w:rsid w:val="001B1E22"/>
    <w:rsid w:val="001B2445"/>
    <w:rsid w:val="001B277F"/>
    <w:rsid w:val="001B294A"/>
    <w:rsid w:val="001B2B2A"/>
    <w:rsid w:val="001B2C8C"/>
    <w:rsid w:val="001B2E94"/>
    <w:rsid w:val="001B37A9"/>
    <w:rsid w:val="001B37BE"/>
    <w:rsid w:val="001B4308"/>
    <w:rsid w:val="001B4462"/>
    <w:rsid w:val="001B446B"/>
    <w:rsid w:val="001B448F"/>
    <w:rsid w:val="001B48BA"/>
    <w:rsid w:val="001B49C7"/>
    <w:rsid w:val="001B54F0"/>
    <w:rsid w:val="001B5BBA"/>
    <w:rsid w:val="001B6258"/>
    <w:rsid w:val="001B66DF"/>
    <w:rsid w:val="001B67F5"/>
    <w:rsid w:val="001B6A81"/>
    <w:rsid w:val="001B6D36"/>
    <w:rsid w:val="001B6DE4"/>
    <w:rsid w:val="001B750E"/>
    <w:rsid w:val="001B7A89"/>
    <w:rsid w:val="001B7DB0"/>
    <w:rsid w:val="001B7E06"/>
    <w:rsid w:val="001B7F5F"/>
    <w:rsid w:val="001C00BA"/>
    <w:rsid w:val="001C04AF"/>
    <w:rsid w:val="001C07BF"/>
    <w:rsid w:val="001C0D6D"/>
    <w:rsid w:val="001C0E5C"/>
    <w:rsid w:val="001C109B"/>
    <w:rsid w:val="001C11CD"/>
    <w:rsid w:val="001C1268"/>
    <w:rsid w:val="001C1512"/>
    <w:rsid w:val="001C16AC"/>
    <w:rsid w:val="001C1BF3"/>
    <w:rsid w:val="001C226F"/>
    <w:rsid w:val="001C22DE"/>
    <w:rsid w:val="001C2317"/>
    <w:rsid w:val="001C2689"/>
    <w:rsid w:val="001C27D4"/>
    <w:rsid w:val="001C292A"/>
    <w:rsid w:val="001C2A07"/>
    <w:rsid w:val="001C2F89"/>
    <w:rsid w:val="001C3064"/>
    <w:rsid w:val="001C311C"/>
    <w:rsid w:val="001C354F"/>
    <w:rsid w:val="001C4020"/>
    <w:rsid w:val="001C4048"/>
    <w:rsid w:val="001C4069"/>
    <w:rsid w:val="001C429C"/>
    <w:rsid w:val="001C46FC"/>
    <w:rsid w:val="001C4AAC"/>
    <w:rsid w:val="001C4DF7"/>
    <w:rsid w:val="001C4E05"/>
    <w:rsid w:val="001C4E4D"/>
    <w:rsid w:val="001C4F0E"/>
    <w:rsid w:val="001C5148"/>
    <w:rsid w:val="001C516C"/>
    <w:rsid w:val="001C5331"/>
    <w:rsid w:val="001C539A"/>
    <w:rsid w:val="001C5494"/>
    <w:rsid w:val="001C57CB"/>
    <w:rsid w:val="001C5B74"/>
    <w:rsid w:val="001C5BAB"/>
    <w:rsid w:val="001C5F3B"/>
    <w:rsid w:val="001C5FDB"/>
    <w:rsid w:val="001C653C"/>
    <w:rsid w:val="001C6593"/>
    <w:rsid w:val="001C74AB"/>
    <w:rsid w:val="001C760F"/>
    <w:rsid w:val="001C7617"/>
    <w:rsid w:val="001C7663"/>
    <w:rsid w:val="001C779E"/>
    <w:rsid w:val="001C7E93"/>
    <w:rsid w:val="001C7FC2"/>
    <w:rsid w:val="001D010D"/>
    <w:rsid w:val="001D053D"/>
    <w:rsid w:val="001D0637"/>
    <w:rsid w:val="001D06BF"/>
    <w:rsid w:val="001D0831"/>
    <w:rsid w:val="001D094C"/>
    <w:rsid w:val="001D0975"/>
    <w:rsid w:val="001D0AC0"/>
    <w:rsid w:val="001D0B6F"/>
    <w:rsid w:val="001D0C52"/>
    <w:rsid w:val="001D0F42"/>
    <w:rsid w:val="001D1009"/>
    <w:rsid w:val="001D1081"/>
    <w:rsid w:val="001D117B"/>
    <w:rsid w:val="001D12BC"/>
    <w:rsid w:val="001D17DD"/>
    <w:rsid w:val="001D18BF"/>
    <w:rsid w:val="001D1A32"/>
    <w:rsid w:val="001D1AE2"/>
    <w:rsid w:val="001D1E88"/>
    <w:rsid w:val="001D1F9C"/>
    <w:rsid w:val="001D1FC7"/>
    <w:rsid w:val="001D22B8"/>
    <w:rsid w:val="001D2708"/>
    <w:rsid w:val="001D27C2"/>
    <w:rsid w:val="001D29A3"/>
    <w:rsid w:val="001D2A37"/>
    <w:rsid w:val="001D2AE5"/>
    <w:rsid w:val="001D2B56"/>
    <w:rsid w:val="001D2F10"/>
    <w:rsid w:val="001D340D"/>
    <w:rsid w:val="001D34A9"/>
    <w:rsid w:val="001D3AFF"/>
    <w:rsid w:val="001D40C2"/>
    <w:rsid w:val="001D41D1"/>
    <w:rsid w:val="001D4399"/>
    <w:rsid w:val="001D4F0A"/>
    <w:rsid w:val="001D4F6C"/>
    <w:rsid w:val="001D5244"/>
    <w:rsid w:val="001D52FB"/>
    <w:rsid w:val="001D537D"/>
    <w:rsid w:val="001D5483"/>
    <w:rsid w:val="001D5B3D"/>
    <w:rsid w:val="001D5D4E"/>
    <w:rsid w:val="001D5E0E"/>
    <w:rsid w:val="001D60D9"/>
    <w:rsid w:val="001D67F1"/>
    <w:rsid w:val="001D6C62"/>
    <w:rsid w:val="001D6CB5"/>
    <w:rsid w:val="001D6FC0"/>
    <w:rsid w:val="001D714F"/>
    <w:rsid w:val="001D718D"/>
    <w:rsid w:val="001D72D5"/>
    <w:rsid w:val="001D73D2"/>
    <w:rsid w:val="001D7551"/>
    <w:rsid w:val="001D75FF"/>
    <w:rsid w:val="001D774E"/>
    <w:rsid w:val="001D79F3"/>
    <w:rsid w:val="001D7A5F"/>
    <w:rsid w:val="001D7A89"/>
    <w:rsid w:val="001D7C84"/>
    <w:rsid w:val="001D7D75"/>
    <w:rsid w:val="001D7E43"/>
    <w:rsid w:val="001D7FA0"/>
    <w:rsid w:val="001E02BC"/>
    <w:rsid w:val="001E0376"/>
    <w:rsid w:val="001E091C"/>
    <w:rsid w:val="001E098D"/>
    <w:rsid w:val="001E0D3C"/>
    <w:rsid w:val="001E102B"/>
    <w:rsid w:val="001E1516"/>
    <w:rsid w:val="001E1683"/>
    <w:rsid w:val="001E1911"/>
    <w:rsid w:val="001E1A5E"/>
    <w:rsid w:val="001E1E72"/>
    <w:rsid w:val="001E20E3"/>
    <w:rsid w:val="001E20F4"/>
    <w:rsid w:val="001E21E1"/>
    <w:rsid w:val="001E24C6"/>
    <w:rsid w:val="001E2549"/>
    <w:rsid w:val="001E2653"/>
    <w:rsid w:val="001E2AF9"/>
    <w:rsid w:val="001E2C81"/>
    <w:rsid w:val="001E2FA5"/>
    <w:rsid w:val="001E3073"/>
    <w:rsid w:val="001E3421"/>
    <w:rsid w:val="001E3C8C"/>
    <w:rsid w:val="001E3E38"/>
    <w:rsid w:val="001E3E7D"/>
    <w:rsid w:val="001E41A6"/>
    <w:rsid w:val="001E4538"/>
    <w:rsid w:val="001E49ED"/>
    <w:rsid w:val="001E4D41"/>
    <w:rsid w:val="001E51FA"/>
    <w:rsid w:val="001E5236"/>
    <w:rsid w:val="001E5267"/>
    <w:rsid w:val="001E55C4"/>
    <w:rsid w:val="001E59F1"/>
    <w:rsid w:val="001E5BAF"/>
    <w:rsid w:val="001E5C92"/>
    <w:rsid w:val="001E5DD4"/>
    <w:rsid w:val="001E6A81"/>
    <w:rsid w:val="001E6C35"/>
    <w:rsid w:val="001E6F0F"/>
    <w:rsid w:val="001E7161"/>
    <w:rsid w:val="001E7666"/>
    <w:rsid w:val="001E781F"/>
    <w:rsid w:val="001E7860"/>
    <w:rsid w:val="001E7D5F"/>
    <w:rsid w:val="001E7FA4"/>
    <w:rsid w:val="001F0177"/>
    <w:rsid w:val="001F030C"/>
    <w:rsid w:val="001F0421"/>
    <w:rsid w:val="001F0660"/>
    <w:rsid w:val="001F0737"/>
    <w:rsid w:val="001F09C1"/>
    <w:rsid w:val="001F0DFD"/>
    <w:rsid w:val="001F13ED"/>
    <w:rsid w:val="001F16F8"/>
    <w:rsid w:val="001F1771"/>
    <w:rsid w:val="001F188F"/>
    <w:rsid w:val="001F1910"/>
    <w:rsid w:val="001F1C8B"/>
    <w:rsid w:val="001F240B"/>
    <w:rsid w:val="001F2532"/>
    <w:rsid w:val="001F253E"/>
    <w:rsid w:val="001F29FA"/>
    <w:rsid w:val="001F2AE9"/>
    <w:rsid w:val="001F2D6E"/>
    <w:rsid w:val="001F3327"/>
    <w:rsid w:val="001F384C"/>
    <w:rsid w:val="001F3890"/>
    <w:rsid w:val="001F3B75"/>
    <w:rsid w:val="001F3DA5"/>
    <w:rsid w:val="001F436A"/>
    <w:rsid w:val="001F47D4"/>
    <w:rsid w:val="001F4836"/>
    <w:rsid w:val="001F5876"/>
    <w:rsid w:val="001F588D"/>
    <w:rsid w:val="001F5957"/>
    <w:rsid w:val="001F6113"/>
    <w:rsid w:val="001F627D"/>
    <w:rsid w:val="001F6527"/>
    <w:rsid w:val="001F65AC"/>
    <w:rsid w:val="001F6AFA"/>
    <w:rsid w:val="001F70EB"/>
    <w:rsid w:val="001F73E2"/>
    <w:rsid w:val="001F7449"/>
    <w:rsid w:val="001F78D3"/>
    <w:rsid w:val="001F79F0"/>
    <w:rsid w:val="001F7BB9"/>
    <w:rsid w:val="001F7CA5"/>
    <w:rsid w:val="001F7D81"/>
    <w:rsid w:val="001F7DDD"/>
    <w:rsid w:val="002002F6"/>
    <w:rsid w:val="00200904"/>
    <w:rsid w:val="00200A14"/>
    <w:rsid w:val="00200D62"/>
    <w:rsid w:val="00200F10"/>
    <w:rsid w:val="00200F68"/>
    <w:rsid w:val="00201266"/>
    <w:rsid w:val="002012B3"/>
    <w:rsid w:val="0020145E"/>
    <w:rsid w:val="002015EC"/>
    <w:rsid w:val="002015F4"/>
    <w:rsid w:val="00201655"/>
    <w:rsid w:val="002016A6"/>
    <w:rsid w:val="002017AE"/>
    <w:rsid w:val="00201971"/>
    <w:rsid w:val="002020A3"/>
    <w:rsid w:val="00202792"/>
    <w:rsid w:val="002027E9"/>
    <w:rsid w:val="00202A71"/>
    <w:rsid w:val="00202C27"/>
    <w:rsid w:val="00202CB4"/>
    <w:rsid w:val="00202DFA"/>
    <w:rsid w:val="00202FEE"/>
    <w:rsid w:val="002039D8"/>
    <w:rsid w:val="00203A4A"/>
    <w:rsid w:val="00203A90"/>
    <w:rsid w:val="00203CD4"/>
    <w:rsid w:val="00203D7C"/>
    <w:rsid w:val="00203E3F"/>
    <w:rsid w:val="00203F11"/>
    <w:rsid w:val="00204009"/>
    <w:rsid w:val="0020432A"/>
    <w:rsid w:val="00204549"/>
    <w:rsid w:val="00204793"/>
    <w:rsid w:val="002047AA"/>
    <w:rsid w:val="002049DF"/>
    <w:rsid w:val="002049FC"/>
    <w:rsid w:val="00204D43"/>
    <w:rsid w:val="00205200"/>
    <w:rsid w:val="002059BE"/>
    <w:rsid w:val="00205B8A"/>
    <w:rsid w:val="00205DC7"/>
    <w:rsid w:val="00205F2F"/>
    <w:rsid w:val="00206028"/>
    <w:rsid w:val="00206192"/>
    <w:rsid w:val="002065DD"/>
    <w:rsid w:val="002066FB"/>
    <w:rsid w:val="00206883"/>
    <w:rsid w:val="002069A6"/>
    <w:rsid w:val="00206AEB"/>
    <w:rsid w:val="00206C08"/>
    <w:rsid w:val="00206FA9"/>
    <w:rsid w:val="00206FBE"/>
    <w:rsid w:val="00207192"/>
    <w:rsid w:val="0020737D"/>
    <w:rsid w:val="002073D9"/>
    <w:rsid w:val="00207994"/>
    <w:rsid w:val="00207CE7"/>
    <w:rsid w:val="00207E6F"/>
    <w:rsid w:val="0021017E"/>
    <w:rsid w:val="002103B2"/>
    <w:rsid w:val="00210495"/>
    <w:rsid w:val="002104BC"/>
    <w:rsid w:val="00210902"/>
    <w:rsid w:val="00210B43"/>
    <w:rsid w:val="00210CB0"/>
    <w:rsid w:val="00210D6B"/>
    <w:rsid w:val="00210DCE"/>
    <w:rsid w:val="00210F1E"/>
    <w:rsid w:val="00211196"/>
    <w:rsid w:val="00211460"/>
    <w:rsid w:val="00211688"/>
    <w:rsid w:val="00211726"/>
    <w:rsid w:val="00211831"/>
    <w:rsid w:val="002119B6"/>
    <w:rsid w:val="00211A7E"/>
    <w:rsid w:val="00212115"/>
    <w:rsid w:val="00212257"/>
    <w:rsid w:val="00212359"/>
    <w:rsid w:val="0021237B"/>
    <w:rsid w:val="00212460"/>
    <w:rsid w:val="0021250A"/>
    <w:rsid w:val="002128B0"/>
    <w:rsid w:val="00212DAD"/>
    <w:rsid w:val="00213092"/>
    <w:rsid w:val="00213484"/>
    <w:rsid w:val="00213B3A"/>
    <w:rsid w:val="00213B5B"/>
    <w:rsid w:val="002141F3"/>
    <w:rsid w:val="00214287"/>
    <w:rsid w:val="002143E4"/>
    <w:rsid w:val="00214588"/>
    <w:rsid w:val="00214DE3"/>
    <w:rsid w:val="002152AE"/>
    <w:rsid w:val="002154E1"/>
    <w:rsid w:val="00215951"/>
    <w:rsid w:val="002159CA"/>
    <w:rsid w:val="00215AEA"/>
    <w:rsid w:val="00215D81"/>
    <w:rsid w:val="0021600F"/>
    <w:rsid w:val="00216024"/>
    <w:rsid w:val="0021649B"/>
    <w:rsid w:val="0021654A"/>
    <w:rsid w:val="00216817"/>
    <w:rsid w:val="002169BB"/>
    <w:rsid w:val="00216F54"/>
    <w:rsid w:val="00216FE6"/>
    <w:rsid w:val="0021731B"/>
    <w:rsid w:val="00217325"/>
    <w:rsid w:val="00217537"/>
    <w:rsid w:val="0021763F"/>
    <w:rsid w:val="00217788"/>
    <w:rsid w:val="00217967"/>
    <w:rsid w:val="00217C6B"/>
    <w:rsid w:val="00217E45"/>
    <w:rsid w:val="002202F0"/>
    <w:rsid w:val="00220998"/>
    <w:rsid w:val="00220C77"/>
    <w:rsid w:val="002210CB"/>
    <w:rsid w:val="00221CD5"/>
    <w:rsid w:val="00221DFD"/>
    <w:rsid w:val="00221FCD"/>
    <w:rsid w:val="00222017"/>
    <w:rsid w:val="00222A94"/>
    <w:rsid w:val="00222B90"/>
    <w:rsid w:val="00222EF5"/>
    <w:rsid w:val="00223489"/>
    <w:rsid w:val="0022358A"/>
    <w:rsid w:val="00223B9C"/>
    <w:rsid w:val="00223F90"/>
    <w:rsid w:val="002244E0"/>
    <w:rsid w:val="00224D8F"/>
    <w:rsid w:val="00224F61"/>
    <w:rsid w:val="002253C4"/>
    <w:rsid w:val="00225660"/>
    <w:rsid w:val="002256BA"/>
    <w:rsid w:val="00225734"/>
    <w:rsid w:val="002258B5"/>
    <w:rsid w:val="00225FD4"/>
    <w:rsid w:val="00226086"/>
    <w:rsid w:val="00226AC4"/>
    <w:rsid w:val="00226BEA"/>
    <w:rsid w:val="00226E23"/>
    <w:rsid w:val="00227436"/>
    <w:rsid w:val="002274EF"/>
    <w:rsid w:val="0022759D"/>
    <w:rsid w:val="002275E4"/>
    <w:rsid w:val="0022772A"/>
    <w:rsid w:val="00227FE3"/>
    <w:rsid w:val="0023049E"/>
    <w:rsid w:val="00230543"/>
    <w:rsid w:val="00230751"/>
    <w:rsid w:val="0023087F"/>
    <w:rsid w:val="00230F4A"/>
    <w:rsid w:val="00230FB3"/>
    <w:rsid w:val="00230FF6"/>
    <w:rsid w:val="0023118B"/>
    <w:rsid w:val="00231623"/>
    <w:rsid w:val="0023171F"/>
    <w:rsid w:val="00231F83"/>
    <w:rsid w:val="002321D4"/>
    <w:rsid w:val="00232424"/>
    <w:rsid w:val="0023264B"/>
    <w:rsid w:val="002328C2"/>
    <w:rsid w:val="00232A94"/>
    <w:rsid w:val="00232E9B"/>
    <w:rsid w:val="00233483"/>
    <w:rsid w:val="002335EC"/>
    <w:rsid w:val="002338C4"/>
    <w:rsid w:val="002338C6"/>
    <w:rsid w:val="00233C2F"/>
    <w:rsid w:val="00233CFC"/>
    <w:rsid w:val="00233F0B"/>
    <w:rsid w:val="00233FEA"/>
    <w:rsid w:val="002340E3"/>
    <w:rsid w:val="002343A4"/>
    <w:rsid w:val="00234433"/>
    <w:rsid w:val="002344FA"/>
    <w:rsid w:val="00234551"/>
    <w:rsid w:val="00234674"/>
    <w:rsid w:val="0023479E"/>
    <w:rsid w:val="002348B6"/>
    <w:rsid w:val="00234992"/>
    <w:rsid w:val="00234AFB"/>
    <w:rsid w:val="002350C5"/>
    <w:rsid w:val="0023511C"/>
    <w:rsid w:val="00235267"/>
    <w:rsid w:val="0023568C"/>
    <w:rsid w:val="00235895"/>
    <w:rsid w:val="00236588"/>
    <w:rsid w:val="002368D6"/>
    <w:rsid w:val="00236953"/>
    <w:rsid w:val="002369E1"/>
    <w:rsid w:val="00236C58"/>
    <w:rsid w:val="0023739E"/>
    <w:rsid w:val="00237429"/>
    <w:rsid w:val="00237463"/>
    <w:rsid w:val="00237499"/>
    <w:rsid w:val="00237541"/>
    <w:rsid w:val="00237B98"/>
    <w:rsid w:val="00237C96"/>
    <w:rsid w:val="00237CE7"/>
    <w:rsid w:val="00237E4B"/>
    <w:rsid w:val="00237F01"/>
    <w:rsid w:val="0024024B"/>
    <w:rsid w:val="0024028E"/>
    <w:rsid w:val="002404F6"/>
    <w:rsid w:val="00240C7D"/>
    <w:rsid w:val="00240CE5"/>
    <w:rsid w:val="002410F9"/>
    <w:rsid w:val="002413C9"/>
    <w:rsid w:val="00241501"/>
    <w:rsid w:val="00241566"/>
    <w:rsid w:val="002416D2"/>
    <w:rsid w:val="00241A00"/>
    <w:rsid w:val="00241F69"/>
    <w:rsid w:val="00241F91"/>
    <w:rsid w:val="0024218B"/>
    <w:rsid w:val="00242A25"/>
    <w:rsid w:val="00242A3C"/>
    <w:rsid w:val="00242BDB"/>
    <w:rsid w:val="00242D15"/>
    <w:rsid w:val="00242F94"/>
    <w:rsid w:val="00242FD7"/>
    <w:rsid w:val="002432DD"/>
    <w:rsid w:val="00243360"/>
    <w:rsid w:val="00243547"/>
    <w:rsid w:val="002439FF"/>
    <w:rsid w:val="00243BC2"/>
    <w:rsid w:val="0024405D"/>
    <w:rsid w:val="002442F8"/>
    <w:rsid w:val="002444C5"/>
    <w:rsid w:val="00244541"/>
    <w:rsid w:val="002445FA"/>
    <w:rsid w:val="002448FE"/>
    <w:rsid w:val="00244BE9"/>
    <w:rsid w:val="00245462"/>
    <w:rsid w:val="00245AE5"/>
    <w:rsid w:val="002463B3"/>
    <w:rsid w:val="0024670B"/>
    <w:rsid w:val="0024688B"/>
    <w:rsid w:val="002468DA"/>
    <w:rsid w:val="00246960"/>
    <w:rsid w:val="00246965"/>
    <w:rsid w:val="00246AE4"/>
    <w:rsid w:val="00246DE7"/>
    <w:rsid w:val="002473A0"/>
    <w:rsid w:val="00247780"/>
    <w:rsid w:val="00247977"/>
    <w:rsid w:val="00247C3A"/>
    <w:rsid w:val="00247E12"/>
    <w:rsid w:val="002503E7"/>
    <w:rsid w:val="00250876"/>
    <w:rsid w:val="00250AD1"/>
    <w:rsid w:val="00251011"/>
    <w:rsid w:val="00251037"/>
    <w:rsid w:val="00251585"/>
    <w:rsid w:val="00251601"/>
    <w:rsid w:val="00251821"/>
    <w:rsid w:val="00251A48"/>
    <w:rsid w:val="00251F68"/>
    <w:rsid w:val="00252066"/>
    <w:rsid w:val="002520C8"/>
    <w:rsid w:val="0025211B"/>
    <w:rsid w:val="00252278"/>
    <w:rsid w:val="0025237E"/>
    <w:rsid w:val="002525D6"/>
    <w:rsid w:val="00252ADE"/>
    <w:rsid w:val="0025368E"/>
    <w:rsid w:val="0025374B"/>
    <w:rsid w:val="002539AE"/>
    <w:rsid w:val="00253E8E"/>
    <w:rsid w:val="00254042"/>
    <w:rsid w:val="002540CC"/>
    <w:rsid w:val="0025411C"/>
    <w:rsid w:val="002541A6"/>
    <w:rsid w:val="00254447"/>
    <w:rsid w:val="00254810"/>
    <w:rsid w:val="002550B5"/>
    <w:rsid w:val="0025516F"/>
    <w:rsid w:val="00255328"/>
    <w:rsid w:val="002554B3"/>
    <w:rsid w:val="002554D4"/>
    <w:rsid w:val="0025578C"/>
    <w:rsid w:val="00255A4A"/>
    <w:rsid w:val="0025652D"/>
    <w:rsid w:val="00256590"/>
    <w:rsid w:val="00256831"/>
    <w:rsid w:val="002569BA"/>
    <w:rsid w:val="00256D7C"/>
    <w:rsid w:val="00256F22"/>
    <w:rsid w:val="002574D6"/>
    <w:rsid w:val="002579FD"/>
    <w:rsid w:val="00257F08"/>
    <w:rsid w:val="00260019"/>
    <w:rsid w:val="0026078C"/>
    <w:rsid w:val="00260DAA"/>
    <w:rsid w:val="0026109D"/>
    <w:rsid w:val="00261678"/>
    <w:rsid w:val="00262533"/>
    <w:rsid w:val="002627EB"/>
    <w:rsid w:val="0026282D"/>
    <w:rsid w:val="0026309E"/>
    <w:rsid w:val="00263393"/>
    <w:rsid w:val="00263513"/>
    <w:rsid w:val="002635C6"/>
    <w:rsid w:val="00263608"/>
    <w:rsid w:val="002637B0"/>
    <w:rsid w:val="00263B20"/>
    <w:rsid w:val="00263CFB"/>
    <w:rsid w:val="002640E4"/>
    <w:rsid w:val="00264148"/>
    <w:rsid w:val="00264D32"/>
    <w:rsid w:val="00265030"/>
    <w:rsid w:val="00265554"/>
    <w:rsid w:val="002657B1"/>
    <w:rsid w:val="002657BA"/>
    <w:rsid w:val="0026584E"/>
    <w:rsid w:val="00265BCE"/>
    <w:rsid w:val="00265EFC"/>
    <w:rsid w:val="002662D5"/>
    <w:rsid w:val="0026638E"/>
    <w:rsid w:val="002665F1"/>
    <w:rsid w:val="00266C7C"/>
    <w:rsid w:val="00267F35"/>
    <w:rsid w:val="002700C8"/>
    <w:rsid w:val="00270163"/>
    <w:rsid w:val="00270AC6"/>
    <w:rsid w:val="00270CAD"/>
    <w:rsid w:val="00270DC6"/>
    <w:rsid w:val="00270EA7"/>
    <w:rsid w:val="00270F65"/>
    <w:rsid w:val="002710AA"/>
    <w:rsid w:val="002710AF"/>
    <w:rsid w:val="002711AA"/>
    <w:rsid w:val="002712FD"/>
    <w:rsid w:val="00271A53"/>
    <w:rsid w:val="0027205D"/>
    <w:rsid w:val="002722C8"/>
    <w:rsid w:val="002726BC"/>
    <w:rsid w:val="002727F4"/>
    <w:rsid w:val="00272968"/>
    <w:rsid w:val="00272BD3"/>
    <w:rsid w:val="00272CD5"/>
    <w:rsid w:val="00272CDF"/>
    <w:rsid w:val="00272CF7"/>
    <w:rsid w:val="00272FAE"/>
    <w:rsid w:val="00273225"/>
    <w:rsid w:val="002732AB"/>
    <w:rsid w:val="00273C2A"/>
    <w:rsid w:val="00273E2A"/>
    <w:rsid w:val="00274200"/>
    <w:rsid w:val="0027472A"/>
    <w:rsid w:val="00274E62"/>
    <w:rsid w:val="00275008"/>
    <w:rsid w:val="00275196"/>
    <w:rsid w:val="0027522C"/>
    <w:rsid w:val="002752C0"/>
    <w:rsid w:val="002754DF"/>
    <w:rsid w:val="002759AD"/>
    <w:rsid w:val="00275F54"/>
    <w:rsid w:val="00276233"/>
    <w:rsid w:val="002764FF"/>
    <w:rsid w:val="00276A1F"/>
    <w:rsid w:val="00276B38"/>
    <w:rsid w:val="00277052"/>
    <w:rsid w:val="0027717E"/>
    <w:rsid w:val="002774A4"/>
    <w:rsid w:val="00277657"/>
    <w:rsid w:val="00277BCD"/>
    <w:rsid w:val="0028099E"/>
    <w:rsid w:val="00280DA7"/>
    <w:rsid w:val="0028134F"/>
    <w:rsid w:val="00281542"/>
    <w:rsid w:val="00281662"/>
    <w:rsid w:val="00281717"/>
    <w:rsid w:val="0028172F"/>
    <w:rsid w:val="00281793"/>
    <w:rsid w:val="00281973"/>
    <w:rsid w:val="00281A1A"/>
    <w:rsid w:val="00281AEF"/>
    <w:rsid w:val="00281B22"/>
    <w:rsid w:val="00281C5F"/>
    <w:rsid w:val="00282074"/>
    <w:rsid w:val="002828FF"/>
    <w:rsid w:val="00282955"/>
    <w:rsid w:val="00282B58"/>
    <w:rsid w:val="00282C9D"/>
    <w:rsid w:val="00282D19"/>
    <w:rsid w:val="00283060"/>
    <w:rsid w:val="002832C6"/>
    <w:rsid w:val="0028357A"/>
    <w:rsid w:val="002835A8"/>
    <w:rsid w:val="0028380A"/>
    <w:rsid w:val="0028394B"/>
    <w:rsid w:val="00283B9C"/>
    <w:rsid w:val="00283CD7"/>
    <w:rsid w:val="00283DBA"/>
    <w:rsid w:val="002848D1"/>
    <w:rsid w:val="00284B6D"/>
    <w:rsid w:val="00284C5D"/>
    <w:rsid w:val="00284E79"/>
    <w:rsid w:val="00285143"/>
    <w:rsid w:val="002854C0"/>
    <w:rsid w:val="0028564C"/>
    <w:rsid w:val="00285768"/>
    <w:rsid w:val="00285FFB"/>
    <w:rsid w:val="0028617B"/>
    <w:rsid w:val="0028636D"/>
    <w:rsid w:val="0028681D"/>
    <w:rsid w:val="00286952"/>
    <w:rsid w:val="00286C41"/>
    <w:rsid w:val="00286EA5"/>
    <w:rsid w:val="00286EF3"/>
    <w:rsid w:val="00286FAC"/>
    <w:rsid w:val="00287256"/>
    <w:rsid w:val="0028730D"/>
    <w:rsid w:val="002878CC"/>
    <w:rsid w:val="00287A3E"/>
    <w:rsid w:val="00287C5A"/>
    <w:rsid w:val="00287FB8"/>
    <w:rsid w:val="00290190"/>
    <w:rsid w:val="002901CB"/>
    <w:rsid w:val="0029045F"/>
    <w:rsid w:val="0029054E"/>
    <w:rsid w:val="0029149B"/>
    <w:rsid w:val="0029166F"/>
    <w:rsid w:val="00291895"/>
    <w:rsid w:val="00291A18"/>
    <w:rsid w:val="00291D69"/>
    <w:rsid w:val="00292223"/>
    <w:rsid w:val="0029285F"/>
    <w:rsid w:val="0029289C"/>
    <w:rsid w:val="002928CC"/>
    <w:rsid w:val="00292CAF"/>
    <w:rsid w:val="00292D29"/>
    <w:rsid w:val="00292E7E"/>
    <w:rsid w:val="00293315"/>
    <w:rsid w:val="00293652"/>
    <w:rsid w:val="00294285"/>
    <w:rsid w:val="00294550"/>
    <w:rsid w:val="002945A4"/>
    <w:rsid w:val="002946F9"/>
    <w:rsid w:val="0029481F"/>
    <w:rsid w:val="00294E71"/>
    <w:rsid w:val="00294EEC"/>
    <w:rsid w:val="00294F35"/>
    <w:rsid w:val="002950C6"/>
    <w:rsid w:val="00295CBA"/>
    <w:rsid w:val="002960FB"/>
    <w:rsid w:val="00296151"/>
    <w:rsid w:val="00296356"/>
    <w:rsid w:val="002963BE"/>
    <w:rsid w:val="00296413"/>
    <w:rsid w:val="002964F0"/>
    <w:rsid w:val="00296A23"/>
    <w:rsid w:val="00296AEE"/>
    <w:rsid w:val="00296E3C"/>
    <w:rsid w:val="0029715A"/>
    <w:rsid w:val="00297250"/>
    <w:rsid w:val="00297346"/>
    <w:rsid w:val="002A00B7"/>
    <w:rsid w:val="002A017D"/>
    <w:rsid w:val="002A02A3"/>
    <w:rsid w:val="002A07F9"/>
    <w:rsid w:val="002A09A9"/>
    <w:rsid w:val="002A0E63"/>
    <w:rsid w:val="002A1790"/>
    <w:rsid w:val="002A1A97"/>
    <w:rsid w:val="002A1D2B"/>
    <w:rsid w:val="002A2010"/>
    <w:rsid w:val="002A21D6"/>
    <w:rsid w:val="002A22D8"/>
    <w:rsid w:val="002A248C"/>
    <w:rsid w:val="002A25FC"/>
    <w:rsid w:val="002A343C"/>
    <w:rsid w:val="002A344C"/>
    <w:rsid w:val="002A3661"/>
    <w:rsid w:val="002A3697"/>
    <w:rsid w:val="002A3820"/>
    <w:rsid w:val="002A3903"/>
    <w:rsid w:val="002A398A"/>
    <w:rsid w:val="002A3A51"/>
    <w:rsid w:val="002A3A74"/>
    <w:rsid w:val="002A3A9A"/>
    <w:rsid w:val="002A3ABF"/>
    <w:rsid w:val="002A4B3F"/>
    <w:rsid w:val="002A4CD0"/>
    <w:rsid w:val="002A4FE9"/>
    <w:rsid w:val="002A50B9"/>
    <w:rsid w:val="002A5332"/>
    <w:rsid w:val="002A5469"/>
    <w:rsid w:val="002A5884"/>
    <w:rsid w:val="002A5B49"/>
    <w:rsid w:val="002A5C80"/>
    <w:rsid w:val="002A5F51"/>
    <w:rsid w:val="002A632E"/>
    <w:rsid w:val="002A65AD"/>
    <w:rsid w:val="002A66A0"/>
    <w:rsid w:val="002A66A7"/>
    <w:rsid w:val="002A684A"/>
    <w:rsid w:val="002A7443"/>
    <w:rsid w:val="002A780E"/>
    <w:rsid w:val="002A7995"/>
    <w:rsid w:val="002A7B58"/>
    <w:rsid w:val="002A7BF3"/>
    <w:rsid w:val="002B0503"/>
    <w:rsid w:val="002B05BF"/>
    <w:rsid w:val="002B0649"/>
    <w:rsid w:val="002B0858"/>
    <w:rsid w:val="002B0AB2"/>
    <w:rsid w:val="002B0D19"/>
    <w:rsid w:val="002B1119"/>
    <w:rsid w:val="002B14DA"/>
    <w:rsid w:val="002B192B"/>
    <w:rsid w:val="002B1C4B"/>
    <w:rsid w:val="002B1D04"/>
    <w:rsid w:val="002B1D9C"/>
    <w:rsid w:val="002B215E"/>
    <w:rsid w:val="002B22FB"/>
    <w:rsid w:val="002B239F"/>
    <w:rsid w:val="002B24A1"/>
    <w:rsid w:val="002B25E4"/>
    <w:rsid w:val="002B3012"/>
    <w:rsid w:val="002B3026"/>
    <w:rsid w:val="002B3391"/>
    <w:rsid w:val="002B3690"/>
    <w:rsid w:val="002B371F"/>
    <w:rsid w:val="002B392F"/>
    <w:rsid w:val="002B3938"/>
    <w:rsid w:val="002B3D30"/>
    <w:rsid w:val="002B3F34"/>
    <w:rsid w:val="002B4F67"/>
    <w:rsid w:val="002B4FF3"/>
    <w:rsid w:val="002B549B"/>
    <w:rsid w:val="002B56AB"/>
    <w:rsid w:val="002B5B68"/>
    <w:rsid w:val="002B6377"/>
    <w:rsid w:val="002B676B"/>
    <w:rsid w:val="002B6A1C"/>
    <w:rsid w:val="002B6B71"/>
    <w:rsid w:val="002B6C89"/>
    <w:rsid w:val="002B6EEF"/>
    <w:rsid w:val="002B7263"/>
    <w:rsid w:val="002B7515"/>
    <w:rsid w:val="002B7ABE"/>
    <w:rsid w:val="002B7CEC"/>
    <w:rsid w:val="002C03EB"/>
    <w:rsid w:val="002C0649"/>
    <w:rsid w:val="002C093F"/>
    <w:rsid w:val="002C0A11"/>
    <w:rsid w:val="002C0BBF"/>
    <w:rsid w:val="002C13C5"/>
    <w:rsid w:val="002C14F6"/>
    <w:rsid w:val="002C17B4"/>
    <w:rsid w:val="002C1A10"/>
    <w:rsid w:val="002C1D50"/>
    <w:rsid w:val="002C1D55"/>
    <w:rsid w:val="002C21EF"/>
    <w:rsid w:val="002C2A75"/>
    <w:rsid w:val="002C2A9F"/>
    <w:rsid w:val="002C3435"/>
    <w:rsid w:val="002C3795"/>
    <w:rsid w:val="002C3B39"/>
    <w:rsid w:val="002C3C59"/>
    <w:rsid w:val="002C3D2F"/>
    <w:rsid w:val="002C3EB7"/>
    <w:rsid w:val="002C402B"/>
    <w:rsid w:val="002C40D9"/>
    <w:rsid w:val="002C43B0"/>
    <w:rsid w:val="002C44F7"/>
    <w:rsid w:val="002C4567"/>
    <w:rsid w:val="002C4BF2"/>
    <w:rsid w:val="002C4C0D"/>
    <w:rsid w:val="002C529E"/>
    <w:rsid w:val="002C5469"/>
    <w:rsid w:val="002C55C3"/>
    <w:rsid w:val="002C5A31"/>
    <w:rsid w:val="002C5A7B"/>
    <w:rsid w:val="002C5B13"/>
    <w:rsid w:val="002C5C2D"/>
    <w:rsid w:val="002C6455"/>
    <w:rsid w:val="002C668E"/>
    <w:rsid w:val="002C6935"/>
    <w:rsid w:val="002C6AA0"/>
    <w:rsid w:val="002C71D0"/>
    <w:rsid w:val="002C772F"/>
    <w:rsid w:val="002C7B65"/>
    <w:rsid w:val="002C7D66"/>
    <w:rsid w:val="002C7F5A"/>
    <w:rsid w:val="002D0030"/>
    <w:rsid w:val="002D0040"/>
    <w:rsid w:val="002D0608"/>
    <w:rsid w:val="002D06B0"/>
    <w:rsid w:val="002D0A12"/>
    <w:rsid w:val="002D0A58"/>
    <w:rsid w:val="002D0AC7"/>
    <w:rsid w:val="002D0C7E"/>
    <w:rsid w:val="002D0FD0"/>
    <w:rsid w:val="002D1345"/>
    <w:rsid w:val="002D15BF"/>
    <w:rsid w:val="002D190C"/>
    <w:rsid w:val="002D1A36"/>
    <w:rsid w:val="002D1D01"/>
    <w:rsid w:val="002D1EEB"/>
    <w:rsid w:val="002D1F89"/>
    <w:rsid w:val="002D256D"/>
    <w:rsid w:val="002D294F"/>
    <w:rsid w:val="002D2B6D"/>
    <w:rsid w:val="002D2DF9"/>
    <w:rsid w:val="002D313D"/>
    <w:rsid w:val="002D3262"/>
    <w:rsid w:val="002D331E"/>
    <w:rsid w:val="002D3540"/>
    <w:rsid w:val="002D361E"/>
    <w:rsid w:val="002D3C73"/>
    <w:rsid w:val="002D3C81"/>
    <w:rsid w:val="002D3E8E"/>
    <w:rsid w:val="002D4044"/>
    <w:rsid w:val="002D4161"/>
    <w:rsid w:val="002D4608"/>
    <w:rsid w:val="002D4B97"/>
    <w:rsid w:val="002D4E7F"/>
    <w:rsid w:val="002D4F09"/>
    <w:rsid w:val="002D50D4"/>
    <w:rsid w:val="002D53A3"/>
    <w:rsid w:val="002D54D0"/>
    <w:rsid w:val="002D6552"/>
    <w:rsid w:val="002D6C56"/>
    <w:rsid w:val="002D6DA4"/>
    <w:rsid w:val="002D6FA6"/>
    <w:rsid w:val="002D738E"/>
    <w:rsid w:val="002D7542"/>
    <w:rsid w:val="002D76CC"/>
    <w:rsid w:val="002D78A7"/>
    <w:rsid w:val="002D7DFA"/>
    <w:rsid w:val="002D7F5B"/>
    <w:rsid w:val="002E01FC"/>
    <w:rsid w:val="002E082B"/>
    <w:rsid w:val="002E08BD"/>
    <w:rsid w:val="002E0B85"/>
    <w:rsid w:val="002E0E42"/>
    <w:rsid w:val="002E0F2B"/>
    <w:rsid w:val="002E15E4"/>
    <w:rsid w:val="002E1F5F"/>
    <w:rsid w:val="002E252D"/>
    <w:rsid w:val="002E272E"/>
    <w:rsid w:val="002E2CB5"/>
    <w:rsid w:val="002E2D6A"/>
    <w:rsid w:val="002E2DE1"/>
    <w:rsid w:val="002E2FCB"/>
    <w:rsid w:val="002E31C4"/>
    <w:rsid w:val="002E339F"/>
    <w:rsid w:val="002E365D"/>
    <w:rsid w:val="002E38FF"/>
    <w:rsid w:val="002E3E15"/>
    <w:rsid w:val="002E4154"/>
    <w:rsid w:val="002E455E"/>
    <w:rsid w:val="002E463C"/>
    <w:rsid w:val="002E4B76"/>
    <w:rsid w:val="002E53BC"/>
    <w:rsid w:val="002E55F3"/>
    <w:rsid w:val="002E5F22"/>
    <w:rsid w:val="002E5FF2"/>
    <w:rsid w:val="002E6387"/>
    <w:rsid w:val="002E6696"/>
    <w:rsid w:val="002E699A"/>
    <w:rsid w:val="002E6C40"/>
    <w:rsid w:val="002E6D6B"/>
    <w:rsid w:val="002E72B9"/>
    <w:rsid w:val="002E7306"/>
    <w:rsid w:val="002E734B"/>
    <w:rsid w:val="002E7585"/>
    <w:rsid w:val="002E7CEC"/>
    <w:rsid w:val="002E7F33"/>
    <w:rsid w:val="002F0251"/>
    <w:rsid w:val="002F04EE"/>
    <w:rsid w:val="002F08D2"/>
    <w:rsid w:val="002F0A75"/>
    <w:rsid w:val="002F0BB1"/>
    <w:rsid w:val="002F0BE1"/>
    <w:rsid w:val="002F0C64"/>
    <w:rsid w:val="002F152E"/>
    <w:rsid w:val="002F1717"/>
    <w:rsid w:val="002F171F"/>
    <w:rsid w:val="002F1B7D"/>
    <w:rsid w:val="002F2078"/>
    <w:rsid w:val="002F21CC"/>
    <w:rsid w:val="002F22F6"/>
    <w:rsid w:val="002F2615"/>
    <w:rsid w:val="002F2679"/>
    <w:rsid w:val="002F2718"/>
    <w:rsid w:val="002F27D8"/>
    <w:rsid w:val="002F2911"/>
    <w:rsid w:val="002F2918"/>
    <w:rsid w:val="002F2BB2"/>
    <w:rsid w:val="002F2E36"/>
    <w:rsid w:val="002F2ECE"/>
    <w:rsid w:val="002F3284"/>
    <w:rsid w:val="002F3499"/>
    <w:rsid w:val="002F34BD"/>
    <w:rsid w:val="002F36B3"/>
    <w:rsid w:val="002F3A7E"/>
    <w:rsid w:val="002F3A9F"/>
    <w:rsid w:val="002F3BA9"/>
    <w:rsid w:val="002F3E71"/>
    <w:rsid w:val="002F4189"/>
    <w:rsid w:val="002F43EE"/>
    <w:rsid w:val="002F44F5"/>
    <w:rsid w:val="002F4DBE"/>
    <w:rsid w:val="002F4EBF"/>
    <w:rsid w:val="002F5128"/>
    <w:rsid w:val="002F580C"/>
    <w:rsid w:val="002F58E4"/>
    <w:rsid w:val="002F5933"/>
    <w:rsid w:val="002F5A68"/>
    <w:rsid w:val="002F5EAC"/>
    <w:rsid w:val="002F5ED3"/>
    <w:rsid w:val="002F6378"/>
    <w:rsid w:val="002F6523"/>
    <w:rsid w:val="002F6715"/>
    <w:rsid w:val="002F687D"/>
    <w:rsid w:val="002F6966"/>
    <w:rsid w:val="002F6A09"/>
    <w:rsid w:val="002F7168"/>
    <w:rsid w:val="002F717C"/>
    <w:rsid w:val="002F7184"/>
    <w:rsid w:val="002F76AE"/>
    <w:rsid w:val="002F78EA"/>
    <w:rsid w:val="002F7CBD"/>
    <w:rsid w:val="002F7CCF"/>
    <w:rsid w:val="0030019B"/>
    <w:rsid w:val="0030024C"/>
    <w:rsid w:val="003006B8"/>
    <w:rsid w:val="003007CC"/>
    <w:rsid w:val="00300872"/>
    <w:rsid w:val="00300913"/>
    <w:rsid w:val="00300AFB"/>
    <w:rsid w:val="00300F47"/>
    <w:rsid w:val="0030138C"/>
    <w:rsid w:val="003016B7"/>
    <w:rsid w:val="0030176A"/>
    <w:rsid w:val="003017E8"/>
    <w:rsid w:val="00301932"/>
    <w:rsid w:val="00301A0C"/>
    <w:rsid w:val="00301C49"/>
    <w:rsid w:val="00301CC9"/>
    <w:rsid w:val="00301D99"/>
    <w:rsid w:val="00301EA5"/>
    <w:rsid w:val="003021B8"/>
    <w:rsid w:val="003025A2"/>
    <w:rsid w:val="00302705"/>
    <w:rsid w:val="0030278B"/>
    <w:rsid w:val="00303D45"/>
    <w:rsid w:val="00303E1E"/>
    <w:rsid w:val="00303FA3"/>
    <w:rsid w:val="0030410A"/>
    <w:rsid w:val="003041AC"/>
    <w:rsid w:val="00304630"/>
    <w:rsid w:val="00304749"/>
    <w:rsid w:val="00304A17"/>
    <w:rsid w:val="00304F14"/>
    <w:rsid w:val="00304F2D"/>
    <w:rsid w:val="00305126"/>
    <w:rsid w:val="0030536E"/>
    <w:rsid w:val="003055DC"/>
    <w:rsid w:val="0030561E"/>
    <w:rsid w:val="00305BF3"/>
    <w:rsid w:val="00306359"/>
    <w:rsid w:val="0030637C"/>
    <w:rsid w:val="00306591"/>
    <w:rsid w:val="003066BD"/>
    <w:rsid w:val="00306B44"/>
    <w:rsid w:val="00306E26"/>
    <w:rsid w:val="003072EE"/>
    <w:rsid w:val="0030777E"/>
    <w:rsid w:val="00307ACF"/>
    <w:rsid w:val="00310496"/>
    <w:rsid w:val="00310CAB"/>
    <w:rsid w:val="00310EC9"/>
    <w:rsid w:val="00310F32"/>
    <w:rsid w:val="00310F76"/>
    <w:rsid w:val="00311321"/>
    <w:rsid w:val="00311A60"/>
    <w:rsid w:val="00311B0E"/>
    <w:rsid w:val="00312063"/>
    <w:rsid w:val="00312219"/>
    <w:rsid w:val="00312342"/>
    <w:rsid w:val="0031234E"/>
    <w:rsid w:val="0031246D"/>
    <w:rsid w:val="0031286A"/>
    <w:rsid w:val="00312950"/>
    <w:rsid w:val="003130C0"/>
    <w:rsid w:val="003131F8"/>
    <w:rsid w:val="003134A6"/>
    <w:rsid w:val="00313C67"/>
    <w:rsid w:val="00313F6A"/>
    <w:rsid w:val="0031403B"/>
    <w:rsid w:val="003144E8"/>
    <w:rsid w:val="003145CF"/>
    <w:rsid w:val="00314629"/>
    <w:rsid w:val="0031488A"/>
    <w:rsid w:val="00314C78"/>
    <w:rsid w:val="00314D7A"/>
    <w:rsid w:val="00315246"/>
    <w:rsid w:val="0031562D"/>
    <w:rsid w:val="00315BCF"/>
    <w:rsid w:val="0031624D"/>
    <w:rsid w:val="0031624F"/>
    <w:rsid w:val="0031656C"/>
    <w:rsid w:val="0031673D"/>
    <w:rsid w:val="00316801"/>
    <w:rsid w:val="003169AD"/>
    <w:rsid w:val="00316A84"/>
    <w:rsid w:val="00317354"/>
    <w:rsid w:val="003173D8"/>
    <w:rsid w:val="00317760"/>
    <w:rsid w:val="00317803"/>
    <w:rsid w:val="003200D5"/>
    <w:rsid w:val="003203B2"/>
    <w:rsid w:val="003205F7"/>
    <w:rsid w:val="0032095B"/>
    <w:rsid w:val="00320A1D"/>
    <w:rsid w:val="00320E6F"/>
    <w:rsid w:val="003210D5"/>
    <w:rsid w:val="00321120"/>
    <w:rsid w:val="00321205"/>
    <w:rsid w:val="0032136B"/>
    <w:rsid w:val="00321564"/>
    <w:rsid w:val="00321996"/>
    <w:rsid w:val="003221EB"/>
    <w:rsid w:val="003222F1"/>
    <w:rsid w:val="003223A7"/>
    <w:rsid w:val="003225B0"/>
    <w:rsid w:val="003225B4"/>
    <w:rsid w:val="003226B8"/>
    <w:rsid w:val="003228B2"/>
    <w:rsid w:val="00322CBC"/>
    <w:rsid w:val="00323033"/>
    <w:rsid w:val="0032314A"/>
    <w:rsid w:val="003233AC"/>
    <w:rsid w:val="0032383B"/>
    <w:rsid w:val="00324003"/>
    <w:rsid w:val="00324123"/>
    <w:rsid w:val="00324376"/>
    <w:rsid w:val="003249FD"/>
    <w:rsid w:val="00324A2E"/>
    <w:rsid w:val="00324C9F"/>
    <w:rsid w:val="00324D56"/>
    <w:rsid w:val="003252FB"/>
    <w:rsid w:val="003262C0"/>
    <w:rsid w:val="003262F5"/>
    <w:rsid w:val="00326AB3"/>
    <w:rsid w:val="00326AB8"/>
    <w:rsid w:val="00326C7F"/>
    <w:rsid w:val="00326D1C"/>
    <w:rsid w:val="00326E68"/>
    <w:rsid w:val="00326EE6"/>
    <w:rsid w:val="00327613"/>
    <w:rsid w:val="0032785B"/>
    <w:rsid w:val="00327937"/>
    <w:rsid w:val="00327974"/>
    <w:rsid w:val="00327A52"/>
    <w:rsid w:val="00327E1D"/>
    <w:rsid w:val="00330650"/>
    <w:rsid w:val="00330A3B"/>
    <w:rsid w:val="00330ABD"/>
    <w:rsid w:val="00330D44"/>
    <w:rsid w:val="00330DF6"/>
    <w:rsid w:val="003314B1"/>
    <w:rsid w:val="0033155C"/>
    <w:rsid w:val="00331609"/>
    <w:rsid w:val="00331921"/>
    <w:rsid w:val="00331AE1"/>
    <w:rsid w:val="00331BD9"/>
    <w:rsid w:val="00331C21"/>
    <w:rsid w:val="00331EA1"/>
    <w:rsid w:val="00331FC3"/>
    <w:rsid w:val="0033237A"/>
    <w:rsid w:val="00332518"/>
    <w:rsid w:val="0033293E"/>
    <w:rsid w:val="00332AEF"/>
    <w:rsid w:val="00332BDA"/>
    <w:rsid w:val="0033301D"/>
    <w:rsid w:val="003330F5"/>
    <w:rsid w:val="003335BD"/>
    <w:rsid w:val="003337FB"/>
    <w:rsid w:val="003338D1"/>
    <w:rsid w:val="00333B1B"/>
    <w:rsid w:val="00333BBA"/>
    <w:rsid w:val="0033421A"/>
    <w:rsid w:val="003347A4"/>
    <w:rsid w:val="00334922"/>
    <w:rsid w:val="0033497C"/>
    <w:rsid w:val="00334C01"/>
    <w:rsid w:val="00334F62"/>
    <w:rsid w:val="00335105"/>
    <w:rsid w:val="003357B4"/>
    <w:rsid w:val="00335A63"/>
    <w:rsid w:val="00335BC5"/>
    <w:rsid w:val="00335DD1"/>
    <w:rsid w:val="00336054"/>
    <w:rsid w:val="003361AB"/>
    <w:rsid w:val="00336588"/>
    <w:rsid w:val="00336A2E"/>
    <w:rsid w:val="00336F86"/>
    <w:rsid w:val="0033707C"/>
    <w:rsid w:val="0033708E"/>
    <w:rsid w:val="00337198"/>
    <w:rsid w:val="003371E8"/>
    <w:rsid w:val="003371EA"/>
    <w:rsid w:val="003378BE"/>
    <w:rsid w:val="00337F28"/>
    <w:rsid w:val="003405CE"/>
    <w:rsid w:val="0034070D"/>
    <w:rsid w:val="00340859"/>
    <w:rsid w:val="00340DBA"/>
    <w:rsid w:val="00340EA6"/>
    <w:rsid w:val="00340FAB"/>
    <w:rsid w:val="003416C6"/>
    <w:rsid w:val="00342620"/>
    <w:rsid w:val="0034273E"/>
    <w:rsid w:val="003427C1"/>
    <w:rsid w:val="003428E9"/>
    <w:rsid w:val="003430F5"/>
    <w:rsid w:val="003431AB"/>
    <w:rsid w:val="003437A5"/>
    <w:rsid w:val="00343825"/>
    <w:rsid w:val="0034426C"/>
    <w:rsid w:val="00344431"/>
    <w:rsid w:val="0034463F"/>
    <w:rsid w:val="00344951"/>
    <w:rsid w:val="00344D2E"/>
    <w:rsid w:val="00344ECF"/>
    <w:rsid w:val="0034504B"/>
    <w:rsid w:val="00345490"/>
    <w:rsid w:val="003455FE"/>
    <w:rsid w:val="00345658"/>
    <w:rsid w:val="003456C0"/>
    <w:rsid w:val="00345770"/>
    <w:rsid w:val="00345AAC"/>
    <w:rsid w:val="00345B0E"/>
    <w:rsid w:val="00345FCE"/>
    <w:rsid w:val="00346455"/>
    <w:rsid w:val="00346BF2"/>
    <w:rsid w:val="00346CD7"/>
    <w:rsid w:val="00346DF8"/>
    <w:rsid w:val="00350491"/>
    <w:rsid w:val="00350782"/>
    <w:rsid w:val="00350999"/>
    <w:rsid w:val="00350F34"/>
    <w:rsid w:val="00351E7C"/>
    <w:rsid w:val="0035231B"/>
    <w:rsid w:val="00352436"/>
    <w:rsid w:val="00352491"/>
    <w:rsid w:val="00352592"/>
    <w:rsid w:val="003525A2"/>
    <w:rsid w:val="00352AF7"/>
    <w:rsid w:val="00352BD0"/>
    <w:rsid w:val="003537D9"/>
    <w:rsid w:val="003539AB"/>
    <w:rsid w:val="00353BD0"/>
    <w:rsid w:val="0035450C"/>
    <w:rsid w:val="00354823"/>
    <w:rsid w:val="003551B8"/>
    <w:rsid w:val="003556C3"/>
    <w:rsid w:val="00356119"/>
    <w:rsid w:val="0035611E"/>
    <w:rsid w:val="0035640F"/>
    <w:rsid w:val="003566A1"/>
    <w:rsid w:val="0035675F"/>
    <w:rsid w:val="00356A21"/>
    <w:rsid w:val="00356F90"/>
    <w:rsid w:val="0035725E"/>
    <w:rsid w:val="00357291"/>
    <w:rsid w:val="00357928"/>
    <w:rsid w:val="00357BE3"/>
    <w:rsid w:val="003600CA"/>
    <w:rsid w:val="0036014F"/>
    <w:rsid w:val="00360322"/>
    <w:rsid w:val="003603F8"/>
    <w:rsid w:val="00360653"/>
    <w:rsid w:val="003607BF"/>
    <w:rsid w:val="00360B73"/>
    <w:rsid w:val="00360E99"/>
    <w:rsid w:val="00360F42"/>
    <w:rsid w:val="00361065"/>
    <w:rsid w:val="003612FD"/>
    <w:rsid w:val="00361967"/>
    <w:rsid w:val="00361B60"/>
    <w:rsid w:val="00361DDE"/>
    <w:rsid w:val="00362379"/>
    <w:rsid w:val="0036237F"/>
    <w:rsid w:val="00362809"/>
    <w:rsid w:val="003629CF"/>
    <w:rsid w:val="00362C03"/>
    <w:rsid w:val="00362D18"/>
    <w:rsid w:val="00362DCD"/>
    <w:rsid w:val="003630B8"/>
    <w:rsid w:val="00363484"/>
    <w:rsid w:val="00363490"/>
    <w:rsid w:val="003634FF"/>
    <w:rsid w:val="003637A2"/>
    <w:rsid w:val="00363B42"/>
    <w:rsid w:val="00363C95"/>
    <w:rsid w:val="00363DCC"/>
    <w:rsid w:val="00363E5A"/>
    <w:rsid w:val="00363E9A"/>
    <w:rsid w:val="00363F38"/>
    <w:rsid w:val="00363F9F"/>
    <w:rsid w:val="00363FDF"/>
    <w:rsid w:val="0036405B"/>
    <w:rsid w:val="003648E6"/>
    <w:rsid w:val="00365109"/>
    <w:rsid w:val="00365799"/>
    <w:rsid w:val="003657F4"/>
    <w:rsid w:val="00365875"/>
    <w:rsid w:val="0036593F"/>
    <w:rsid w:val="00365B68"/>
    <w:rsid w:val="00365BAB"/>
    <w:rsid w:val="00365C23"/>
    <w:rsid w:val="00365ECB"/>
    <w:rsid w:val="00366027"/>
    <w:rsid w:val="0036604E"/>
    <w:rsid w:val="003660F3"/>
    <w:rsid w:val="0036642F"/>
    <w:rsid w:val="0036651E"/>
    <w:rsid w:val="00366737"/>
    <w:rsid w:val="00366E97"/>
    <w:rsid w:val="0036725D"/>
    <w:rsid w:val="003677F5"/>
    <w:rsid w:val="0036786B"/>
    <w:rsid w:val="003679F4"/>
    <w:rsid w:val="003702E8"/>
    <w:rsid w:val="00370782"/>
    <w:rsid w:val="00370A94"/>
    <w:rsid w:val="00370AFA"/>
    <w:rsid w:val="00370B56"/>
    <w:rsid w:val="00370BF8"/>
    <w:rsid w:val="00370BF9"/>
    <w:rsid w:val="00370DC9"/>
    <w:rsid w:val="00370F9E"/>
    <w:rsid w:val="00371312"/>
    <w:rsid w:val="003717C8"/>
    <w:rsid w:val="00371BBC"/>
    <w:rsid w:val="00371EEB"/>
    <w:rsid w:val="00371FBD"/>
    <w:rsid w:val="003722FF"/>
    <w:rsid w:val="00372576"/>
    <w:rsid w:val="0037281B"/>
    <w:rsid w:val="003728CE"/>
    <w:rsid w:val="00372D20"/>
    <w:rsid w:val="00372DD7"/>
    <w:rsid w:val="00373204"/>
    <w:rsid w:val="003738BE"/>
    <w:rsid w:val="00373928"/>
    <w:rsid w:val="00373BB4"/>
    <w:rsid w:val="00374565"/>
    <w:rsid w:val="00374659"/>
    <w:rsid w:val="00374F73"/>
    <w:rsid w:val="00375305"/>
    <w:rsid w:val="00375478"/>
    <w:rsid w:val="0037565C"/>
    <w:rsid w:val="003757BB"/>
    <w:rsid w:val="003757D1"/>
    <w:rsid w:val="00375969"/>
    <w:rsid w:val="00375BEE"/>
    <w:rsid w:val="00375C61"/>
    <w:rsid w:val="003760A9"/>
    <w:rsid w:val="00376172"/>
    <w:rsid w:val="00376261"/>
    <w:rsid w:val="0037626D"/>
    <w:rsid w:val="003762AA"/>
    <w:rsid w:val="00376411"/>
    <w:rsid w:val="0037656F"/>
    <w:rsid w:val="003766C4"/>
    <w:rsid w:val="003767BF"/>
    <w:rsid w:val="00376A14"/>
    <w:rsid w:val="00376ED7"/>
    <w:rsid w:val="00377413"/>
    <w:rsid w:val="00377443"/>
    <w:rsid w:val="003774D2"/>
    <w:rsid w:val="003776F5"/>
    <w:rsid w:val="00377EC3"/>
    <w:rsid w:val="00380112"/>
    <w:rsid w:val="00380334"/>
    <w:rsid w:val="0038037F"/>
    <w:rsid w:val="00380B4C"/>
    <w:rsid w:val="00380B87"/>
    <w:rsid w:val="00381A87"/>
    <w:rsid w:val="003824D9"/>
    <w:rsid w:val="00382545"/>
    <w:rsid w:val="003828B6"/>
    <w:rsid w:val="00382D6C"/>
    <w:rsid w:val="00382D8E"/>
    <w:rsid w:val="00382DC7"/>
    <w:rsid w:val="00382FC1"/>
    <w:rsid w:val="00383195"/>
    <w:rsid w:val="00383566"/>
    <w:rsid w:val="0038384B"/>
    <w:rsid w:val="00383908"/>
    <w:rsid w:val="00383D78"/>
    <w:rsid w:val="00383E13"/>
    <w:rsid w:val="00383F1E"/>
    <w:rsid w:val="00384219"/>
    <w:rsid w:val="003843CD"/>
    <w:rsid w:val="00384BA5"/>
    <w:rsid w:val="00384D15"/>
    <w:rsid w:val="00384F7D"/>
    <w:rsid w:val="00385178"/>
    <w:rsid w:val="00385231"/>
    <w:rsid w:val="003853AF"/>
    <w:rsid w:val="0038572E"/>
    <w:rsid w:val="003857BA"/>
    <w:rsid w:val="00385831"/>
    <w:rsid w:val="00385F87"/>
    <w:rsid w:val="00386211"/>
    <w:rsid w:val="00386340"/>
    <w:rsid w:val="00386451"/>
    <w:rsid w:val="003864F1"/>
    <w:rsid w:val="0038657C"/>
    <w:rsid w:val="003865E1"/>
    <w:rsid w:val="00386696"/>
    <w:rsid w:val="00386C1F"/>
    <w:rsid w:val="00386D0F"/>
    <w:rsid w:val="0038724A"/>
    <w:rsid w:val="0038738E"/>
    <w:rsid w:val="003876D5"/>
    <w:rsid w:val="00387867"/>
    <w:rsid w:val="0038793E"/>
    <w:rsid w:val="00387D73"/>
    <w:rsid w:val="00387D7B"/>
    <w:rsid w:val="00390112"/>
    <w:rsid w:val="003903BF"/>
    <w:rsid w:val="00390562"/>
    <w:rsid w:val="003905D4"/>
    <w:rsid w:val="00390CE5"/>
    <w:rsid w:val="00390E7C"/>
    <w:rsid w:val="003915A5"/>
    <w:rsid w:val="003918DB"/>
    <w:rsid w:val="00391A53"/>
    <w:rsid w:val="003922A6"/>
    <w:rsid w:val="003926FE"/>
    <w:rsid w:val="00392831"/>
    <w:rsid w:val="00392C31"/>
    <w:rsid w:val="00392CC2"/>
    <w:rsid w:val="00392FF6"/>
    <w:rsid w:val="003934A1"/>
    <w:rsid w:val="003939BE"/>
    <w:rsid w:val="00393EDB"/>
    <w:rsid w:val="00393F02"/>
    <w:rsid w:val="0039416B"/>
    <w:rsid w:val="0039437F"/>
    <w:rsid w:val="0039494D"/>
    <w:rsid w:val="0039495F"/>
    <w:rsid w:val="00394AF9"/>
    <w:rsid w:val="00394F75"/>
    <w:rsid w:val="0039513C"/>
    <w:rsid w:val="003952D4"/>
    <w:rsid w:val="00395590"/>
    <w:rsid w:val="003959AF"/>
    <w:rsid w:val="00395B95"/>
    <w:rsid w:val="00396087"/>
    <w:rsid w:val="003968A8"/>
    <w:rsid w:val="00396A8A"/>
    <w:rsid w:val="00396CF9"/>
    <w:rsid w:val="00397634"/>
    <w:rsid w:val="0039782B"/>
    <w:rsid w:val="00397B71"/>
    <w:rsid w:val="003A0060"/>
    <w:rsid w:val="003A0258"/>
    <w:rsid w:val="003A033A"/>
    <w:rsid w:val="003A045E"/>
    <w:rsid w:val="003A04D0"/>
    <w:rsid w:val="003A08DB"/>
    <w:rsid w:val="003A1800"/>
    <w:rsid w:val="003A18A9"/>
    <w:rsid w:val="003A1FB3"/>
    <w:rsid w:val="003A22F6"/>
    <w:rsid w:val="003A2408"/>
    <w:rsid w:val="003A2554"/>
    <w:rsid w:val="003A28A5"/>
    <w:rsid w:val="003A28C9"/>
    <w:rsid w:val="003A2E6D"/>
    <w:rsid w:val="003A3322"/>
    <w:rsid w:val="003A33F7"/>
    <w:rsid w:val="003A3916"/>
    <w:rsid w:val="003A3EE0"/>
    <w:rsid w:val="003A424D"/>
    <w:rsid w:val="003A44E6"/>
    <w:rsid w:val="003A470A"/>
    <w:rsid w:val="003A4B96"/>
    <w:rsid w:val="003A4CA2"/>
    <w:rsid w:val="003A50D0"/>
    <w:rsid w:val="003A525E"/>
    <w:rsid w:val="003A54A6"/>
    <w:rsid w:val="003A575B"/>
    <w:rsid w:val="003A5A49"/>
    <w:rsid w:val="003A5D06"/>
    <w:rsid w:val="003A60DC"/>
    <w:rsid w:val="003A6108"/>
    <w:rsid w:val="003A6172"/>
    <w:rsid w:val="003A6293"/>
    <w:rsid w:val="003A64B5"/>
    <w:rsid w:val="003A65B4"/>
    <w:rsid w:val="003A6604"/>
    <w:rsid w:val="003A6E8C"/>
    <w:rsid w:val="003A6EAF"/>
    <w:rsid w:val="003A75B3"/>
    <w:rsid w:val="003A7625"/>
    <w:rsid w:val="003A7A9A"/>
    <w:rsid w:val="003A7DD5"/>
    <w:rsid w:val="003A7F25"/>
    <w:rsid w:val="003B049A"/>
    <w:rsid w:val="003B07A2"/>
    <w:rsid w:val="003B082A"/>
    <w:rsid w:val="003B093A"/>
    <w:rsid w:val="003B0FA6"/>
    <w:rsid w:val="003B1069"/>
    <w:rsid w:val="003B11F1"/>
    <w:rsid w:val="003B1640"/>
    <w:rsid w:val="003B1CA0"/>
    <w:rsid w:val="003B20A3"/>
    <w:rsid w:val="003B23B7"/>
    <w:rsid w:val="003B23E2"/>
    <w:rsid w:val="003B288F"/>
    <w:rsid w:val="003B297C"/>
    <w:rsid w:val="003B2C97"/>
    <w:rsid w:val="003B3007"/>
    <w:rsid w:val="003B315C"/>
    <w:rsid w:val="003B3725"/>
    <w:rsid w:val="003B3732"/>
    <w:rsid w:val="003B37CD"/>
    <w:rsid w:val="003B384F"/>
    <w:rsid w:val="003B38A2"/>
    <w:rsid w:val="003B3E56"/>
    <w:rsid w:val="003B404B"/>
    <w:rsid w:val="003B4088"/>
    <w:rsid w:val="003B418A"/>
    <w:rsid w:val="003B4447"/>
    <w:rsid w:val="003B45A0"/>
    <w:rsid w:val="003B4707"/>
    <w:rsid w:val="003B483C"/>
    <w:rsid w:val="003B5243"/>
    <w:rsid w:val="003B5307"/>
    <w:rsid w:val="003B561B"/>
    <w:rsid w:val="003B57B4"/>
    <w:rsid w:val="003B63EB"/>
    <w:rsid w:val="003B663D"/>
    <w:rsid w:val="003B6882"/>
    <w:rsid w:val="003B69D7"/>
    <w:rsid w:val="003B6C4E"/>
    <w:rsid w:val="003B6E05"/>
    <w:rsid w:val="003B70B2"/>
    <w:rsid w:val="003B7141"/>
    <w:rsid w:val="003B7A24"/>
    <w:rsid w:val="003B7C03"/>
    <w:rsid w:val="003B7C64"/>
    <w:rsid w:val="003B7D86"/>
    <w:rsid w:val="003B7EC5"/>
    <w:rsid w:val="003B7F57"/>
    <w:rsid w:val="003C0008"/>
    <w:rsid w:val="003C036F"/>
    <w:rsid w:val="003C0D6A"/>
    <w:rsid w:val="003C1388"/>
    <w:rsid w:val="003C13F7"/>
    <w:rsid w:val="003C1720"/>
    <w:rsid w:val="003C1A20"/>
    <w:rsid w:val="003C1B26"/>
    <w:rsid w:val="003C1CFB"/>
    <w:rsid w:val="003C1DB4"/>
    <w:rsid w:val="003C1E38"/>
    <w:rsid w:val="003C1FD7"/>
    <w:rsid w:val="003C2330"/>
    <w:rsid w:val="003C2475"/>
    <w:rsid w:val="003C24D3"/>
    <w:rsid w:val="003C2659"/>
    <w:rsid w:val="003C2882"/>
    <w:rsid w:val="003C2EC5"/>
    <w:rsid w:val="003C31A2"/>
    <w:rsid w:val="003C3A4B"/>
    <w:rsid w:val="003C3A59"/>
    <w:rsid w:val="003C3D6C"/>
    <w:rsid w:val="003C4051"/>
    <w:rsid w:val="003C4073"/>
    <w:rsid w:val="003C4589"/>
    <w:rsid w:val="003C4A18"/>
    <w:rsid w:val="003C4E0B"/>
    <w:rsid w:val="003C4E3B"/>
    <w:rsid w:val="003C5409"/>
    <w:rsid w:val="003C54AD"/>
    <w:rsid w:val="003C567C"/>
    <w:rsid w:val="003C572E"/>
    <w:rsid w:val="003C5C09"/>
    <w:rsid w:val="003C5DEF"/>
    <w:rsid w:val="003C5E63"/>
    <w:rsid w:val="003C5E70"/>
    <w:rsid w:val="003C6161"/>
    <w:rsid w:val="003C65F5"/>
    <w:rsid w:val="003C6721"/>
    <w:rsid w:val="003C672E"/>
    <w:rsid w:val="003C6E4F"/>
    <w:rsid w:val="003C75E4"/>
    <w:rsid w:val="003C7804"/>
    <w:rsid w:val="003C7F0C"/>
    <w:rsid w:val="003D017C"/>
    <w:rsid w:val="003D022C"/>
    <w:rsid w:val="003D02C4"/>
    <w:rsid w:val="003D0354"/>
    <w:rsid w:val="003D05CE"/>
    <w:rsid w:val="003D06DD"/>
    <w:rsid w:val="003D09E8"/>
    <w:rsid w:val="003D0D98"/>
    <w:rsid w:val="003D1094"/>
    <w:rsid w:val="003D1162"/>
    <w:rsid w:val="003D137C"/>
    <w:rsid w:val="003D13E0"/>
    <w:rsid w:val="003D1F74"/>
    <w:rsid w:val="003D1F97"/>
    <w:rsid w:val="003D1FC8"/>
    <w:rsid w:val="003D2BA5"/>
    <w:rsid w:val="003D3049"/>
    <w:rsid w:val="003D37B8"/>
    <w:rsid w:val="003D3F36"/>
    <w:rsid w:val="003D4141"/>
    <w:rsid w:val="003D4228"/>
    <w:rsid w:val="003D4627"/>
    <w:rsid w:val="003D4D53"/>
    <w:rsid w:val="003D4E72"/>
    <w:rsid w:val="003D52BA"/>
    <w:rsid w:val="003D5541"/>
    <w:rsid w:val="003D5545"/>
    <w:rsid w:val="003D5564"/>
    <w:rsid w:val="003D55F3"/>
    <w:rsid w:val="003D58E3"/>
    <w:rsid w:val="003D5EBB"/>
    <w:rsid w:val="003D607F"/>
    <w:rsid w:val="003D6500"/>
    <w:rsid w:val="003D65BB"/>
    <w:rsid w:val="003D707D"/>
    <w:rsid w:val="003D7171"/>
    <w:rsid w:val="003D71F1"/>
    <w:rsid w:val="003D7A58"/>
    <w:rsid w:val="003D7D54"/>
    <w:rsid w:val="003D7DCA"/>
    <w:rsid w:val="003E049C"/>
    <w:rsid w:val="003E057C"/>
    <w:rsid w:val="003E0653"/>
    <w:rsid w:val="003E0DF7"/>
    <w:rsid w:val="003E15AB"/>
    <w:rsid w:val="003E19FD"/>
    <w:rsid w:val="003E1FFD"/>
    <w:rsid w:val="003E2039"/>
    <w:rsid w:val="003E21F0"/>
    <w:rsid w:val="003E26B3"/>
    <w:rsid w:val="003E2ACA"/>
    <w:rsid w:val="003E2D10"/>
    <w:rsid w:val="003E3549"/>
    <w:rsid w:val="003E35FE"/>
    <w:rsid w:val="003E3AB9"/>
    <w:rsid w:val="003E3BEF"/>
    <w:rsid w:val="003E3CF5"/>
    <w:rsid w:val="003E417E"/>
    <w:rsid w:val="003E41F2"/>
    <w:rsid w:val="003E44D6"/>
    <w:rsid w:val="003E4829"/>
    <w:rsid w:val="003E482E"/>
    <w:rsid w:val="003E49B4"/>
    <w:rsid w:val="003E4AE2"/>
    <w:rsid w:val="003E50D4"/>
    <w:rsid w:val="003E51A8"/>
    <w:rsid w:val="003E54D8"/>
    <w:rsid w:val="003E55F5"/>
    <w:rsid w:val="003E567C"/>
    <w:rsid w:val="003E5B4E"/>
    <w:rsid w:val="003E5CB7"/>
    <w:rsid w:val="003E5D0F"/>
    <w:rsid w:val="003E5D62"/>
    <w:rsid w:val="003E5F81"/>
    <w:rsid w:val="003E5FB3"/>
    <w:rsid w:val="003E6429"/>
    <w:rsid w:val="003E6525"/>
    <w:rsid w:val="003E669C"/>
    <w:rsid w:val="003E6787"/>
    <w:rsid w:val="003E6853"/>
    <w:rsid w:val="003E6C1A"/>
    <w:rsid w:val="003E6DAC"/>
    <w:rsid w:val="003E6E77"/>
    <w:rsid w:val="003E70EC"/>
    <w:rsid w:val="003E71A1"/>
    <w:rsid w:val="003E71E3"/>
    <w:rsid w:val="003E7415"/>
    <w:rsid w:val="003E7427"/>
    <w:rsid w:val="003E745B"/>
    <w:rsid w:val="003E7558"/>
    <w:rsid w:val="003E7C30"/>
    <w:rsid w:val="003E7CCE"/>
    <w:rsid w:val="003E7FC8"/>
    <w:rsid w:val="003F0216"/>
    <w:rsid w:val="003F02AD"/>
    <w:rsid w:val="003F040B"/>
    <w:rsid w:val="003F0779"/>
    <w:rsid w:val="003F0939"/>
    <w:rsid w:val="003F09D0"/>
    <w:rsid w:val="003F0A83"/>
    <w:rsid w:val="003F142A"/>
    <w:rsid w:val="003F153A"/>
    <w:rsid w:val="003F154A"/>
    <w:rsid w:val="003F1AF3"/>
    <w:rsid w:val="003F1B38"/>
    <w:rsid w:val="003F1D5C"/>
    <w:rsid w:val="003F1F4A"/>
    <w:rsid w:val="003F1F97"/>
    <w:rsid w:val="003F25AC"/>
    <w:rsid w:val="003F2986"/>
    <w:rsid w:val="003F2A74"/>
    <w:rsid w:val="003F3460"/>
    <w:rsid w:val="003F3ACD"/>
    <w:rsid w:val="003F3EC9"/>
    <w:rsid w:val="003F3F65"/>
    <w:rsid w:val="003F3F79"/>
    <w:rsid w:val="003F47C4"/>
    <w:rsid w:val="003F4A4F"/>
    <w:rsid w:val="003F50FC"/>
    <w:rsid w:val="003F571C"/>
    <w:rsid w:val="003F5D39"/>
    <w:rsid w:val="003F5E35"/>
    <w:rsid w:val="003F5E60"/>
    <w:rsid w:val="003F63B9"/>
    <w:rsid w:val="003F674D"/>
    <w:rsid w:val="003F6E4A"/>
    <w:rsid w:val="003F778F"/>
    <w:rsid w:val="003F781D"/>
    <w:rsid w:val="003F7A4B"/>
    <w:rsid w:val="00400107"/>
    <w:rsid w:val="00400207"/>
    <w:rsid w:val="00400301"/>
    <w:rsid w:val="00400356"/>
    <w:rsid w:val="00400370"/>
    <w:rsid w:val="004004AC"/>
    <w:rsid w:val="004005D8"/>
    <w:rsid w:val="0040070D"/>
    <w:rsid w:val="004009C6"/>
    <w:rsid w:val="004011C5"/>
    <w:rsid w:val="0040168E"/>
    <w:rsid w:val="00401908"/>
    <w:rsid w:val="00401CBD"/>
    <w:rsid w:val="00401EB0"/>
    <w:rsid w:val="00401F70"/>
    <w:rsid w:val="00402463"/>
    <w:rsid w:val="004024A7"/>
    <w:rsid w:val="00402775"/>
    <w:rsid w:val="004028C7"/>
    <w:rsid w:val="00402A9D"/>
    <w:rsid w:val="00402D13"/>
    <w:rsid w:val="00402D40"/>
    <w:rsid w:val="00403773"/>
    <w:rsid w:val="00403A25"/>
    <w:rsid w:val="00403AE0"/>
    <w:rsid w:val="00403C3D"/>
    <w:rsid w:val="00404217"/>
    <w:rsid w:val="0040446A"/>
    <w:rsid w:val="00404479"/>
    <w:rsid w:val="004046BF"/>
    <w:rsid w:val="0040475A"/>
    <w:rsid w:val="00404766"/>
    <w:rsid w:val="004047CC"/>
    <w:rsid w:val="00404864"/>
    <w:rsid w:val="00404C95"/>
    <w:rsid w:val="00404CCE"/>
    <w:rsid w:val="00404F64"/>
    <w:rsid w:val="00405063"/>
    <w:rsid w:val="00405177"/>
    <w:rsid w:val="0040538C"/>
    <w:rsid w:val="004057AD"/>
    <w:rsid w:val="004057B8"/>
    <w:rsid w:val="004057F4"/>
    <w:rsid w:val="00405C8D"/>
    <w:rsid w:val="00406180"/>
    <w:rsid w:val="0040628E"/>
    <w:rsid w:val="0040663A"/>
    <w:rsid w:val="00406705"/>
    <w:rsid w:val="00406742"/>
    <w:rsid w:val="004069B5"/>
    <w:rsid w:val="00406B2C"/>
    <w:rsid w:val="00406B59"/>
    <w:rsid w:val="00406CEF"/>
    <w:rsid w:val="004074F8"/>
    <w:rsid w:val="0040752C"/>
    <w:rsid w:val="004077D5"/>
    <w:rsid w:val="00407DFD"/>
    <w:rsid w:val="00410201"/>
    <w:rsid w:val="004102FE"/>
    <w:rsid w:val="004104E0"/>
    <w:rsid w:val="00410611"/>
    <w:rsid w:val="00410EDF"/>
    <w:rsid w:val="00411BB4"/>
    <w:rsid w:val="00411F74"/>
    <w:rsid w:val="00412176"/>
    <w:rsid w:val="004121CD"/>
    <w:rsid w:val="004123E4"/>
    <w:rsid w:val="00412C99"/>
    <w:rsid w:val="004134D1"/>
    <w:rsid w:val="00413978"/>
    <w:rsid w:val="00413CCB"/>
    <w:rsid w:val="00413D26"/>
    <w:rsid w:val="00414345"/>
    <w:rsid w:val="0041434E"/>
    <w:rsid w:val="004147EB"/>
    <w:rsid w:val="004149E8"/>
    <w:rsid w:val="00415616"/>
    <w:rsid w:val="00415640"/>
    <w:rsid w:val="004156DC"/>
    <w:rsid w:val="00416349"/>
    <w:rsid w:val="00416566"/>
    <w:rsid w:val="0041690F"/>
    <w:rsid w:val="0041694B"/>
    <w:rsid w:val="00416A98"/>
    <w:rsid w:val="00416D98"/>
    <w:rsid w:val="00416DE8"/>
    <w:rsid w:val="004170D5"/>
    <w:rsid w:val="0041717F"/>
    <w:rsid w:val="00417266"/>
    <w:rsid w:val="00417424"/>
    <w:rsid w:val="004175A6"/>
    <w:rsid w:val="004177B8"/>
    <w:rsid w:val="00420304"/>
    <w:rsid w:val="004207FB"/>
    <w:rsid w:val="004207FF"/>
    <w:rsid w:val="00420A19"/>
    <w:rsid w:val="00420A40"/>
    <w:rsid w:val="00420A84"/>
    <w:rsid w:val="00420CC4"/>
    <w:rsid w:val="004211F6"/>
    <w:rsid w:val="00421494"/>
    <w:rsid w:val="00421594"/>
    <w:rsid w:val="004215B0"/>
    <w:rsid w:val="00421626"/>
    <w:rsid w:val="0042187A"/>
    <w:rsid w:val="00421BA9"/>
    <w:rsid w:val="00421C24"/>
    <w:rsid w:val="00421C7B"/>
    <w:rsid w:val="00421D6A"/>
    <w:rsid w:val="00422028"/>
    <w:rsid w:val="00422096"/>
    <w:rsid w:val="004221AA"/>
    <w:rsid w:val="0042243F"/>
    <w:rsid w:val="00422652"/>
    <w:rsid w:val="004227E6"/>
    <w:rsid w:val="00422906"/>
    <w:rsid w:val="00422A03"/>
    <w:rsid w:val="00422D75"/>
    <w:rsid w:val="00422E0F"/>
    <w:rsid w:val="00423033"/>
    <w:rsid w:val="00423663"/>
    <w:rsid w:val="004237AD"/>
    <w:rsid w:val="004238A8"/>
    <w:rsid w:val="00423B47"/>
    <w:rsid w:val="00423D15"/>
    <w:rsid w:val="00423D27"/>
    <w:rsid w:val="0042473B"/>
    <w:rsid w:val="004249CA"/>
    <w:rsid w:val="00424D7D"/>
    <w:rsid w:val="00424F32"/>
    <w:rsid w:val="00425569"/>
    <w:rsid w:val="00425725"/>
    <w:rsid w:val="00425757"/>
    <w:rsid w:val="0042593F"/>
    <w:rsid w:val="00425D6C"/>
    <w:rsid w:val="004260E9"/>
    <w:rsid w:val="0042615C"/>
    <w:rsid w:val="004262D2"/>
    <w:rsid w:val="00426618"/>
    <w:rsid w:val="004267CE"/>
    <w:rsid w:val="0042693D"/>
    <w:rsid w:val="00426AF8"/>
    <w:rsid w:val="00426CA4"/>
    <w:rsid w:val="004272F6"/>
    <w:rsid w:val="0042733E"/>
    <w:rsid w:val="00427825"/>
    <w:rsid w:val="00427854"/>
    <w:rsid w:val="0042795C"/>
    <w:rsid w:val="00427D4E"/>
    <w:rsid w:val="0043003D"/>
    <w:rsid w:val="0043047E"/>
    <w:rsid w:val="00430AD2"/>
    <w:rsid w:val="00430B5E"/>
    <w:rsid w:val="00430E5B"/>
    <w:rsid w:val="00431349"/>
    <w:rsid w:val="0043154A"/>
    <w:rsid w:val="004316FE"/>
    <w:rsid w:val="00431758"/>
    <w:rsid w:val="0043196E"/>
    <w:rsid w:val="00431A49"/>
    <w:rsid w:val="00431ADA"/>
    <w:rsid w:val="00432102"/>
    <w:rsid w:val="00432489"/>
    <w:rsid w:val="0043261A"/>
    <w:rsid w:val="00432849"/>
    <w:rsid w:val="004328F0"/>
    <w:rsid w:val="00432AD7"/>
    <w:rsid w:val="00433091"/>
    <w:rsid w:val="004330D1"/>
    <w:rsid w:val="004335E4"/>
    <w:rsid w:val="004337E2"/>
    <w:rsid w:val="00433B9A"/>
    <w:rsid w:val="00433CCF"/>
    <w:rsid w:val="00433F8E"/>
    <w:rsid w:val="00433FBA"/>
    <w:rsid w:val="00434364"/>
    <w:rsid w:val="004343D3"/>
    <w:rsid w:val="0043443E"/>
    <w:rsid w:val="004346CC"/>
    <w:rsid w:val="0043471B"/>
    <w:rsid w:val="00434A41"/>
    <w:rsid w:val="00435437"/>
    <w:rsid w:val="0043555F"/>
    <w:rsid w:val="004355B8"/>
    <w:rsid w:val="00435710"/>
    <w:rsid w:val="00435731"/>
    <w:rsid w:val="00435988"/>
    <w:rsid w:val="00435A35"/>
    <w:rsid w:val="00435A3E"/>
    <w:rsid w:val="00435B6D"/>
    <w:rsid w:val="00435C1D"/>
    <w:rsid w:val="004364E4"/>
    <w:rsid w:val="00436669"/>
    <w:rsid w:val="00436748"/>
    <w:rsid w:val="004371AD"/>
    <w:rsid w:val="004404BB"/>
    <w:rsid w:val="004407D4"/>
    <w:rsid w:val="00440AC9"/>
    <w:rsid w:val="004410B9"/>
    <w:rsid w:val="0044114D"/>
    <w:rsid w:val="0044116C"/>
    <w:rsid w:val="004415D9"/>
    <w:rsid w:val="004415F4"/>
    <w:rsid w:val="004416CC"/>
    <w:rsid w:val="0044186F"/>
    <w:rsid w:val="0044189C"/>
    <w:rsid w:val="00441A9A"/>
    <w:rsid w:val="00441DC5"/>
    <w:rsid w:val="00441DFE"/>
    <w:rsid w:val="00442341"/>
    <w:rsid w:val="004427D8"/>
    <w:rsid w:val="004428AA"/>
    <w:rsid w:val="004428E3"/>
    <w:rsid w:val="00442B4C"/>
    <w:rsid w:val="00442C70"/>
    <w:rsid w:val="00442F0A"/>
    <w:rsid w:val="00442F45"/>
    <w:rsid w:val="00443097"/>
    <w:rsid w:val="0044366E"/>
    <w:rsid w:val="004437F8"/>
    <w:rsid w:val="00443A59"/>
    <w:rsid w:val="00443A9F"/>
    <w:rsid w:val="00443B4D"/>
    <w:rsid w:val="00443D9C"/>
    <w:rsid w:val="0044403C"/>
    <w:rsid w:val="004441B8"/>
    <w:rsid w:val="004443E6"/>
    <w:rsid w:val="004445DC"/>
    <w:rsid w:val="0044467D"/>
    <w:rsid w:val="00444732"/>
    <w:rsid w:val="004447DA"/>
    <w:rsid w:val="00445203"/>
    <w:rsid w:val="00445A0F"/>
    <w:rsid w:val="00445A3D"/>
    <w:rsid w:val="0044608D"/>
    <w:rsid w:val="0044628C"/>
    <w:rsid w:val="00446724"/>
    <w:rsid w:val="0044691B"/>
    <w:rsid w:val="00446AAA"/>
    <w:rsid w:val="00446C87"/>
    <w:rsid w:val="00446CED"/>
    <w:rsid w:val="00446EB9"/>
    <w:rsid w:val="004473B6"/>
    <w:rsid w:val="00447528"/>
    <w:rsid w:val="00447703"/>
    <w:rsid w:val="00447730"/>
    <w:rsid w:val="004478BC"/>
    <w:rsid w:val="00447974"/>
    <w:rsid w:val="004479C1"/>
    <w:rsid w:val="00447ACE"/>
    <w:rsid w:val="00447E8C"/>
    <w:rsid w:val="00450709"/>
    <w:rsid w:val="004507BB"/>
    <w:rsid w:val="004507F7"/>
    <w:rsid w:val="0045085D"/>
    <w:rsid w:val="00450A40"/>
    <w:rsid w:val="00450A70"/>
    <w:rsid w:val="00450C93"/>
    <w:rsid w:val="00450FB7"/>
    <w:rsid w:val="0045105E"/>
    <w:rsid w:val="004511EC"/>
    <w:rsid w:val="0045132E"/>
    <w:rsid w:val="00451B79"/>
    <w:rsid w:val="00451B9B"/>
    <w:rsid w:val="00451CDA"/>
    <w:rsid w:val="00451DB6"/>
    <w:rsid w:val="00451F1C"/>
    <w:rsid w:val="004521A1"/>
    <w:rsid w:val="00452702"/>
    <w:rsid w:val="00452D90"/>
    <w:rsid w:val="00452E5E"/>
    <w:rsid w:val="00453167"/>
    <w:rsid w:val="004534A7"/>
    <w:rsid w:val="004535A1"/>
    <w:rsid w:val="004538F8"/>
    <w:rsid w:val="004539CE"/>
    <w:rsid w:val="00453A1E"/>
    <w:rsid w:val="00453BB3"/>
    <w:rsid w:val="00453D13"/>
    <w:rsid w:val="0045430F"/>
    <w:rsid w:val="004545CA"/>
    <w:rsid w:val="00454657"/>
    <w:rsid w:val="00454A30"/>
    <w:rsid w:val="00454CB5"/>
    <w:rsid w:val="00454D2C"/>
    <w:rsid w:val="00455326"/>
    <w:rsid w:val="00455398"/>
    <w:rsid w:val="004553F3"/>
    <w:rsid w:val="00455619"/>
    <w:rsid w:val="00455A75"/>
    <w:rsid w:val="00455B5B"/>
    <w:rsid w:val="00455EE1"/>
    <w:rsid w:val="0045617F"/>
    <w:rsid w:val="00456387"/>
    <w:rsid w:val="0045668A"/>
    <w:rsid w:val="004568E9"/>
    <w:rsid w:val="004569D6"/>
    <w:rsid w:val="00456AD6"/>
    <w:rsid w:val="00456ED1"/>
    <w:rsid w:val="0045771E"/>
    <w:rsid w:val="0045784E"/>
    <w:rsid w:val="00457C8D"/>
    <w:rsid w:val="0046033B"/>
    <w:rsid w:val="00460F58"/>
    <w:rsid w:val="00461041"/>
    <w:rsid w:val="00461089"/>
    <w:rsid w:val="004610D9"/>
    <w:rsid w:val="004611C4"/>
    <w:rsid w:val="00461692"/>
    <w:rsid w:val="0046184F"/>
    <w:rsid w:val="00461AC9"/>
    <w:rsid w:val="00461EBA"/>
    <w:rsid w:val="004620E5"/>
    <w:rsid w:val="0046213C"/>
    <w:rsid w:val="00462390"/>
    <w:rsid w:val="0046246B"/>
    <w:rsid w:val="004625D7"/>
    <w:rsid w:val="004629B4"/>
    <w:rsid w:val="00462A43"/>
    <w:rsid w:val="00462EC1"/>
    <w:rsid w:val="0046315B"/>
    <w:rsid w:val="004631C0"/>
    <w:rsid w:val="004631CB"/>
    <w:rsid w:val="00463219"/>
    <w:rsid w:val="00463630"/>
    <w:rsid w:val="00463D20"/>
    <w:rsid w:val="00463E8D"/>
    <w:rsid w:val="00463EA7"/>
    <w:rsid w:val="004640A6"/>
    <w:rsid w:val="004641DD"/>
    <w:rsid w:val="00464214"/>
    <w:rsid w:val="004647E8"/>
    <w:rsid w:val="00464C05"/>
    <w:rsid w:val="00464C7A"/>
    <w:rsid w:val="00464FD9"/>
    <w:rsid w:val="00465119"/>
    <w:rsid w:val="0046528F"/>
    <w:rsid w:val="004655C0"/>
    <w:rsid w:val="00465964"/>
    <w:rsid w:val="00465A69"/>
    <w:rsid w:val="00465C62"/>
    <w:rsid w:val="00465E43"/>
    <w:rsid w:val="00466094"/>
    <w:rsid w:val="004661AC"/>
    <w:rsid w:val="00466862"/>
    <w:rsid w:val="0046689C"/>
    <w:rsid w:val="00466D90"/>
    <w:rsid w:val="00466DE2"/>
    <w:rsid w:val="00467110"/>
    <w:rsid w:val="00467F4B"/>
    <w:rsid w:val="00470051"/>
    <w:rsid w:val="0047015C"/>
    <w:rsid w:val="00470235"/>
    <w:rsid w:val="00470577"/>
    <w:rsid w:val="00470943"/>
    <w:rsid w:val="00470D25"/>
    <w:rsid w:val="00470D51"/>
    <w:rsid w:val="00470DAB"/>
    <w:rsid w:val="00471761"/>
    <w:rsid w:val="00471F90"/>
    <w:rsid w:val="00471FB5"/>
    <w:rsid w:val="0047202C"/>
    <w:rsid w:val="00472601"/>
    <w:rsid w:val="00472A1E"/>
    <w:rsid w:val="00472E95"/>
    <w:rsid w:val="00472EA4"/>
    <w:rsid w:val="004735BE"/>
    <w:rsid w:val="004735F7"/>
    <w:rsid w:val="00473908"/>
    <w:rsid w:val="004740A9"/>
    <w:rsid w:val="0047421D"/>
    <w:rsid w:val="0047430A"/>
    <w:rsid w:val="0047437B"/>
    <w:rsid w:val="004743CD"/>
    <w:rsid w:val="00474563"/>
    <w:rsid w:val="004745F5"/>
    <w:rsid w:val="004746E8"/>
    <w:rsid w:val="00474ADB"/>
    <w:rsid w:val="00474DFF"/>
    <w:rsid w:val="0047510A"/>
    <w:rsid w:val="0047515D"/>
    <w:rsid w:val="0047529E"/>
    <w:rsid w:val="004764D0"/>
    <w:rsid w:val="00476673"/>
    <w:rsid w:val="0047678D"/>
    <w:rsid w:val="00476826"/>
    <w:rsid w:val="00476EE3"/>
    <w:rsid w:val="0047740F"/>
    <w:rsid w:val="00477649"/>
    <w:rsid w:val="004779CE"/>
    <w:rsid w:val="00477A65"/>
    <w:rsid w:val="00477B8F"/>
    <w:rsid w:val="00477C3A"/>
    <w:rsid w:val="00477CE3"/>
    <w:rsid w:val="00477F02"/>
    <w:rsid w:val="00480307"/>
    <w:rsid w:val="00480429"/>
    <w:rsid w:val="004805F6"/>
    <w:rsid w:val="00480B6F"/>
    <w:rsid w:val="00480D07"/>
    <w:rsid w:val="00480D1D"/>
    <w:rsid w:val="00480EDC"/>
    <w:rsid w:val="00481176"/>
    <w:rsid w:val="00481194"/>
    <w:rsid w:val="0048172B"/>
    <w:rsid w:val="00481A20"/>
    <w:rsid w:val="00481A24"/>
    <w:rsid w:val="00481B7B"/>
    <w:rsid w:val="00481F80"/>
    <w:rsid w:val="00482084"/>
    <w:rsid w:val="00482177"/>
    <w:rsid w:val="00482341"/>
    <w:rsid w:val="004824AD"/>
    <w:rsid w:val="004825CE"/>
    <w:rsid w:val="00482B89"/>
    <w:rsid w:val="00482CF6"/>
    <w:rsid w:val="00483281"/>
    <w:rsid w:val="0048435C"/>
    <w:rsid w:val="004846D6"/>
    <w:rsid w:val="00484FF7"/>
    <w:rsid w:val="00485643"/>
    <w:rsid w:val="00485BBD"/>
    <w:rsid w:val="00485DA8"/>
    <w:rsid w:val="00485EF3"/>
    <w:rsid w:val="0048648C"/>
    <w:rsid w:val="004864B8"/>
    <w:rsid w:val="004866B5"/>
    <w:rsid w:val="0048677B"/>
    <w:rsid w:val="00486EC2"/>
    <w:rsid w:val="0048723D"/>
    <w:rsid w:val="0048777E"/>
    <w:rsid w:val="00487A28"/>
    <w:rsid w:val="00487A6C"/>
    <w:rsid w:val="00487C91"/>
    <w:rsid w:val="004900C5"/>
    <w:rsid w:val="0049022F"/>
    <w:rsid w:val="004907C4"/>
    <w:rsid w:val="00490989"/>
    <w:rsid w:val="00490F92"/>
    <w:rsid w:val="004910D4"/>
    <w:rsid w:val="004912EC"/>
    <w:rsid w:val="0049146D"/>
    <w:rsid w:val="0049154D"/>
    <w:rsid w:val="004916B8"/>
    <w:rsid w:val="00491772"/>
    <w:rsid w:val="00491A0F"/>
    <w:rsid w:val="00491A2E"/>
    <w:rsid w:val="00491B9B"/>
    <w:rsid w:val="00491BDD"/>
    <w:rsid w:val="00491EAA"/>
    <w:rsid w:val="0049220F"/>
    <w:rsid w:val="00492310"/>
    <w:rsid w:val="00492766"/>
    <w:rsid w:val="00492845"/>
    <w:rsid w:val="00492994"/>
    <w:rsid w:val="00492AA8"/>
    <w:rsid w:val="00492B4C"/>
    <w:rsid w:val="00492EA8"/>
    <w:rsid w:val="00492F01"/>
    <w:rsid w:val="00493784"/>
    <w:rsid w:val="0049407A"/>
    <w:rsid w:val="004941A1"/>
    <w:rsid w:val="00494451"/>
    <w:rsid w:val="0049454B"/>
    <w:rsid w:val="00494A36"/>
    <w:rsid w:val="00494EC1"/>
    <w:rsid w:val="0049501B"/>
    <w:rsid w:val="0049546C"/>
    <w:rsid w:val="00495C74"/>
    <w:rsid w:val="00495D5E"/>
    <w:rsid w:val="00496122"/>
    <w:rsid w:val="004962BF"/>
    <w:rsid w:val="00496680"/>
    <w:rsid w:val="00496DF7"/>
    <w:rsid w:val="00496F3E"/>
    <w:rsid w:val="0049701E"/>
    <w:rsid w:val="00497132"/>
    <w:rsid w:val="00497562"/>
    <w:rsid w:val="004976F5"/>
    <w:rsid w:val="0049791E"/>
    <w:rsid w:val="0049798A"/>
    <w:rsid w:val="00497FD8"/>
    <w:rsid w:val="004A066A"/>
    <w:rsid w:val="004A07CC"/>
    <w:rsid w:val="004A0A41"/>
    <w:rsid w:val="004A11B2"/>
    <w:rsid w:val="004A11D5"/>
    <w:rsid w:val="004A1253"/>
    <w:rsid w:val="004A1392"/>
    <w:rsid w:val="004A148F"/>
    <w:rsid w:val="004A154A"/>
    <w:rsid w:val="004A1652"/>
    <w:rsid w:val="004A19F6"/>
    <w:rsid w:val="004A1B96"/>
    <w:rsid w:val="004A1CFD"/>
    <w:rsid w:val="004A1D35"/>
    <w:rsid w:val="004A239E"/>
    <w:rsid w:val="004A23A2"/>
    <w:rsid w:val="004A2617"/>
    <w:rsid w:val="004A33CB"/>
    <w:rsid w:val="004A3592"/>
    <w:rsid w:val="004A39E0"/>
    <w:rsid w:val="004A3D98"/>
    <w:rsid w:val="004A3FC0"/>
    <w:rsid w:val="004A4035"/>
    <w:rsid w:val="004A4263"/>
    <w:rsid w:val="004A43FC"/>
    <w:rsid w:val="004A4755"/>
    <w:rsid w:val="004A4E6C"/>
    <w:rsid w:val="004A508D"/>
    <w:rsid w:val="004A50D3"/>
    <w:rsid w:val="004A51B9"/>
    <w:rsid w:val="004A55B6"/>
    <w:rsid w:val="004A59B1"/>
    <w:rsid w:val="004A5A9F"/>
    <w:rsid w:val="004A5CB0"/>
    <w:rsid w:val="004A68B0"/>
    <w:rsid w:val="004A6CB2"/>
    <w:rsid w:val="004A6EBC"/>
    <w:rsid w:val="004A78D7"/>
    <w:rsid w:val="004A7AE4"/>
    <w:rsid w:val="004A7D61"/>
    <w:rsid w:val="004B0060"/>
    <w:rsid w:val="004B0100"/>
    <w:rsid w:val="004B0150"/>
    <w:rsid w:val="004B06EB"/>
    <w:rsid w:val="004B0E50"/>
    <w:rsid w:val="004B1368"/>
    <w:rsid w:val="004B2229"/>
    <w:rsid w:val="004B2233"/>
    <w:rsid w:val="004B23B3"/>
    <w:rsid w:val="004B2472"/>
    <w:rsid w:val="004B2825"/>
    <w:rsid w:val="004B295F"/>
    <w:rsid w:val="004B2C3A"/>
    <w:rsid w:val="004B3484"/>
    <w:rsid w:val="004B34FC"/>
    <w:rsid w:val="004B351E"/>
    <w:rsid w:val="004B39ED"/>
    <w:rsid w:val="004B3A37"/>
    <w:rsid w:val="004B3F1A"/>
    <w:rsid w:val="004B40BE"/>
    <w:rsid w:val="004B41D7"/>
    <w:rsid w:val="004B4315"/>
    <w:rsid w:val="004B4334"/>
    <w:rsid w:val="004B4A05"/>
    <w:rsid w:val="004B4A2A"/>
    <w:rsid w:val="004B4DFF"/>
    <w:rsid w:val="004B5151"/>
    <w:rsid w:val="004B5178"/>
    <w:rsid w:val="004B5977"/>
    <w:rsid w:val="004B59E5"/>
    <w:rsid w:val="004B5C40"/>
    <w:rsid w:val="004B5CC9"/>
    <w:rsid w:val="004B5D4E"/>
    <w:rsid w:val="004B628C"/>
    <w:rsid w:val="004B6342"/>
    <w:rsid w:val="004B66C9"/>
    <w:rsid w:val="004B67BA"/>
    <w:rsid w:val="004B693A"/>
    <w:rsid w:val="004B7202"/>
    <w:rsid w:val="004B7668"/>
    <w:rsid w:val="004B7773"/>
    <w:rsid w:val="004B7A8D"/>
    <w:rsid w:val="004B7A93"/>
    <w:rsid w:val="004B7ACA"/>
    <w:rsid w:val="004C0109"/>
    <w:rsid w:val="004C02E3"/>
    <w:rsid w:val="004C0617"/>
    <w:rsid w:val="004C0667"/>
    <w:rsid w:val="004C0837"/>
    <w:rsid w:val="004C08AE"/>
    <w:rsid w:val="004C0989"/>
    <w:rsid w:val="004C0D35"/>
    <w:rsid w:val="004C0DDE"/>
    <w:rsid w:val="004C1A01"/>
    <w:rsid w:val="004C242C"/>
    <w:rsid w:val="004C2568"/>
    <w:rsid w:val="004C25E3"/>
    <w:rsid w:val="004C2FE7"/>
    <w:rsid w:val="004C30DC"/>
    <w:rsid w:val="004C34B9"/>
    <w:rsid w:val="004C361B"/>
    <w:rsid w:val="004C38D2"/>
    <w:rsid w:val="004C39D5"/>
    <w:rsid w:val="004C3F23"/>
    <w:rsid w:val="004C3F5A"/>
    <w:rsid w:val="004C4350"/>
    <w:rsid w:val="004C460D"/>
    <w:rsid w:val="004C461C"/>
    <w:rsid w:val="004C4DB3"/>
    <w:rsid w:val="004C4DE0"/>
    <w:rsid w:val="004C5260"/>
    <w:rsid w:val="004C52DD"/>
    <w:rsid w:val="004C5C64"/>
    <w:rsid w:val="004C5CAC"/>
    <w:rsid w:val="004C5D52"/>
    <w:rsid w:val="004C5DD4"/>
    <w:rsid w:val="004C612D"/>
    <w:rsid w:val="004C62C5"/>
    <w:rsid w:val="004C7094"/>
    <w:rsid w:val="004C760D"/>
    <w:rsid w:val="004C76CD"/>
    <w:rsid w:val="004C79C9"/>
    <w:rsid w:val="004C7A3A"/>
    <w:rsid w:val="004C7AAC"/>
    <w:rsid w:val="004C7AE5"/>
    <w:rsid w:val="004D0A2C"/>
    <w:rsid w:val="004D0D72"/>
    <w:rsid w:val="004D0E1E"/>
    <w:rsid w:val="004D1627"/>
    <w:rsid w:val="004D1966"/>
    <w:rsid w:val="004D1C82"/>
    <w:rsid w:val="004D2217"/>
    <w:rsid w:val="004D2319"/>
    <w:rsid w:val="004D2363"/>
    <w:rsid w:val="004D2593"/>
    <w:rsid w:val="004D27E7"/>
    <w:rsid w:val="004D28DE"/>
    <w:rsid w:val="004D2AD5"/>
    <w:rsid w:val="004D3332"/>
    <w:rsid w:val="004D3374"/>
    <w:rsid w:val="004D3506"/>
    <w:rsid w:val="004D37D1"/>
    <w:rsid w:val="004D39E4"/>
    <w:rsid w:val="004D4032"/>
    <w:rsid w:val="004D4408"/>
    <w:rsid w:val="004D45B0"/>
    <w:rsid w:val="004D4790"/>
    <w:rsid w:val="004D494A"/>
    <w:rsid w:val="004D4B31"/>
    <w:rsid w:val="004D4C53"/>
    <w:rsid w:val="004D4C55"/>
    <w:rsid w:val="004D5104"/>
    <w:rsid w:val="004D5471"/>
    <w:rsid w:val="004D5603"/>
    <w:rsid w:val="004D5820"/>
    <w:rsid w:val="004D5CFD"/>
    <w:rsid w:val="004D5F30"/>
    <w:rsid w:val="004D5F31"/>
    <w:rsid w:val="004D61E7"/>
    <w:rsid w:val="004D623F"/>
    <w:rsid w:val="004D64F1"/>
    <w:rsid w:val="004D6585"/>
    <w:rsid w:val="004D679F"/>
    <w:rsid w:val="004D6AE2"/>
    <w:rsid w:val="004D6C3D"/>
    <w:rsid w:val="004D7015"/>
    <w:rsid w:val="004D76AB"/>
    <w:rsid w:val="004D7BD4"/>
    <w:rsid w:val="004D7BE2"/>
    <w:rsid w:val="004E0077"/>
    <w:rsid w:val="004E0196"/>
    <w:rsid w:val="004E02AF"/>
    <w:rsid w:val="004E0355"/>
    <w:rsid w:val="004E0825"/>
    <w:rsid w:val="004E0B6B"/>
    <w:rsid w:val="004E0B7D"/>
    <w:rsid w:val="004E0E23"/>
    <w:rsid w:val="004E1FFD"/>
    <w:rsid w:val="004E215F"/>
    <w:rsid w:val="004E21E0"/>
    <w:rsid w:val="004E26E7"/>
    <w:rsid w:val="004E2992"/>
    <w:rsid w:val="004E2D13"/>
    <w:rsid w:val="004E2EC9"/>
    <w:rsid w:val="004E3BBF"/>
    <w:rsid w:val="004E4270"/>
    <w:rsid w:val="004E44D3"/>
    <w:rsid w:val="004E454B"/>
    <w:rsid w:val="004E46EA"/>
    <w:rsid w:val="004E4857"/>
    <w:rsid w:val="004E4D04"/>
    <w:rsid w:val="004E4DF9"/>
    <w:rsid w:val="004E4E85"/>
    <w:rsid w:val="004E5012"/>
    <w:rsid w:val="004E522D"/>
    <w:rsid w:val="004E55E8"/>
    <w:rsid w:val="004E56A8"/>
    <w:rsid w:val="004E5DDE"/>
    <w:rsid w:val="004E631C"/>
    <w:rsid w:val="004E6385"/>
    <w:rsid w:val="004E63C5"/>
    <w:rsid w:val="004E6954"/>
    <w:rsid w:val="004E6AC7"/>
    <w:rsid w:val="004E6D7D"/>
    <w:rsid w:val="004E6F1F"/>
    <w:rsid w:val="004E76EF"/>
    <w:rsid w:val="004E77DF"/>
    <w:rsid w:val="004E7B76"/>
    <w:rsid w:val="004E7C8C"/>
    <w:rsid w:val="004F01D6"/>
    <w:rsid w:val="004F053A"/>
    <w:rsid w:val="004F0D13"/>
    <w:rsid w:val="004F0E43"/>
    <w:rsid w:val="004F14BA"/>
    <w:rsid w:val="004F1A4B"/>
    <w:rsid w:val="004F1C9E"/>
    <w:rsid w:val="004F1EF6"/>
    <w:rsid w:val="004F1FD4"/>
    <w:rsid w:val="004F28E5"/>
    <w:rsid w:val="004F2EC6"/>
    <w:rsid w:val="004F2F3D"/>
    <w:rsid w:val="004F2F89"/>
    <w:rsid w:val="004F3052"/>
    <w:rsid w:val="004F32F6"/>
    <w:rsid w:val="004F368D"/>
    <w:rsid w:val="004F3E79"/>
    <w:rsid w:val="004F40C1"/>
    <w:rsid w:val="004F4552"/>
    <w:rsid w:val="004F4562"/>
    <w:rsid w:val="004F4C31"/>
    <w:rsid w:val="004F4EA9"/>
    <w:rsid w:val="004F519B"/>
    <w:rsid w:val="004F565C"/>
    <w:rsid w:val="004F578E"/>
    <w:rsid w:val="004F5B13"/>
    <w:rsid w:val="004F5B82"/>
    <w:rsid w:val="004F5B9E"/>
    <w:rsid w:val="004F61EF"/>
    <w:rsid w:val="004F6381"/>
    <w:rsid w:val="004F6A91"/>
    <w:rsid w:val="004F6B78"/>
    <w:rsid w:val="004F6D71"/>
    <w:rsid w:val="004F70D9"/>
    <w:rsid w:val="004F73F9"/>
    <w:rsid w:val="004F7D39"/>
    <w:rsid w:val="005002C7"/>
    <w:rsid w:val="00500A2C"/>
    <w:rsid w:val="00500CB2"/>
    <w:rsid w:val="00501180"/>
    <w:rsid w:val="00501240"/>
    <w:rsid w:val="0050177F"/>
    <w:rsid w:val="00501903"/>
    <w:rsid w:val="00501D56"/>
    <w:rsid w:val="00501DCC"/>
    <w:rsid w:val="00501F29"/>
    <w:rsid w:val="00502399"/>
    <w:rsid w:val="00502655"/>
    <w:rsid w:val="005027F3"/>
    <w:rsid w:val="005027FA"/>
    <w:rsid w:val="005029C4"/>
    <w:rsid w:val="00503280"/>
    <w:rsid w:val="00503431"/>
    <w:rsid w:val="005037FB"/>
    <w:rsid w:val="0050386A"/>
    <w:rsid w:val="00503FDA"/>
    <w:rsid w:val="005042F1"/>
    <w:rsid w:val="005046E9"/>
    <w:rsid w:val="005049D6"/>
    <w:rsid w:val="00504B69"/>
    <w:rsid w:val="00504C45"/>
    <w:rsid w:val="00504D1F"/>
    <w:rsid w:val="00505104"/>
    <w:rsid w:val="0050531E"/>
    <w:rsid w:val="005053A4"/>
    <w:rsid w:val="005053D6"/>
    <w:rsid w:val="005053F0"/>
    <w:rsid w:val="0050552F"/>
    <w:rsid w:val="00505C4F"/>
    <w:rsid w:val="00505CF8"/>
    <w:rsid w:val="00506220"/>
    <w:rsid w:val="0050642D"/>
    <w:rsid w:val="005064B0"/>
    <w:rsid w:val="00506868"/>
    <w:rsid w:val="005068F9"/>
    <w:rsid w:val="0050694D"/>
    <w:rsid w:val="00506CF8"/>
    <w:rsid w:val="00506DA6"/>
    <w:rsid w:val="00507009"/>
    <w:rsid w:val="005073C9"/>
    <w:rsid w:val="00507429"/>
    <w:rsid w:val="00507890"/>
    <w:rsid w:val="00510299"/>
    <w:rsid w:val="005102E1"/>
    <w:rsid w:val="005104DA"/>
    <w:rsid w:val="00510BCC"/>
    <w:rsid w:val="00510D5D"/>
    <w:rsid w:val="00510E8F"/>
    <w:rsid w:val="00510E94"/>
    <w:rsid w:val="00511407"/>
    <w:rsid w:val="0051164E"/>
    <w:rsid w:val="005117B0"/>
    <w:rsid w:val="00511AE4"/>
    <w:rsid w:val="00511B51"/>
    <w:rsid w:val="00511C10"/>
    <w:rsid w:val="0051215C"/>
    <w:rsid w:val="005122FB"/>
    <w:rsid w:val="00512349"/>
    <w:rsid w:val="00512503"/>
    <w:rsid w:val="00512596"/>
    <w:rsid w:val="00512738"/>
    <w:rsid w:val="00512A5E"/>
    <w:rsid w:val="00512CAE"/>
    <w:rsid w:val="00512D14"/>
    <w:rsid w:val="00512D73"/>
    <w:rsid w:val="00512EEE"/>
    <w:rsid w:val="00512F5E"/>
    <w:rsid w:val="00512FA5"/>
    <w:rsid w:val="005131EC"/>
    <w:rsid w:val="00513272"/>
    <w:rsid w:val="005132FE"/>
    <w:rsid w:val="005133F0"/>
    <w:rsid w:val="00513767"/>
    <w:rsid w:val="005137AF"/>
    <w:rsid w:val="00513B1B"/>
    <w:rsid w:val="0051442D"/>
    <w:rsid w:val="005147C8"/>
    <w:rsid w:val="00514B7C"/>
    <w:rsid w:val="00514BE3"/>
    <w:rsid w:val="00514BF3"/>
    <w:rsid w:val="00514E3B"/>
    <w:rsid w:val="005155C9"/>
    <w:rsid w:val="00515609"/>
    <w:rsid w:val="005156CE"/>
    <w:rsid w:val="00515925"/>
    <w:rsid w:val="00515CB9"/>
    <w:rsid w:val="00515CE1"/>
    <w:rsid w:val="00515DEC"/>
    <w:rsid w:val="005161D8"/>
    <w:rsid w:val="0051661B"/>
    <w:rsid w:val="005169A5"/>
    <w:rsid w:val="005169E7"/>
    <w:rsid w:val="00516B0E"/>
    <w:rsid w:val="00517346"/>
    <w:rsid w:val="005177FF"/>
    <w:rsid w:val="0051786C"/>
    <w:rsid w:val="005178D2"/>
    <w:rsid w:val="00517C21"/>
    <w:rsid w:val="00517CA2"/>
    <w:rsid w:val="005201C2"/>
    <w:rsid w:val="005207AA"/>
    <w:rsid w:val="0052099B"/>
    <w:rsid w:val="00520A19"/>
    <w:rsid w:val="00520C08"/>
    <w:rsid w:val="00520C25"/>
    <w:rsid w:val="00520FC8"/>
    <w:rsid w:val="0052110E"/>
    <w:rsid w:val="00521827"/>
    <w:rsid w:val="00521943"/>
    <w:rsid w:val="005219C1"/>
    <w:rsid w:val="00521BD2"/>
    <w:rsid w:val="00521E24"/>
    <w:rsid w:val="0052296C"/>
    <w:rsid w:val="00522A4E"/>
    <w:rsid w:val="00522B48"/>
    <w:rsid w:val="00522EE9"/>
    <w:rsid w:val="00523761"/>
    <w:rsid w:val="0052394D"/>
    <w:rsid w:val="00523FC9"/>
    <w:rsid w:val="0052427A"/>
    <w:rsid w:val="00524B09"/>
    <w:rsid w:val="00524C5E"/>
    <w:rsid w:val="00524D98"/>
    <w:rsid w:val="00524DF9"/>
    <w:rsid w:val="00525281"/>
    <w:rsid w:val="0052555A"/>
    <w:rsid w:val="005258B4"/>
    <w:rsid w:val="00525BA7"/>
    <w:rsid w:val="00525C5C"/>
    <w:rsid w:val="00525ED2"/>
    <w:rsid w:val="0052650D"/>
    <w:rsid w:val="00526729"/>
    <w:rsid w:val="00526855"/>
    <w:rsid w:val="005273D5"/>
    <w:rsid w:val="00527A97"/>
    <w:rsid w:val="0053084F"/>
    <w:rsid w:val="005308C4"/>
    <w:rsid w:val="00530CFC"/>
    <w:rsid w:val="00530FBE"/>
    <w:rsid w:val="00531024"/>
    <w:rsid w:val="00531037"/>
    <w:rsid w:val="0053113E"/>
    <w:rsid w:val="0053128D"/>
    <w:rsid w:val="0053152C"/>
    <w:rsid w:val="00531B37"/>
    <w:rsid w:val="00531E27"/>
    <w:rsid w:val="0053206D"/>
    <w:rsid w:val="0053238A"/>
    <w:rsid w:val="0053240D"/>
    <w:rsid w:val="00532432"/>
    <w:rsid w:val="0053269B"/>
    <w:rsid w:val="00532C36"/>
    <w:rsid w:val="00532CF5"/>
    <w:rsid w:val="005330CE"/>
    <w:rsid w:val="00533489"/>
    <w:rsid w:val="00533658"/>
    <w:rsid w:val="00533C69"/>
    <w:rsid w:val="00534500"/>
    <w:rsid w:val="00534968"/>
    <w:rsid w:val="00534B91"/>
    <w:rsid w:val="00534CD2"/>
    <w:rsid w:val="00534F46"/>
    <w:rsid w:val="00534FD3"/>
    <w:rsid w:val="0053553B"/>
    <w:rsid w:val="00535831"/>
    <w:rsid w:val="00535971"/>
    <w:rsid w:val="00535B24"/>
    <w:rsid w:val="00535E8E"/>
    <w:rsid w:val="00535EDB"/>
    <w:rsid w:val="005361A7"/>
    <w:rsid w:val="00536703"/>
    <w:rsid w:val="00536F71"/>
    <w:rsid w:val="00536F98"/>
    <w:rsid w:val="00537035"/>
    <w:rsid w:val="005374FA"/>
    <w:rsid w:val="00537763"/>
    <w:rsid w:val="005377F7"/>
    <w:rsid w:val="00537DF9"/>
    <w:rsid w:val="00540AD6"/>
    <w:rsid w:val="00540B96"/>
    <w:rsid w:val="00540C09"/>
    <w:rsid w:val="00540D2E"/>
    <w:rsid w:val="00540E59"/>
    <w:rsid w:val="00541629"/>
    <w:rsid w:val="00541B4E"/>
    <w:rsid w:val="00542556"/>
    <w:rsid w:val="005426E0"/>
    <w:rsid w:val="005431FF"/>
    <w:rsid w:val="00543252"/>
    <w:rsid w:val="005438DE"/>
    <w:rsid w:val="00544139"/>
    <w:rsid w:val="0054449D"/>
    <w:rsid w:val="005446DF"/>
    <w:rsid w:val="00544BF5"/>
    <w:rsid w:val="00544FD1"/>
    <w:rsid w:val="005450BB"/>
    <w:rsid w:val="0054543B"/>
    <w:rsid w:val="00545885"/>
    <w:rsid w:val="00545E5C"/>
    <w:rsid w:val="00545F60"/>
    <w:rsid w:val="00545F73"/>
    <w:rsid w:val="005461B1"/>
    <w:rsid w:val="005468EA"/>
    <w:rsid w:val="00546C14"/>
    <w:rsid w:val="00546FF4"/>
    <w:rsid w:val="0054709C"/>
    <w:rsid w:val="00547113"/>
    <w:rsid w:val="005471F4"/>
    <w:rsid w:val="005473DD"/>
    <w:rsid w:val="00547459"/>
    <w:rsid w:val="00547694"/>
    <w:rsid w:val="005476E0"/>
    <w:rsid w:val="005477C3"/>
    <w:rsid w:val="00547826"/>
    <w:rsid w:val="00547867"/>
    <w:rsid w:val="0054796A"/>
    <w:rsid w:val="00547AAF"/>
    <w:rsid w:val="00547E8C"/>
    <w:rsid w:val="0055026C"/>
    <w:rsid w:val="0055092B"/>
    <w:rsid w:val="00550A36"/>
    <w:rsid w:val="00550B84"/>
    <w:rsid w:val="00550BBA"/>
    <w:rsid w:val="005511E6"/>
    <w:rsid w:val="00551238"/>
    <w:rsid w:val="0055169E"/>
    <w:rsid w:val="005516CC"/>
    <w:rsid w:val="005517FB"/>
    <w:rsid w:val="0055185F"/>
    <w:rsid w:val="00552324"/>
    <w:rsid w:val="00552637"/>
    <w:rsid w:val="00553AE3"/>
    <w:rsid w:val="00553D00"/>
    <w:rsid w:val="00553DFF"/>
    <w:rsid w:val="00553F01"/>
    <w:rsid w:val="00554353"/>
    <w:rsid w:val="00554C35"/>
    <w:rsid w:val="00554EE7"/>
    <w:rsid w:val="00554F0A"/>
    <w:rsid w:val="00555378"/>
    <w:rsid w:val="005555A3"/>
    <w:rsid w:val="005556FB"/>
    <w:rsid w:val="00555788"/>
    <w:rsid w:val="0055581D"/>
    <w:rsid w:val="0055582B"/>
    <w:rsid w:val="00555C36"/>
    <w:rsid w:val="00555F4B"/>
    <w:rsid w:val="005562AA"/>
    <w:rsid w:val="00556696"/>
    <w:rsid w:val="0055680B"/>
    <w:rsid w:val="00556AC5"/>
    <w:rsid w:val="00556B6B"/>
    <w:rsid w:val="00556CDE"/>
    <w:rsid w:val="00556FF0"/>
    <w:rsid w:val="005572D8"/>
    <w:rsid w:val="00557450"/>
    <w:rsid w:val="005575C6"/>
    <w:rsid w:val="00557D07"/>
    <w:rsid w:val="00557D3E"/>
    <w:rsid w:val="00557F40"/>
    <w:rsid w:val="0056036F"/>
    <w:rsid w:val="005611D3"/>
    <w:rsid w:val="005611E1"/>
    <w:rsid w:val="00561789"/>
    <w:rsid w:val="005617E2"/>
    <w:rsid w:val="00561870"/>
    <w:rsid w:val="00561F19"/>
    <w:rsid w:val="00562003"/>
    <w:rsid w:val="0056228F"/>
    <w:rsid w:val="00562381"/>
    <w:rsid w:val="0056240F"/>
    <w:rsid w:val="00562645"/>
    <w:rsid w:val="00562A3E"/>
    <w:rsid w:val="00562CFE"/>
    <w:rsid w:val="00562D27"/>
    <w:rsid w:val="005633C0"/>
    <w:rsid w:val="005635BD"/>
    <w:rsid w:val="0056365C"/>
    <w:rsid w:val="005637B3"/>
    <w:rsid w:val="005639AC"/>
    <w:rsid w:val="00563C94"/>
    <w:rsid w:val="00564201"/>
    <w:rsid w:val="005644C3"/>
    <w:rsid w:val="00564ED1"/>
    <w:rsid w:val="00565E60"/>
    <w:rsid w:val="00565E8F"/>
    <w:rsid w:val="00566687"/>
    <w:rsid w:val="00566762"/>
    <w:rsid w:val="0056717B"/>
    <w:rsid w:val="005671BC"/>
    <w:rsid w:val="00567681"/>
    <w:rsid w:val="0056794A"/>
    <w:rsid w:val="00567966"/>
    <w:rsid w:val="005701AC"/>
    <w:rsid w:val="005702EE"/>
    <w:rsid w:val="005703AE"/>
    <w:rsid w:val="005706B3"/>
    <w:rsid w:val="00570A8F"/>
    <w:rsid w:val="00570C75"/>
    <w:rsid w:val="00570FFD"/>
    <w:rsid w:val="00571370"/>
    <w:rsid w:val="005713C9"/>
    <w:rsid w:val="0057141F"/>
    <w:rsid w:val="005714B3"/>
    <w:rsid w:val="005718C6"/>
    <w:rsid w:val="00571BDC"/>
    <w:rsid w:val="005725D3"/>
    <w:rsid w:val="0057270D"/>
    <w:rsid w:val="00573146"/>
    <w:rsid w:val="005733C5"/>
    <w:rsid w:val="005734D3"/>
    <w:rsid w:val="00573DF0"/>
    <w:rsid w:val="00573F12"/>
    <w:rsid w:val="005745A6"/>
    <w:rsid w:val="00574CFE"/>
    <w:rsid w:val="005750BB"/>
    <w:rsid w:val="0057537E"/>
    <w:rsid w:val="005755EA"/>
    <w:rsid w:val="0057574A"/>
    <w:rsid w:val="00575DF1"/>
    <w:rsid w:val="00576314"/>
    <w:rsid w:val="00576573"/>
    <w:rsid w:val="00576F14"/>
    <w:rsid w:val="0057725E"/>
    <w:rsid w:val="0057749F"/>
    <w:rsid w:val="00577569"/>
    <w:rsid w:val="00577E94"/>
    <w:rsid w:val="00580223"/>
    <w:rsid w:val="00580333"/>
    <w:rsid w:val="005804B1"/>
    <w:rsid w:val="005804EF"/>
    <w:rsid w:val="005806AE"/>
    <w:rsid w:val="00580B05"/>
    <w:rsid w:val="00580CBE"/>
    <w:rsid w:val="00580FCD"/>
    <w:rsid w:val="005811B5"/>
    <w:rsid w:val="00581213"/>
    <w:rsid w:val="005812B7"/>
    <w:rsid w:val="00581773"/>
    <w:rsid w:val="0058181D"/>
    <w:rsid w:val="00581DA8"/>
    <w:rsid w:val="00581DF4"/>
    <w:rsid w:val="0058204F"/>
    <w:rsid w:val="0058241F"/>
    <w:rsid w:val="00582493"/>
    <w:rsid w:val="00582818"/>
    <w:rsid w:val="0058284F"/>
    <w:rsid w:val="00582933"/>
    <w:rsid w:val="00582A1B"/>
    <w:rsid w:val="00582DF1"/>
    <w:rsid w:val="00582F05"/>
    <w:rsid w:val="00583854"/>
    <w:rsid w:val="00583C4D"/>
    <w:rsid w:val="00583DEA"/>
    <w:rsid w:val="005844F3"/>
    <w:rsid w:val="005845DA"/>
    <w:rsid w:val="00585462"/>
    <w:rsid w:val="00585485"/>
    <w:rsid w:val="005858EF"/>
    <w:rsid w:val="00585CB9"/>
    <w:rsid w:val="00585E71"/>
    <w:rsid w:val="005861AA"/>
    <w:rsid w:val="005864D4"/>
    <w:rsid w:val="00586AEB"/>
    <w:rsid w:val="00587247"/>
    <w:rsid w:val="0058732A"/>
    <w:rsid w:val="005873EB"/>
    <w:rsid w:val="00587D2A"/>
    <w:rsid w:val="00587EE4"/>
    <w:rsid w:val="005903D7"/>
    <w:rsid w:val="00590708"/>
    <w:rsid w:val="00591052"/>
    <w:rsid w:val="005913D5"/>
    <w:rsid w:val="005916A4"/>
    <w:rsid w:val="005918B4"/>
    <w:rsid w:val="00591970"/>
    <w:rsid w:val="00591D34"/>
    <w:rsid w:val="00591F95"/>
    <w:rsid w:val="0059219F"/>
    <w:rsid w:val="00592544"/>
    <w:rsid w:val="0059256A"/>
    <w:rsid w:val="00592AAB"/>
    <w:rsid w:val="00593929"/>
    <w:rsid w:val="00593EC4"/>
    <w:rsid w:val="00593F9F"/>
    <w:rsid w:val="005942D9"/>
    <w:rsid w:val="00594439"/>
    <w:rsid w:val="00594572"/>
    <w:rsid w:val="00594710"/>
    <w:rsid w:val="00594808"/>
    <w:rsid w:val="0059486A"/>
    <w:rsid w:val="005951CA"/>
    <w:rsid w:val="00595277"/>
    <w:rsid w:val="00595522"/>
    <w:rsid w:val="005955CE"/>
    <w:rsid w:val="005955DA"/>
    <w:rsid w:val="005955EB"/>
    <w:rsid w:val="00595891"/>
    <w:rsid w:val="00595B0C"/>
    <w:rsid w:val="00595E9C"/>
    <w:rsid w:val="00596312"/>
    <w:rsid w:val="00596410"/>
    <w:rsid w:val="005964F9"/>
    <w:rsid w:val="00596970"/>
    <w:rsid w:val="00596B71"/>
    <w:rsid w:val="00596EE8"/>
    <w:rsid w:val="005971E9"/>
    <w:rsid w:val="005971F8"/>
    <w:rsid w:val="00597270"/>
    <w:rsid w:val="005972C1"/>
    <w:rsid w:val="00597414"/>
    <w:rsid w:val="0059770E"/>
    <w:rsid w:val="00597886"/>
    <w:rsid w:val="0059789D"/>
    <w:rsid w:val="005979B2"/>
    <w:rsid w:val="00597C69"/>
    <w:rsid w:val="00597DEA"/>
    <w:rsid w:val="005A0136"/>
    <w:rsid w:val="005A0168"/>
    <w:rsid w:val="005A0CEC"/>
    <w:rsid w:val="005A1101"/>
    <w:rsid w:val="005A11F7"/>
    <w:rsid w:val="005A170F"/>
    <w:rsid w:val="005A1BB5"/>
    <w:rsid w:val="005A2662"/>
    <w:rsid w:val="005A26AE"/>
    <w:rsid w:val="005A2817"/>
    <w:rsid w:val="005A2879"/>
    <w:rsid w:val="005A28B8"/>
    <w:rsid w:val="005A2E33"/>
    <w:rsid w:val="005A3327"/>
    <w:rsid w:val="005A336E"/>
    <w:rsid w:val="005A369B"/>
    <w:rsid w:val="005A39AF"/>
    <w:rsid w:val="005A3B93"/>
    <w:rsid w:val="005A3CB6"/>
    <w:rsid w:val="005A3DD2"/>
    <w:rsid w:val="005A432D"/>
    <w:rsid w:val="005A45B7"/>
    <w:rsid w:val="005A45C9"/>
    <w:rsid w:val="005A47C0"/>
    <w:rsid w:val="005A4966"/>
    <w:rsid w:val="005A4BCE"/>
    <w:rsid w:val="005A4C92"/>
    <w:rsid w:val="005A4D55"/>
    <w:rsid w:val="005A4E40"/>
    <w:rsid w:val="005A4EF1"/>
    <w:rsid w:val="005A5056"/>
    <w:rsid w:val="005A5101"/>
    <w:rsid w:val="005A5156"/>
    <w:rsid w:val="005A515F"/>
    <w:rsid w:val="005A5281"/>
    <w:rsid w:val="005A55F2"/>
    <w:rsid w:val="005A560E"/>
    <w:rsid w:val="005A56D7"/>
    <w:rsid w:val="005A590F"/>
    <w:rsid w:val="005A5A02"/>
    <w:rsid w:val="005A5C8F"/>
    <w:rsid w:val="005A5CC7"/>
    <w:rsid w:val="005A6451"/>
    <w:rsid w:val="005A66F3"/>
    <w:rsid w:val="005A6937"/>
    <w:rsid w:val="005A6EC9"/>
    <w:rsid w:val="005A7215"/>
    <w:rsid w:val="005A724E"/>
    <w:rsid w:val="005A7D4F"/>
    <w:rsid w:val="005A7E9E"/>
    <w:rsid w:val="005B01D0"/>
    <w:rsid w:val="005B04FF"/>
    <w:rsid w:val="005B0B08"/>
    <w:rsid w:val="005B0ED3"/>
    <w:rsid w:val="005B1907"/>
    <w:rsid w:val="005B1B3C"/>
    <w:rsid w:val="005B2165"/>
    <w:rsid w:val="005B2421"/>
    <w:rsid w:val="005B2542"/>
    <w:rsid w:val="005B26B3"/>
    <w:rsid w:val="005B2969"/>
    <w:rsid w:val="005B2AC9"/>
    <w:rsid w:val="005B2DB9"/>
    <w:rsid w:val="005B3293"/>
    <w:rsid w:val="005B3919"/>
    <w:rsid w:val="005B391D"/>
    <w:rsid w:val="005B3A17"/>
    <w:rsid w:val="005B3B17"/>
    <w:rsid w:val="005B3BB7"/>
    <w:rsid w:val="005B3DFB"/>
    <w:rsid w:val="005B3F53"/>
    <w:rsid w:val="005B3FC4"/>
    <w:rsid w:val="005B46AB"/>
    <w:rsid w:val="005B46F6"/>
    <w:rsid w:val="005B49AC"/>
    <w:rsid w:val="005B4F36"/>
    <w:rsid w:val="005B4F70"/>
    <w:rsid w:val="005B51F1"/>
    <w:rsid w:val="005B5244"/>
    <w:rsid w:val="005B52A7"/>
    <w:rsid w:val="005B5C9E"/>
    <w:rsid w:val="005B5F24"/>
    <w:rsid w:val="005B6008"/>
    <w:rsid w:val="005B61D4"/>
    <w:rsid w:val="005B61EE"/>
    <w:rsid w:val="005B6574"/>
    <w:rsid w:val="005B67AF"/>
    <w:rsid w:val="005B6B3C"/>
    <w:rsid w:val="005B6BE5"/>
    <w:rsid w:val="005B6CA0"/>
    <w:rsid w:val="005B70E2"/>
    <w:rsid w:val="005B7159"/>
    <w:rsid w:val="005B7332"/>
    <w:rsid w:val="005B759E"/>
    <w:rsid w:val="005B79B1"/>
    <w:rsid w:val="005B7C35"/>
    <w:rsid w:val="005B7CBB"/>
    <w:rsid w:val="005C03DF"/>
    <w:rsid w:val="005C072C"/>
    <w:rsid w:val="005C076D"/>
    <w:rsid w:val="005C085A"/>
    <w:rsid w:val="005C089C"/>
    <w:rsid w:val="005C0AC9"/>
    <w:rsid w:val="005C0B1E"/>
    <w:rsid w:val="005C0F2E"/>
    <w:rsid w:val="005C112A"/>
    <w:rsid w:val="005C1218"/>
    <w:rsid w:val="005C1324"/>
    <w:rsid w:val="005C14A6"/>
    <w:rsid w:val="005C15F9"/>
    <w:rsid w:val="005C1ADF"/>
    <w:rsid w:val="005C1BA5"/>
    <w:rsid w:val="005C2470"/>
    <w:rsid w:val="005C2692"/>
    <w:rsid w:val="005C26C9"/>
    <w:rsid w:val="005C270D"/>
    <w:rsid w:val="005C3026"/>
    <w:rsid w:val="005C353C"/>
    <w:rsid w:val="005C3879"/>
    <w:rsid w:val="005C3BA6"/>
    <w:rsid w:val="005C3BAB"/>
    <w:rsid w:val="005C4081"/>
    <w:rsid w:val="005C4545"/>
    <w:rsid w:val="005C4744"/>
    <w:rsid w:val="005C4CF3"/>
    <w:rsid w:val="005C4FA2"/>
    <w:rsid w:val="005C539A"/>
    <w:rsid w:val="005C56CE"/>
    <w:rsid w:val="005C58F2"/>
    <w:rsid w:val="005C5E0B"/>
    <w:rsid w:val="005C5F24"/>
    <w:rsid w:val="005C62C7"/>
    <w:rsid w:val="005C6677"/>
    <w:rsid w:val="005C68DF"/>
    <w:rsid w:val="005C6A03"/>
    <w:rsid w:val="005C6E7B"/>
    <w:rsid w:val="005C6EE2"/>
    <w:rsid w:val="005C716F"/>
    <w:rsid w:val="005C753B"/>
    <w:rsid w:val="005C794B"/>
    <w:rsid w:val="005C7B8A"/>
    <w:rsid w:val="005C7EAD"/>
    <w:rsid w:val="005D00C7"/>
    <w:rsid w:val="005D0131"/>
    <w:rsid w:val="005D032E"/>
    <w:rsid w:val="005D0353"/>
    <w:rsid w:val="005D0524"/>
    <w:rsid w:val="005D0614"/>
    <w:rsid w:val="005D08B1"/>
    <w:rsid w:val="005D0D36"/>
    <w:rsid w:val="005D0DB5"/>
    <w:rsid w:val="005D107F"/>
    <w:rsid w:val="005D11AD"/>
    <w:rsid w:val="005D12C2"/>
    <w:rsid w:val="005D138A"/>
    <w:rsid w:val="005D14A3"/>
    <w:rsid w:val="005D1530"/>
    <w:rsid w:val="005D170A"/>
    <w:rsid w:val="005D1A11"/>
    <w:rsid w:val="005D1BED"/>
    <w:rsid w:val="005D1D70"/>
    <w:rsid w:val="005D1EEF"/>
    <w:rsid w:val="005D2471"/>
    <w:rsid w:val="005D249C"/>
    <w:rsid w:val="005D263E"/>
    <w:rsid w:val="005D27C5"/>
    <w:rsid w:val="005D2A7C"/>
    <w:rsid w:val="005D2C2A"/>
    <w:rsid w:val="005D2D9C"/>
    <w:rsid w:val="005D2E69"/>
    <w:rsid w:val="005D2F4B"/>
    <w:rsid w:val="005D2F78"/>
    <w:rsid w:val="005D32DD"/>
    <w:rsid w:val="005D370A"/>
    <w:rsid w:val="005D385D"/>
    <w:rsid w:val="005D3A6D"/>
    <w:rsid w:val="005D3AAA"/>
    <w:rsid w:val="005D3C8C"/>
    <w:rsid w:val="005D3DBE"/>
    <w:rsid w:val="005D3E35"/>
    <w:rsid w:val="005D4075"/>
    <w:rsid w:val="005D40D7"/>
    <w:rsid w:val="005D4488"/>
    <w:rsid w:val="005D44B0"/>
    <w:rsid w:val="005D4565"/>
    <w:rsid w:val="005D484C"/>
    <w:rsid w:val="005D517B"/>
    <w:rsid w:val="005D542C"/>
    <w:rsid w:val="005D5551"/>
    <w:rsid w:val="005D57C1"/>
    <w:rsid w:val="005D5C76"/>
    <w:rsid w:val="005D6126"/>
    <w:rsid w:val="005D62D8"/>
    <w:rsid w:val="005D6374"/>
    <w:rsid w:val="005D645D"/>
    <w:rsid w:val="005D64E3"/>
    <w:rsid w:val="005D66A9"/>
    <w:rsid w:val="005D66C0"/>
    <w:rsid w:val="005D6FCC"/>
    <w:rsid w:val="005D7076"/>
    <w:rsid w:val="005D712D"/>
    <w:rsid w:val="005D7457"/>
    <w:rsid w:val="005D7670"/>
    <w:rsid w:val="005D7792"/>
    <w:rsid w:val="005D79C3"/>
    <w:rsid w:val="005D7A90"/>
    <w:rsid w:val="005D7B13"/>
    <w:rsid w:val="005D7B80"/>
    <w:rsid w:val="005E032E"/>
    <w:rsid w:val="005E09D8"/>
    <w:rsid w:val="005E0D85"/>
    <w:rsid w:val="005E0DDB"/>
    <w:rsid w:val="005E0E02"/>
    <w:rsid w:val="005E0F2F"/>
    <w:rsid w:val="005E12C9"/>
    <w:rsid w:val="005E1354"/>
    <w:rsid w:val="005E1825"/>
    <w:rsid w:val="005E1B74"/>
    <w:rsid w:val="005E1CFC"/>
    <w:rsid w:val="005E1E1D"/>
    <w:rsid w:val="005E1F1B"/>
    <w:rsid w:val="005E23E8"/>
    <w:rsid w:val="005E26B3"/>
    <w:rsid w:val="005E28B4"/>
    <w:rsid w:val="005E28F4"/>
    <w:rsid w:val="005E28FD"/>
    <w:rsid w:val="005E2BFB"/>
    <w:rsid w:val="005E2F14"/>
    <w:rsid w:val="005E3227"/>
    <w:rsid w:val="005E35AB"/>
    <w:rsid w:val="005E37C1"/>
    <w:rsid w:val="005E3896"/>
    <w:rsid w:val="005E3CED"/>
    <w:rsid w:val="005E3DEB"/>
    <w:rsid w:val="005E42C8"/>
    <w:rsid w:val="005E4446"/>
    <w:rsid w:val="005E45A6"/>
    <w:rsid w:val="005E4766"/>
    <w:rsid w:val="005E4F60"/>
    <w:rsid w:val="005E50E2"/>
    <w:rsid w:val="005E51FC"/>
    <w:rsid w:val="005E53A6"/>
    <w:rsid w:val="005E55E6"/>
    <w:rsid w:val="005E5A08"/>
    <w:rsid w:val="005E60B8"/>
    <w:rsid w:val="005E6343"/>
    <w:rsid w:val="005E6381"/>
    <w:rsid w:val="005E6413"/>
    <w:rsid w:val="005E6647"/>
    <w:rsid w:val="005E6688"/>
    <w:rsid w:val="005E668C"/>
    <w:rsid w:val="005E6AEC"/>
    <w:rsid w:val="005E6C42"/>
    <w:rsid w:val="005E6C81"/>
    <w:rsid w:val="005E6DE7"/>
    <w:rsid w:val="005E6FBE"/>
    <w:rsid w:val="005E7022"/>
    <w:rsid w:val="005E7164"/>
    <w:rsid w:val="005E719A"/>
    <w:rsid w:val="005E76B8"/>
    <w:rsid w:val="005E7CA5"/>
    <w:rsid w:val="005E7EFC"/>
    <w:rsid w:val="005F00D7"/>
    <w:rsid w:val="005F02FC"/>
    <w:rsid w:val="005F04BE"/>
    <w:rsid w:val="005F06CA"/>
    <w:rsid w:val="005F0A53"/>
    <w:rsid w:val="005F0B69"/>
    <w:rsid w:val="005F105E"/>
    <w:rsid w:val="005F1417"/>
    <w:rsid w:val="005F18AC"/>
    <w:rsid w:val="005F1CBA"/>
    <w:rsid w:val="005F20A4"/>
    <w:rsid w:val="005F226C"/>
    <w:rsid w:val="005F23D4"/>
    <w:rsid w:val="005F2904"/>
    <w:rsid w:val="005F2C4F"/>
    <w:rsid w:val="005F2E5C"/>
    <w:rsid w:val="005F32B8"/>
    <w:rsid w:val="005F336F"/>
    <w:rsid w:val="005F3439"/>
    <w:rsid w:val="005F3ACE"/>
    <w:rsid w:val="005F3D0D"/>
    <w:rsid w:val="005F3EF5"/>
    <w:rsid w:val="005F4253"/>
    <w:rsid w:val="005F4406"/>
    <w:rsid w:val="005F4B24"/>
    <w:rsid w:val="005F4BBB"/>
    <w:rsid w:val="005F4EE8"/>
    <w:rsid w:val="005F519E"/>
    <w:rsid w:val="005F5382"/>
    <w:rsid w:val="005F595F"/>
    <w:rsid w:val="005F5A82"/>
    <w:rsid w:val="005F5E14"/>
    <w:rsid w:val="005F5FB2"/>
    <w:rsid w:val="005F64D5"/>
    <w:rsid w:val="005F681E"/>
    <w:rsid w:val="005F703C"/>
    <w:rsid w:val="005F77CD"/>
    <w:rsid w:val="005F7881"/>
    <w:rsid w:val="005F7918"/>
    <w:rsid w:val="005F79F2"/>
    <w:rsid w:val="005F7D2E"/>
    <w:rsid w:val="00600392"/>
    <w:rsid w:val="006004CC"/>
    <w:rsid w:val="00600A3F"/>
    <w:rsid w:val="00600B4A"/>
    <w:rsid w:val="00600C67"/>
    <w:rsid w:val="00600DE1"/>
    <w:rsid w:val="00601015"/>
    <w:rsid w:val="006010DB"/>
    <w:rsid w:val="00601320"/>
    <w:rsid w:val="0060153B"/>
    <w:rsid w:val="00601A62"/>
    <w:rsid w:val="00601D71"/>
    <w:rsid w:val="00602420"/>
    <w:rsid w:val="006028A9"/>
    <w:rsid w:val="00603627"/>
    <w:rsid w:val="006036F0"/>
    <w:rsid w:val="006037C0"/>
    <w:rsid w:val="006038AE"/>
    <w:rsid w:val="00603A99"/>
    <w:rsid w:val="00603C69"/>
    <w:rsid w:val="00603C6B"/>
    <w:rsid w:val="0060408B"/>
    <w:rsid w:val="006041C9"/>
    <w:rsid w:val="006041DA"/>
    <w:rsid w:val="0060445E"/>
    <w:rsid w:val="00604468"/>
    <w:rsid w:val="00604553"/>
    <w:rsid w:val="00604558"/>
    <w:rsid w:val="006046F5"/>
    <w:rsid w:val="006048E3"/>
    <w:rsid w:val="00604C1A"/>
    <w:rsid w:val="00604C9A"/>
    <w:rsid w:val="00604CEE"/>
    <w:rsid w:val="00605165"/>
    <w:rsid w:val="00605282"/>
    <w:rsid w:val="006052C9"/>
    <w:rsid w:val="0060565D"/>
    <w:rsid w:val="006056FB"/>
    <w:rsid w:val="006060CA"/>
    <w:rsid w:val="00606530"/>
    <w:rsid w:val="0060667C"/>
    <w:rsid w:val="00606899"/>
    <w:rsid w:val="00607632"/>
    <w:rsid w:val="0060788D"/>
    <w:rsid w:val="00607AF4"/>
    <w:rsid w:val="00607B05"/>
    <w:rsid w:val="00607BBF"/>
    <w:rsid w:val="00607DD6"/>
    <w:rsid w:val="00610527"/>
    <w:rsid w:val="00610735"/>
    <w:rsid w:val="00610A0E"/>
    <w:rsid w:val="00610A94"/>
    <w:rsid w:val="00610B07"/>
    <w:rsid w:val="00610D1F"/>
    <w:rsid w:val="00610E86"/>
    <w:rsid w:val="00610F49"/>
    <w:rsid w:val="006118A6"/>
    <w:rsid w:val="00611CB3"/>
    <w:rsid w:val="00611E30"/>
    <w:rsid w:val="00611F5E"/>
    <w:rsid w:val="00612315"/>
    <w:rsid w:val="00612392"/>
    <w:rsid w:val="006124EC"/>
    <w:rsid w:val="006129C2"/>
    <w:rsid w:val="006129FF"/>
    <w:rsid w:val="0061318A"/>
    <w:rsid w:val="0061344A"/>
    <w:rsid w:val="0061354D"/>
    <w:rsid w:val="00613866"/>
    <w:rsid w:val="006138DA"/>
    <w:rsid w:val="00613951"/>
    <w:rsid w:val="00613B2B"/>
    <w:rsid w:val="00613F99"/>
    <w:rsid w:val="006144DE"/>
    <w:rsid w:val="00614726"/>
    <w:rsid w:val="00614768"/>
    <w:rsid w:val="00614787"/>
    <w:rsid w:val="006149AF"/>
    <w:rsid w:val="00614B51"/>
    <w:rsid w:val="00614C34"/>
    <w:rsid w:val="00614DDD"/>
    <w:rsid w:val="00614EBC"/>
    <w:rsid w:val="00614FE7"/>
    <w:rsid w:val="00615C34"/>
    <w:rsid w:val="00615C6D"/>
    <w:rsid w:val="00615C87"/>
    <w:rsid w:val="006160C7"/>
    <w:rsid w:val="006163E1"/>
    <w:rsid w:val="0061674E"/>
    <w:rsid w:val="00616C82"/>
    <w:rsid w:val="00616EAB"/>
    <w:rsid w:val="00616EFC"/>
    <w:rsid w:val="00617958"/>
    <w:rsid w:val="00617DA3"/>
    <w:rsid w:val="00617EE4"/>
    <w:rsid w:val="006201E2"/>
    <w:rsid w:val="006202F1"/>
    <w:rsid w:val="00620BEC"/>
    <w:rsid w:val="00620FD8"/>
    <w:rsid w:val="00621093"/>
    <w:rsid w:val="00621439"/>
    <w:rsid w:val="006215E6"/>
    <w:rsid w:val="00621B60"/>
    <w:rsid w:val="00621C75"/>
    <w:rsid w:val="00621DA8"/>
    <w:rsid w:val="00622706"/>
    <w:rsid w:val="0062274C"/>
    <w:rsid w:val="00622827"/>
    <w:rsid w:val="00622851"/>
    <w:rsid w:val="0062288A"/>
    <w:rsid w:val="00622F1F"/>
    <w:rsid w:val="00623369"/>
    <w:rsid w:val="00623374"/>
    <w:rsid w:val="006239B5"/>
    <w:rsid w:val="00623A0F"/>
    <w:rsid w:val="00623C4B"/>
    <w:rsid w:val="00624131"/>
    <w:rsid w:val="0062456F"/>
    <w:rsid w:val="006245D4"/>
    <w:rsid w:val="006245DC"/>
    <w:rsid w:val="006246CC"/>
    <w:rsid w:val="00624762"/>
    <w:rsid w:val="00624BDD"/>
    <w:rsid w:val="00624EEA"/>
    <w:rsid w:val="006250DC"/>
    <w:rsid w:val="006253B5"/>
    <w:rsid w:val="006253CC"/>
    <w:rsid w:val="0062541B"/>
    <w:rsid w:val="00625FE9"/>
    <w:rsid w:val="006260D2"/>
    <w:rsid w:val="00626109"/>
    <w:rsid w:val="0062621E"/>
    <w:rsid w:val="00626309"/>
    <w:rsid w:val="00626553"/>
    <w:rsid w:val="006266CB"/>
    <w:rsid w:val="00626CF7"/>
    <w:rsid w:val="00626D0B"/>
    <w:rsid w:val="00627862"/>
    <w:rsid w:val="006278BA"/>
    <w:rsid w:val="006278D4"/>
    <w:rsid w:val="00627E77"/>
    <w:rsid w:val="006300D0"/>
    <w:rsid w:val="0063076D"/>
    <w:rsid w:val="006307E7"/>
    <w:rsid w:val="00630B9D"/>
    <w:rsid w:val="0063117D"/>
    <w:rsid w:val="0063160A"/>
    <w:rsid w:val="00631A73"/>
    <w:rsid w:val="00631D2A"/>
    <w:rsid w:val="00631F91"/>
    <w:rsid w:val="00631F9E"/>
    <w:rsid w:val="00632010"/>
    <w:rsid w:val="006320C5"/>
    <w:rsid w:val="00632542"/>
    <w:rsid w:val="00632690"/>
    <w:rsid w:val="006328DB"/>
    <w:rsid w:val="0063297E"/>
    <w:rsid w:val="00632A79"/>
    <w:rsid w:val="0063331A"/>
    <w:rsid w:val="00633614"/>
    <w:rsid w:val="00633791"/>
    <w:rsid w:val="006337CF"/>
    <w:rsid w:val="006337E3"/>
    <w:rsid w:val="00633DF6"/>
    <w:rsid w:val="00633E39"/>
    <w:rsid w:val="006342DB"/>
    <w:rsid w:val="00634A2B"/>
    <w:rsid w:val="00635078"/>
    <w:rsid w:val="0063533B"/>
    <w:rsid w:val="006356A9"/>
    <w:rsid w:val="00635DD1"/>
    <w:rsid w:val="0063611C"/>
    <w:rsid w:val="006365CD"/>
    <w:rsid w:val="00636850"/>
    <w:rsid w:val="00636F55"/>
    <w:rsid w:val="006372DD"/>
    <w:rsid w:val="00637877"/>
    <w:rsid w:val="006379F4"/>
    <w:rsid w:val="00637A6F"/>
    <w:rsid w:val="00637AF1"/>
    <w:rsid w:val="00637AF5"/>
    <w:rsid w:val="00637DB4"/>
    <w:rsid w:val="006402EC"/>
    <w:rsid w:val="006404C7"/>
    <w:rsid w:val="0064059E"/>
    <w:rsid w:val="006406B1"/>
    <w:rsid w:val="006409B5"/>
    <w:rsid w:val="00640C29"/>
    <w:rsid w:val="006410E9"/>
    <w:rsid w:val="00641A9D"/>
    <w:rsid w:val="00641AE0"/>
    <w:rsid w:val="00641AE1"/>
    <w:rsid w:val="00642242"/>
    <w:rsid w:val="0064249A"/>
    <w:rsid w:val="0064259A"/>
    <w:rsid w:val="00642665"/>
    <w:rsid w:val="00642666"/>
    <w:rsid w:val="00642B93"/>
    <w:rsid w:val="00642BB7"/>
    <w:rsid w:val="00642D1F"/>
    <w:rsid w:val="0064361F"/>
    <w:rsid w:val="00643939"/>
    <w:rsid w:val="00643BE5"/>
    <w:rsid w:val="00643CFD"/>
    <w:rsid w:val="00643DED"/>
    <w:rsid w:val="00643F08"/>
    <w:rsid w:val="00643F12"/>
    <w:rsid w:val="00643FF7"/>
    <w:rsid w:val="0064404C"/>
    <w:rsid w:val="00644373"/>
    <w:rsid w:val="00644469"/>
    <w:rsid w:val="0064465A"/>
    <w:rsid w:val="00644CC1"/>
    <w:rsid w:val="00644D4B"/>
    <w:rsid w:val="00644F1D"/>
    <w:rsid w:val="00645093"/>
    <w:rsid w:val="0064549E"/>
    <w:rsid w:val="006459DA"/>
    <w:rsid w:val="00645F26"/>
    <w:rsid w:val="0064620B"/>
    <w:rsid w:val="00646401"/>
    <w:rsid w:val="00646426"/>
    <w:rsid w:val="00646624"/>
    <w:rsid w:val="00646B91"/>
    <w:rsid w:val="00646D6B"/>
    <w:rsid w:val="00646FE8"/>
    <w:rsid w:val="0064701E"/>
    <w:rsid w:val="006475BE"/>
    <w:rsid w:val="006476D1"/>
    <w:rsid w:val="00647A60"/>
    <w:rsid w:val="00650561"/>
    <w:rsid w:val="0065061A"/>
    <w:rsid w:val="0065072D"/>
    <w:rsid w:val="0065080D"/>
    <w:rsid w:val="00650A74"/>
    <w:rsid w:val="00650A8A"/>
    <w:rsid w:val="00650F85"/>
    <w:rsid w:val="00650FCE"/>
    <w:rsid w:val="0065152A"/>
    <w:rsid w:val="0065166C"/>
    <w:rsid w:val="00651AFD"/>
    <w:rsid w:val="00652117"/>
    <w:rsid w:val="006528F4"/>
    <w:rsid w:val="00653973"/>
    <w:rsid w:val="00653AF0"/>
    <w:rsid w:val="00653CF5"/>
    <w:rsid w:val="0065408D"/>
    <w:rsid w:val="006541BE"/>
    <w:rsid w:val="006542CC"/>
    <w:rsid w:val="00654416"/>
    <w:rsid w:val="006544BB"/>
    <w:rsid w:val="00654582"/>
    <w:rsid w:val="00654A97"/>
    <w:rsid w:val="00654AFC"/>
    <w:rsid w:val="00654B28"/>
    <w:rsid w:val="00654C6E"/>
    <w:rsid w:val="00654C71"/>
    <w:rsid w:val="00654C8C"/>
    <w:rsid w:val="006554BA"/>
    <w:rsid w:val="0065573E"/>
    <w:rsid w:val="00655D03"/>
    <w:rsid w:val="00656565"/>
    <w:rsid w:val="00656579"/>
    <w:rsid w:val="00656886"/>
    <w:rsid w:val="00656EA5"/>
    <w:rsid w:val="00656EF4"/>
    <w:rsid w:val="00656FA9"/>
    <w:rsid w:val="006570E9"/>
    <w:rsid w:val="006570FD"/>
    <w:rsid w:val="00657177"/>
    <w:rsid w:val="00657230"/>
    <w:rsid w:val="00657345"/>
    <w:rsid w:val="006573AB"/>
    <w:rsid w:val="00657435"/>
    <w:rsid w:val="00657476"/>
    <w:rsid w:val="0065761A"/>
    <w:rsid w:val="0065778B"/>
    <w:rsid w:val="00657D8D"/>
    <w:rsid w:val="00657E61"/>
    <w:rsid w:val="006600C3"/>
    <w:rsid w:val="00660758"/>
    <w:rsid w:val="0066161B"/>
    <w:rsid w:val="00661685"/>
    <w:rsid w:val="00661A42"/>
    <w:rsid w:val="00661FF6"/>
    <w:rsid w:val="006625A5"/>
    <w:rsid w:val="006626D3"/>
    <w:rsid w:val="00662846"/>
    <w:rsid w:val="0066291B"/>
    <w:rsid w:val="00662CDC"/>
    <w:rsid w:val="00662E09"/>
    <w:rsid w:val="00662E5C"/>
    <w:rsid w:val="00662F8A"/>
    <w:rsid w:val="006634FB"/>
    <w:rsid w:val="006636E0"/>
    <w:rsid w:val="006641CE"/>
    <w:rsid w:val="0066420F"/>
    <w:rsid w:val="0066424F"/>
    <w:rsid w:val="00664483"/>
    <w:rsid w:val="00664AD9"/>
    <w:rsid w:val="00664EA4"/>
    <w:rsid w:val="00665104"/>
    <w:rsid w:val="006653B7"/>
    <w:rsid w:val="00665400"/>
    <w:rsid w:val="0066556F"/>
    <w:rsid w:val="006656E7"/>
    <w:rsid w:val="00665746"/>
    <w:rsid w:val="006657F3"/>
    <w:rsid w:val="006659E5"/>
    <w:rsid w:val="00665B30"/>
    <w:rsid w:val="00665C98"/>
    <w:rsid w:val="00665F13"/>
    <w:rsid w:val="00665FCD"/>
    <w:rsid w:val="00666493"/>
    <w:rsid w:val="006664D9"/>
    <w:rsid w:val="00666962"/>
    <w:rsid w:val="00666BFF"/>
    <w:rsid w:val="00666D36"/>
    <w:rsid w:val="006672B7"/>
    <w:rsid w:val="006672BC"/>
    <w:rsid w:val="006673E7"/>
    <w:rsid w:val="006674F2"/>
    <w:rsid w:val="0066777D"/>
    <w:rsid w:val="00667804"/>
    <w:rsid w:val="006678CC"/>
    <w:rsid w:val="00667AE1"/>
    <w:rsid w:val="00667D18"/>
    <w:rsid w:val="00667E8B"/>
    <w:rsid w:val="00667F22"/>
    <w:rsid w:val="006700CF"/>
    <w:rsid w:val="006701F7"/>
    <w:rsid w:val="00670283"/>
    <w:rsid w:val="0067039A"/>
    <w:rsid w:val="0067039F"/>
    <w:rsid w:val="00670404"/>
    <w:rsid w:val="00671381"/>
    <w:rsid w:val="00671844"/>
    <w:rsid w:val="0067189C"/>
    <w:rsid w:val="00671ADE"/>
    <w:rsid w:val="00671BFC"/>
    <w:rsid w:val="00672163"/>
    <w:rsid w:val="006721FC"/>
    <w:rsid w:val="0067259F"/>
    <w:rsid w:val="0067288E"/>
    <w:rsid w:val="0067294C"/>
    <w:rsid w:val="00672FEA"/>
    <w:rsid w:val="00673049"/>
    <w:rsid w:val="00673870"/>
    <w:rsid w:val="00674276"/>
    <w:rsid w:val="0067427D"/>
    <w:rsid w:val="006745B7"/>
    <w:rsid w:val="00674A7E"/>
    <w:rsid w:val="00674BCD"/>
    <w:rsid w:val="00675237"/>
    <w:rsid w:val="00675677"/>
    <w:rsid w:val="00675773"/>
    <w:rsid w:val="006759C2"/>
    <w:rsid w:val="00675A6C"/>
    <w:rsid w:val="00675B30"/>
    <w:rsid w:val="00675F2A"/>
    <w:rsid w:val="00675F72"/>
    <w:rsid w:val="00675FC3"/>
    <w:rsid w:val="00676359"/>
    <w:rsid w:val="00676B1D"/>
    <w:rsid w:val="00676C2E"/>
    <w:rsid w:val="00676E5F"/>
    <w:rsid w:val="00677125"/>
    <w:rsid w:val="00677172"/>
    <w:rsid w:val="006774A9"/>
    <w:rsid w:val="00677676"/>
    <w:rsid w:val="00677CBE"/>
    <w:rsid w:val="006800D9"/>
    <w:rsid w:val="00680137"/>
    <w:rsid w:val="0068065C"/>
    <w:rsid w:val="006807E0"/>
    <w:rsid w:val="00680B87"/>
    <w:rsid w:val="00680C49"/>
    <w:rsid w:val="00680F85"/>
    <w:rsid w:val="00681571"/>
    <w:rsid w:val="00681577"/>
    <w:rsid w:val="0068159F"/>
    <w:rsid w:val="0068161D"/>
    <w:rsid w:val="0068162D"/>
    <w:rsid w:val="00681A5C"/>
    <w:rsid w:val="00681CC2"/>
    <w:rsid w:val="00681D58"/>
    <w:rsid w:val="006821AC"/>
    <w:rsid w:val="0068235D"/>
    <w:rsid w:val="006829F5"/>
    <w:rsid w:val="00682C4B"/>
    <w:rsid w:val="006834A1"/>
    <w:rsid w:val="0068359B"/>
    <w:rsid w:val="006837A2"/>
    <w:rsid w:val="00683C8D"/>
    <w:rsid w:val="0068457E"/>
    <w:rsid w:val="00684A42"/>
    <w:rsid w:val="00684AC1"/>
    <w:rsid w:val="00684B76"/>
    <w:rsid w:val="00684C07"/>
    <w:rsid w:val="00684E29"/>
    <w:rsid w:val="006852B5"/>
    <w:rsid w:val="006852F2"/>
    <w:rsid w:val="006856C9"/>
    <w:rsid w:val="006858BE"/>
    <w:rsid w:val="0068596D"/>
    <w:rsid w:val="00685C2D"/>
    <w:rsid w:val="00685C49"/>
    <w:rsid w:val="00685DBC"/>
    <w:rsid w:val="00685E36"/>
    <w:rsid w:val="0068616B"/>
    <w:rsid w:val="006861EB"/>
    <w:rsid w:val="00686241"/>
    <w:rsid w:val="00686884"/>
    <w:rsid w:val="0068698F"/>
    <w:rsid w:val="00686C10"/>
    <w:rsid w:val="006870A4"/>
    <w:rsid w:val="0068721E"/>
    <w:rsid w:val="006879F5"/>
    <w:rsid w:val="00687B89"/>
    <w:rsid w:val="00687CCD"/>
    <w:rsid w:val="00687DB8"/>
    <w:rsid w:val="00687DF1"/>
    <w:rsid w:val="0069014F"/>
    <w:rsid w:val="006903EB"/>
    <w:rsid w:val="00690AB5"/>
    <w:rsid w:val="00690B50"/>
    <w:rsid w:val="00690CF8"/>
    <w:rsid w:val="0069110C"/>
    <w:rsid w:val="006911EC"/>
    <w:rsid w:val="00691411"/>
    <w:rsid w:val="00691799"/>
    <w:rsid w:val="00691B4A"/>
    <w:rsid w:val="00691F7B"/>
    <w:rsid w:val="00691FB6"/>
    <w:rsid w:val="00692A03"/>
    <w:rsid w:val="00692CAB"/>
    <w:rsid w:val="006930CD"/>
    <w:rsid w:val="006933C0"/>
    <w:rsid w:val="0069340B"/>
    <w:rsid w:val="006938F5"/>
    <w:rsid w:val="006941BE"/>
    <w:rsid w:val="006941DC"/>
    <w:rsid w:val="00694303"/>
    <w:rsid w:val="006944E1"/>
    <w:rsid w:val="00694636"/>
    <w:rsid w:val="00694686"/>
    <w:rsid w:val="00694691"/>
    <w:rsid w:val="0069481B"/>
    <w:rsid w:val="00694AD0"/>
    <w:rsid w:val="00694DA2"/>
    <w:rsid w:val="00694F4E"/>
    <w:rsid w:val="00695276"/>
    <w:rsid w:val="006956A8"/>
    <w:rsid w:val="00695A14"/>
    <w:rsid w:val="00695B8D"/>
    <w:rsid w:val="00695F3C"/>
    <w:rsid w:val="00696B18"/>
    <w:rsid w:val="00696B51"/>
    <w:rsid w:val="006971AC"/>
    <w:rsid w:val="006975D1"/>
    <w:rsid w:val="0069779B"/>
    <w:rsid w:val="006A03B6"/>
    <w:rsid w:val="006A044E"/>
    <w:rsid w:val="006A0500"/>
    <w:rsid w:val="006A09CF"/>
    <w:rsid w:val="006A0BCC"/>
    <w:rsid w:val="006A0CD5"/>
    <w:rsid w:val="006A0F19"/>
    <w:rsid w:val="006A108D"/>
    <w:rsid w:val="006A1917"/>
    <w:rsid w:val="006A1980"/>
    <w:rsid w:val="006A1B7F"/>
    <w:rsid w:val="006A1DCD"/>
    <w:rsid w:val="006A216E"/>
    <w:rsid w:val="006A2397"/>
    <w:rsid w:val="006A2985"/>
    <w:rsid w:val="006A2C55"/>
    <w:rsid w:val="006A2ED7"/>
    <w:rsid w:val="006A3308"/>
    <w:rsid w:val="006A338D"/>
    <w:rsid w:val="006A3668"/>
    <w:rsid w:val="006A39A1"/>
    <w:rsid w:val="006A3AD9"/>
    <w:rsid w:val="006A406A"/>
    <w:rsid w:val="006A4089"/>
    <w:rsid w:val="006A4461"/>
    <w:rsid w:val="006A46E7"/>
    <w:rsid w:val="006A47E7"/>
    <w:rsid w:val="006A49CF"/>
    <w:rsid w:val="006A54DA"/>
    <w:rsid w:val="006A5A98"/>
    <w:rsid w:val="006A5B98"/>
    <w:rsid w:val="006A5CA3"/>
    <w:rsid w:val="006A6214"/>
    <w:rsid w:val="006A62BF"/>
    <w:rsid w:val="006A651F"/>
    <w:rsid w:val="006A65A4"/>
    <w:rsid w:val="006A6B2C"/>
    <w:rsid w:val="006A6DB0"/>
    <w:rsid w:val="006A720B"/>
    <w:rsid w:val="006A72D2"/>
    <w:rsid w:val="006A7A61"/>
    <w:rsid w:val="006A7B95"/>
    <w:rsid w:val="006A7E99"/>
    <w:rsid w:val="006B0124"/>
    <w:rsid w:val="006B01BF"/>
    <w:rsid w:val="006B01FA"/>
    <w:rsid w:val="006B05DC"/>
    <w:rsid w:val="006B06CF"/>
    <w:rsid w:val="006B0B9B"/>
    <w:rsid w:val="006B0DC9"/>
    <w:rsid w:val="006B0E56"/>
    <w:rsid w:val="006B0E8B"/>
    <w:rsid w:val="006B0FB3"/>
    <w:rsid w:val="006B1384"/>
    <w:rsid w:val="006B1BF7"/>
    <w:rsid w:val="006B1E61"/>
    <w:rsid w:val="006B24A4"/>
    <w:rsid w:val="006B24D6"/>
    <w:rsid w:val="006B2809"/>
    <w:rsid w:val="006B287D"/>
    <w:rsid w:val="006B2980"/>
    <w:rsid w:val="006B2981"/>
    <w:rsid w:val="006B2B13"/>
    <w:rsid w:val="006B2C16"/>
    <w:rsid w:val="006B2DB4"/>
    <w:rsid w:val="006B2F05"/>
    <w:rsid w:val="006B2FF6"/>
    <w:rsid w:val="006B3303"/>
    <w:rsid w:val="006B33C9"/>
    <w:rsid w:val="006B348D"/>
    <w:rsid w:val="006B35B5"/>
    <w:rsid w:val="006B3AB2"/>
    <w:rsid w:val="006B3F4E"/>
    <w:rsid w:val="006B460D"/>
    <w:rsid w:val="006B467C"/>
    <w:rsid w:val="006B479A"/>
    <w:rsid w:val="006B5BDD"/>
    <w:rsid w:val="006B6350"/>
    <w:rsid w:val="006B635B"/>
    <w:rsid w:val="006B648B"/>
    <w:rsid w:val="006B6A38"/>
    <w:rsid w:val="006B6B91"/>
    <w:rsid w:val="006B6CA2"/>
    <w:rsid w:val="006B717E"/>
    <w:rsid w:val="006B7331"/>
    <w:rsid w:val="006B7850"/>
    <w:rsid w:val="006B7926"/>
    <w:rsid w:val="006B7E8B"/>
    <w:rsid w:val="006C00B1"/>
    <w:rsid w:val="006C02EB"/>
    <w:rsid w:val="006C0688"/>
    <w:rsid w:val="006C06A4"/>
    <w:rsid w:val="006C07CF"/>
    <w:rsid w:val="006C09A2"/>
    <w:rsid w:val="006C0F54"/>
    <w:rsid w:val="006C1048"/>
    <w:rsid w:val="006C123A"/>
    <w:rsid w:val="006C1A9F"/>
    <w:rsid w:val="006C1B19"/>
    <w:rsid w:val="006C1B3F"/>
    <w:rsid w:val="006C1C16"/>
    <w:rsid w:val="006C20DF"/>
    <w:rsid w:val="006C21DB"/>
    <w:rsid w:val="006C21E3"/>
    <w:rsid w:val="006C241D"/>
    <w:rsid w:val="006C2518"/>
    <w:rsid w:val="006C266C"/>
    <w:rsid w:val="006C2F04"/>
    <w:rsid w:val="006C3501"/>
    <w:rsid w:val="006C3655"/>
    <w:rsid w:val="006C383B"/>
    <w:rsid w:val="006C3C0D"/>
    <w:rsid w:val="006C3DA2"/>
    <w:rsid w:val="006C403E"/>
    <w:rsid w:val="006C4406"/>
    <w:rsid w:val="006C480C"/>
    <w:rsid w:val="006C4E69"/>
    <w:rsid w:val="006C4F4E"/>
    <w:rsid w:val="006C5154"/>
    <w:rsid w:val="006C5186"/>
    <w:rsid w:val="006C53FD"/>
    <w:rsid w:val="006C5582"/>
    <w:rsid w:val="006C5611"/>
    <w:rsid w:val="006C585A"/>
    <w:rsid w:val="006C58A8"/>
    <w:rsid w:val="006C5CB9"/>
    <w:rsid w:val="006C5E88"/>
    <w:rsid w:val="006C6116"/>
    <w:rsid w:val="006C63F0"/>
    <w:rsid w:val="006C6700"/>
    <w:rsid w:val="006C67B0"/>
    <w:rsid w:val="006C6C45"/>
    <w:rsid w:val="006C6DE7"/>
    <w:rsid w:val="006C6FDF"/>
    <w:rsid w:val="006C6FF6"/>
    <w:rsid w:val="006C734C"/>
    <w:rsid w:val="006C7695"/>
    <w:rsid w:val="006C7A75"/>
    <w:rsid w:val="006D05B1"/>
    <w:rsid w:val="006D0B7D"/>
    <w:rsid w:val="006D0FEB"/>
    <w:rsid w:val="006D0FFD"/>
    <w:rsid w:val="006D1179"/>
    <w:rsid w:val="006D1198"/>
    <w:rsid w:val="006D11DB"/>
    <w:rsid w:val="006D130C"/>
    <w:rsid w:val="006D143E"/>
    <w:rsid w:val="006D156D"/>
    <w:rsid w:val="006D18AA"/>
    <w:rsid w:val="006D1931"/>
    <w:rsid w:val="006D1A37"/>
    <w:rsid w:val="006D1B19"/>
    <w:rsid w:val="006D1E97"/>
    <w:rsid w:val="006D20D3"/>
    <w:rsid w:val="006D23E7"/>
    <w:rsid w:val="006D2464"/>
    <w:rsid w:val="006D2981"/>
    <w:rsid w:val="006D29CD"/>
    <w:rsid w:val="006D2A35"/>
    <w:rsid w:val="006D3151"/>
    <w:rsid w:val="006D3BB3"/>
    <w:rsid w:val="006D3E05"/>
    <w:rsid w:val="006D3E14"/>
    <w:rsid w:val="006D3F04"/>
    <w:rsid w:val="006D4893"/>
    <w:rsid w:val="006D50D7"/>
    <w:rsid w:val="006D51D8"/>
    <w:rsid w:val="006D58BB"/>
    <w:rsid w:val="006D5A4E"/>
    <w:rsid w:val="006D5D80"/>
    <w:rsid w:val="006D5E36"/>
    <w:rsid w:val="006D6A5D"/>
    <w:rsid w:val="006D6EC8"/>
    <w:rsid w:val="006D76B9"/>
    <w:rsid w:val="006D792E"/>
    <w:rsid w:val="006D7AB6"/>
    <w:rsid w:val="006D7AB7"/>
    <w:rsid w:val="006D7B85"/>
    <w:rsid w:val="006D7C8B"/>
    <w:rsid w:val="006D7DAA"/>
    <w:rsid w:val="006E0281"/>
    <w:rsid w:val="006E02F9"/>
    <w:rsid w:val="006E04FF"/>
    <w:rsid w:val="006E0D60"/>
    <w:rsid w:val="006E0DED"/>
    <w:rsid w:val="006E122F"/>
    <w:rsid w:val="006E15D8"/>
    <w:rsid w:val="006E168F"/>
    <w:rsid w:val="006E17F8"/>
    <w:rsid w:val="006E18F0"/>
    <w:rsid w:val="006E19C4"/>
    <w:rsid w:val="006E1A10"/>
    <w:rsid w:val="006E1ECE"/>
    <w:rsid w:val="006E1F00"/>
    <w:rsid w:val="006E220A"/>
    <w:rsid w:val="006E22B2"/>
    <w:rsid w:val="006E2E12"/>
    <w:rsid w:val="006E309C"/>
    <w:rsid w:val="006E30DA"/>
    <w:rsid w:val="006E369E"/>
    <w:rsid w:val="006E3724"/>
    <w:rsid w:val="006E39E0"/>
    <w:rsid w:val="006E3A05"/>
    <w:rsid w:val="006E3AA0"/>
    <w:rsid w:val="006E3B48"/>
    <w:rsid w:val="006E458E"/>
    <w:rsid w:val="006E461E"/>
    <w:rsid w:val="006E46DF"/>
    <w:rsid w:val="006E493F"/>
    <w:rsid w:val="006E4940"/>
    <w:rsid w:val="006E4B49"/>
    <w:rsid w:val="006E4E93"/>
    <w:rsid w:val="006E5127"/>
    <w:rsid w:val="006E53A1"/>
    <w:rsid w:val="006E543F"/>
    <w:rsid w:val="006E549B"/>
    <w:rsid w:val="006E54B9"/>
    <w:rsid w:val="006E54DA"/>
    <w:rsid w:val="006E5881"/>
    <w:rsid w:val="006E5F82"/>
    <w:rsid w:val="006E6040"/>
    <w:rsid w:val="006E6080"/>
    <w:rsid w:val="006E6524"/>
    <w:rsid w:val="006E66E0"/>
    <w:rsid w:val="006E66F1"/>
    <w:rsid w:val="006E7291"/>
    <w:rsid w:val="006E737E"/>
    <w:rsid w:val="006E7BD7"/>
    <w:rsid w:val="006E7C8F"/>
    <w:rsid w:val="006E7CB3"/>
    <w:rsid w:val="006F0C5A"/>
    <w:rsid w:val="006F0E5D"/>
    <w:rsid w:val="006F0FA7"/>
    <w:rsid w:val="006F10C1"/>
    <w:rsid w:val="006F1352"/>
    <w:rsid w:val="006F199F"/>
    <w:rsid w:val="006F1F91"/>
    <w:rsid w:val="006F2164"/>
    <w:rsid w:val="006F264B"/>
    <w:rsid w:val="006F3317"/>
    <w:rsid w:val="006F3335"/>
    <w:rsid w:val="006F3841"/>
    <w:rsid w:val="006F3954"/>
    <w:rsid w:val="006F3FDD"/>
    <w:rsid w:val="006F4084"/>
    <w:rsid w:val="006F4233"/>
    <w:rsid w:val="006F47A0"/>
    <w:rsid w:val="006F48A7"/>
    <w:rsid w:val="006F4AF7"/>
    <w:rsid w:val="006F4B5E"/>
    <w:rsid w:val="006F4E7C"/>
    <w:rsid w:val="006F54E0"/>
    <w:rsid w:val="006F5690"/>
    <w:rsid w:val="006F5730"/>
    <w:rsid w:val="006F5D8E"/>
    <w:rsid w:val="006F6326"/>
    <w:rsid w:val="006F6364"/>
    <w:rsid w:val="006F69B6"/>
    <w:rsid w:val="006F6EA9"/>
    <w:rsid w:val="006F6EC0"/>
    <w:rsid w:val="006F6ED1"/>
    <w:rsid w:val="006F6FAE"/>
    <w:rsid w:val="006F7029"/>
    <w:rsid w:val="006F7081"/>
    <w:rsid w:val="006F7244"/>
    <w:rsid w:val="006F72EB"/>
    <w:rsid w:val="006F7321"/>
    <w:rsid w:val="006F7427"/>
    <w:rsid w:val="006F7434"/>
    <w:rsid w:val="006F752B"/>
    <w:rsid w:val="006F7939"/>
    <w:rsid w:val="006F7A58"/>
    <w:rsid w:val="006F7BE4"/>
    <w:rsid w:val="006F7D5B"/>
    <w:rsid w:val="00700283"/>
    <w:rsid w:val="0070029A"/>
    <w:rsid w:val="007002BF"/>
    <w:rsid w:val="00700A96"/>
    <w:rsid w:val="00700C11"/>
    <w:rsid w:val="00700E99"/>
    <w:rsid w:val="00700F29"/>
    <w:rsid w:val="007017F9"/>
    <w:rsid w:val="00701A8D"/>
    <w:rsid w:val="00701B9A"/>
    <w:rsid w:val="00701CF7"/>
    <w:rsid w:val="00701F0A"/>
    <w:rsid w:val="00701F48"/>
    <w:rsid w:val="007020C9"/>
    <w:rsid w:val="007022B7"/>
    <w:rsid w:val="0070233F"/>
    <w:rsid w:val="00702883"/>
    <w:rsid w:val="007029BD"/>
    <w:rsid w:val="00703205"/>
    <w:rsid w:val="0070345A"/>
    <w:rsid w:val="0070385D"/>
    <w:rsid w:val="00703E7C"/>
    <w:rsid w:val="00703FB3"/>
    <w:rsid w:val="0070401E"/>
    <w:rsid w:val="00704541"/>
    <w:rsid w:val="007046DD"/>
    <w:rsid w:val="0070484B"/>
    <w:rsid w:val="00704DF4"/>
    <w:rsid w:val="00704FFD"/>
    <w:rsid w:val="0070521A"/>
    <w:rsid w:val="0070527C"/>
    <w:rsid w:val="00705F57"/>
    <w:rsid w:val="007061DC"/>
    <w:rsid w:val="007063F7"/>
    <w:rsid w:val="00706791"/>
    <w:rsid w:val="00706916"/>
    <w:rsid w:val="007071DC"/>
    <w:rsid w:val="00707224"/>
    <w:rsid w:val="00707793"/>
    <w:rsid w:val="00707876"/>
    <w:rsid w:val="00707B9C"/>
    <w:rsid w:val="007108B2"/>
    <w:rsid w:val="00710D32"/>
    <w:rsid w:val="00710FCC"/>
    <w:rsid w:val="00711375"/>
    <w:rsid w:val="00711896"/>
    <w:rsid w:val="00711FCA"/>
    <w:rsid w:val="00712567"/>
    <w:rsid w:val="007126E7"/>
    <w:rsid w:val="007128AE"/>
    <w:rsid w:val="00712BDE"/>
    <w:rsid w:val="007130D9"/>
    <w:rsid w:val="007131BA"/>
    <w:rsid w:val="00713EDA"/>
    <w:rsid w:val="0071452A"/>
    <w:rsid w:val="00714594"/>
    <w:rsid w:val="0071466B"/>
    <w:rsid w:val="00714817"/>
    <w:rsid w:val="007148AB"/>
    <w:rsid w:val="00714FFA"/>
    <w:rsid w:val="007150B8"/>
    <w:rsid w:val="0071532A"/>
    <w:rsid w:val="007156D3"/>
    <w:rsid w:val="00715F90"/>
    <w:rsid w:val="007160DD"/>
    <w:rsid w:val="00716219"/>
    <w:rsid w:val="0071626B"/>
    <w:rsid w:val="00716400"/>
    <w:rsid w:val="00716582"/>
    <w:rsid w:val="00716776"/>
    <w:rsid w:val="00716835"/>
    <w:rsid w:val="00716937"/>
    <w:rsid w:val="007169C1"/>
    <w:rsid w:val="00716AFC"/>
    <w:rsid w:val="00716CCF"/>
    <w:rsid w:val="0071754A"/>
    <w:rsid w:val="007175BB"/>
    <w:rsid w:val="00717BCA"/>
    <w:rsid w:val="00717EB2"/>
    <w:rsid w:val="00720122"/>
    <w:rsid w:val="0072017B"/>
    <w:rsid w:val="007202D2"/>
    <w:rsid w:val="007209BA"/>
    <w:rsid w:val="00720A9E"/>
    <w:rsid w:val="00720C58"/>
    <w:rsid w:val="00721029"/>
    <w:rsid w:val="0072167F"/>
    <w:rsid w:val="00721BD5"/>
    <w:rsid w:val="00721F63"/>
    <w:rsid w:val="00721FA6"/>
    <w:rsid w:val="0072214A"/>
    <w:rsid w:val="00722402"/>
    <w:rsid w:val="00722508"/>
    <w:rsid w:val="007226D9"/>
    <w:rsid w:val="00722A68"/>
    <w:rsid w:val="00722CE7"/>
    <w:rsid w:val="00722EC2"/>
    <w:rsid w:val="007234A2"/>
    <w:rsid w:val="007236FC"/>
    <w:rsid w:val="00723744"/>
    <w:rsid w:val="007237DB"/>
    <w:rsid w:val="00723D2A"/>
    <w:rsid w:val="00723EBC"/>
    <w:rsid w:val="007242A8"/>
    <w:rsid w:val="00724352"/>
    <w:rsid w:val="007243C1"/>
    <w:rsid w:val="00724958"/>
    <w:rsid w:val="00724D1A"/>
    <w:rsid w:val="00725373"/>
    <w:rsid w:val="0072591E"/>
    <w:rsid w:val="00725935"/>
    <w:rsid w:val="007262CE"/>
    <w:rsid w:val="007266A9"/>
    <w:rsid w:val="00726A15"/>
    <w:rsid w:val="00726C46"/>
    <w:rsid w:val="00727013"/>
    <w:rsid w:val="00727575"/>
    <w:rsid w:val="007276F3"/>
    <w:rsid w:val="007278A6"/>
    <w:rsid w:val="0073002A"/>
    <w:rsid w:val="007300B2"/>
    <w:rsid w:val="00730358"/>
    <w:rsid w:val="0073056E"/>
    <w:rsid w:val="00730A0B"/>
    <w:rsid w:val="00730ABA"/>
    <w:rsid w:val="00730BDB"/>
    <w:rsid w:val="00730C99"/>
    <w:rsid w:val="0073124B"/>
    <w:rsid w:val="00731691"/>
    <w:rsid w:val="007316DC"/>
    <w:rsid w:val="00731793"/>
    <w:rsid w:val="00731A61"/>
    <w:rsid w:val="00731C66"/>
    <w:rsid w:val="00731E06"/>
    <w:rsid w:val="0073207A"/>
    <w:rsid w:val="007323B3"/>
    <w:rsid w:val="00732598"/>
    <w:rsid w:val="007327D9"/>
    <w:rsid w:val="00732887"/>
    <w:rsid w:val="00732F2D"/>
    <w:rsid w:val="00733453"/>
    <w:rsid w:val="007336CE"/>
    <w:rsid w:val="0073392F"/>
    <w:rsid w:val="00733C18"/>
    <w:rsid w:val="00733E29"/>
    <w:rsid w:val="00733F2D"/>
    <w:rsid w:val="0073404C"/>
    <w:rsid w:val="00734104"/>
    <w:rsid w:val="0073422C"/>
    <w:rsid w:val="007343FD"/>
    <w:rsid w:val="007348C9"/>
    <w:rsid w:val="00734969"/>
    <w:rsid w:val="00734BF2"/>
    <w:rsid w:val="00734C4C"/>
    <w:rsid w:val="00734D42"/>
    <w:rsid w:val="00735179"/>
    <w:rsid w:val="00735192"/>
    <w:rsid w:val="007351CD"/>
    <w:rsid w:val="007356DC"/>
    <w:rsid w:val="0073573D"/>
    <w:rsid w:val="00735BF8"/>
    <w:rsid w:val="00735FD7"/>
    <w:rsid w:val="0073665D"/>
    <w:rsid w:val="00736662"/>
    <w:rsid w:val="00736796"/>
    <w:rsid w:val="00736AD1"/>
    <w:rsid w:val="00736BDC"/>
    <w:rsid w:val="00736E5B"/>
    <w:rsid w:val="00737354"/>
    <w:rsid w:val="0073750B"/>
    <w:rsid w:val="00737909"/>
    <w:rsid w:val="00737B11"/>
    <w:rsid w:val="00740834"/>
    <w:rsid w:val="00740AD1"/>
    <w:rsid w:val="00740EA6"/>
    <w:rsid w:val="00741791"/>
    <w:rsid w:val="00741D7A"/>
    <w:rsid w:val="00742035"/>
    <w:rsid w:val="00742091"/>
    <w:rsid w:val="007420C0"/>
    <w:rsid w:val="007423FE"/>
    <w:rsid w:val="00742530"/>
    <w:rsid w:val="0074337D"/>
    <w:rsid w:val="0074362A"/>
    <w:rsid w:val="007438A7"/>
    <w:rsid w:val="00743D3E"/>
    <w:rsid w:val="00743D61"/>
    <w:rsid w:val="00744264"/>
    <w:rsid w:val="007443F8"/>
    <w:rsid w:val="007445B0"/>
    <w:rsid w:val="00744994"/>
    <w:rsid w:val="00744DCC"/>
    <w:rsid w:val="00744E3F"/>
    <w:rsid w:val="00744EBA"/>
    <w:rsid w:val="00745310"/>
    <w:rsid w:val="007455DD"/>
    <w:rsid w:val="00745981"/>
    <w:rsid w:val="00745A0A"/>
    <w:rsid w:val="00745BEF"/>
    <w:rsid w:val="00745D6D"/>
    <w:rsid w:val="00746223"/>
    <w:rsid w:val="0074641B"/>
    <w:rsid w:val="007466E2"/>
    <w:rsid w:val="00746917"/>
    <w:rsid w:val="00746960"/>
    <w:rsid w:val="00746E2D"/>
    <w:rsid w:val="00746F3F"/>
    <w:rsid w:val="00747034"/>
    <w:rsid w:val="0074705E"/>
    <w:rsid w:val="007470AF"/>
    <w:rsid w:val="00747451"/>
    <w:rsid w:val="007476E1"/>
    <w:rsid w:val="007476EE"/>
    <w:rsid w:val="00747E28"/>
    <w:rsid w:val="00747EFC"/>
    <w:rsid w:val="00747F04"/>
    <w:rsid w:val="00747F82"/>
    <w:rsid w:val="007507D0"/>
    <w:rsid w:val="007508EC"/>
    <w:rsid w:val="00750B60"/>
    <w:rsid w:val="00750D76"/>
    <w:rsid w:val="00750FD1"/>
    <w:rsid w:val="007515A0"/>
    <w:rsid w:val="007519AC"/>
    <w:rsid w:val="00751A73"/>
    <w:rsid w:val="00752404"/>
    <w:rsid w:val="00752A7F"/>
    <w:rsid w:val="00752B06"/>
    <w:rsid w:val="00752B11"/>
    <w:rsid w:val="00752B90"/>
    <w:rsid w:val="00752BC3"/>
    <w:rsid w:val="00752E69"/>
    <w:rsid w:val="00753767"/>
    <w:rsid w:val="00753B5D"/>
    <w:rsid w:val="00753EE5"/>
    <w:rsid w:val="007541E3"/>
    <w:rsid w:val="00754208"/>
    <w:rsid w:val="007543DF"/>
    <w:rsid w:val="00754982"/>
    <w:rsid w:val="00754B3F"/>
    <w:rsid w:val="00754D0F"/>
    <w:rsid w:val="00755861"/>
    <w:rsid w:val="00755EC5"/>
    <w:rsid w:val="00755F32"/>
    <w:rsid w:val="007562C3"/>
    <w:rsid w:val="00756488"/>
    <w:rsid w:val="00756D08"/>
    <w:rsid w:val="00756E13"/>
    <w:rsid w:val="007570C6"/>
    <w:rsid w:val="00757278"/>
    <w:rsid w:val="00757A18"/>
    <w:rsid w:val="00757ED3"/>
    <w:rsid w:val="007604FF"/>
    <w:rsid w:val="00760985"/>
    <w:rsid w:val="00760AD4"/>
    <w:rsid w:val="00760B3A"/>
    <w:rsid w:val="00760E86"/>
    <w:rsid w:val="0076168D"/>
    <w:rsid w:val="00761939"/>
    <w:rsid w:val="00761C5A"/>
    <w:rsid w:val="00761C6A"/>
    <w:rsid w:val="00761D61"/>
    <w:rsid w:val="00761E59"/>
    <w:rsid w:val="00761F65"/>
    <w:rsid w:val="00761FF0"/>
    <w:rsid w:val="00762104"/>
    <w:rsid w:val="00762446"/>
    <w:rsid w:val="00762456"/>
    <w:rsid w:val="00762717"/>
    <w:rsid w:val="007629C8"/>
    <w:rsid w:val="00762A41"/>
    <w:rsid w:val="00762EB2"/>
    <w:rsid w:val="0076304A"/>
    <w:rsid w:val="0076320D"/>
    <w:rsid w:val="007639FE"/>
    <w:rsid w:val="00763C49"/>
    <w:rsid w:val="00763C6A"/>
    <w:rsid w:val="00763F9D"/>
    <w:rsid w:val="007640A3"/>
    <w:rsid w:val="00764C3B"/>
    <w:rsid w:val="00765167"/>
    <w:rsid w:val="00765F1B"/>
    <w:rsid w:val="00766381"/>
    <w:rsid w:val="007666C9"/>
    <w:rsid w:val="007666DB"/>
    <w:rsid w:val="00766A7B"/>
    <w:rsid w:val="00767714"/>
    <w:rsid w:val="00767840"/>
    <w:rsid w:val="00767D74"/>
    <w:rsid w:val="00767D7A"/>
    <w:rsid w:val="00770094"/>
    <w:rsid w:val="007704B2"/>
    <w:rsid w:val="00770541"/>
    <w:rsid w:val="0077076B"/>
    <w:rsid w:val="00770A86"/>
    <w:rsid w:val="00770B9A"/>
    <w:rsid w:val="00770CE2"/>
    <w:rsid w:val="007711C1"/>
    <w:rsid w:val="0077137B"/>
    <w:rsid w:val="0077200E"/>
    <w:rsid w:val="007721FC"/>
    <w:rsid w:val="0077228B"/>
    <w:rsid w:val="0077231B"/>
    <w:rsid w:val="00772460"/>
    <w:rsid w:val="0077248E"/>
    <w:rsid w:val="007727A9"/>
    <w:rsid w:val="00772B23"/>
    <w:rsid w:val="00772B89"/>
    <w:rsid w:val="00772C94"/>
    <w:rsid w:val="00773B1A"/>
    <w:rsid w:val="00773B35"/>
    <w:rsid w:val="00773DF4"/>
    <w:rsid w:val="00773ED3"/>
    <w:rsid w:val="00774020"/>
    <w:rsid w:val="007740EB"/>
    <w:rsid w:val="00774447"/>
    <w:rsid w:val="00774879"/>
    <w:rsid w:val="00775A3D"/>
    <w:rsid w:val="0077601A"/>
    <w:rsid w:val="0077689C"/>
    <w:rsid w:val="00776D50"/>
    <w:rsid w:val="00776DC4"/>
    <w:rsid w:val="00776DD3"/>
    <w:rsid w:val="007778EA"/>
    <w:rsid w:val="00777E1D"/>
    <w:rsid w:val="00777F19"/>
    <w:rsid w:val="00777FF9"/>
    <w:rsid w:val="007800F8"/>
    <w:rsid w:val="007802FC"/>
    <w:rsid w:val="00780412"/>
    <w:rsid w:val="00780590"/>
    <w:rsid w:val="007808EB"/>
    <w:rsid w:val="007809C7"/>
    <w:rsid w:val="00780D17"/>
    <w:rsid w:val="00780E0E"/>
    <w:rsid w:val="00780F21"/>
    <w:rsid w:val="0078107D"/>
    <w:rsid w:val="00781480"/>
    <w:rsid w:val="0078156D"/>
    <w:rsid w:val="007819F8"/>
    <w:rsid w:val="00781B95"/>
    <w:rsid w:val="00781BA5"/>
    <w:rsid w:val="00781BF5"/>
    <w:rsid w:val="00781C37"/>
    <w:rsid w:val="00782103"/>
    <w:rsid w:val="00782399"/>
    <w:rsid w:val="0078260F"/>
    <w:rsid w:val="00782707"/>
    <w:rsid w:val="00782AB9"/>
    <w:rsid w:val="00782C7F"/>
    <w:rsid w:val="00782EF8"/>
    <w:rsid w:val="007831B0"/>
    <w:rsid w:val="007831F3"/>
    <w:rsid w:val="0078399A"/>
    <w:rsid w:val="00784002"/>
    <w:rsid w:val="0078422C"/>
    <w:rsid w:val="00784326"/>
    <w:rsid w:val="0078445C"/>
    <w:rsid w:val="007844FD"/>
    <w:rsid w:val="007846C4"/>
    <w:rsid w:val="00784938"/>
    <w:rsid w:val="00784B42"/>
    <w:rsid w:val="00784C75"/>
    <w:rsid w:val="00784E88"/>
    <w:rsid w:val="00784F79"/>
    <w:rsid w:val="007850CA"/>
    <w:rsid w:val="00785867"/>
    <w:rsid w:val="00785ABA"/>
    <w:rsid w:val="007863DF"/>
    <w:rsid w:val="0078654F"/>
    <w:rsid w:val="007867B3"/>
    <w:rsid w:val="00786A88"/>
    <w:rsid w:val="00786E32"/>
    <w:rsid w:val="00787176"/>
    <w:rsid w:val="00787278"/>
    <w:rsid w:val="007872DF"/>
    <w:rsid w:val="0078754B"/>
    <w:rsid w:val="00787641"/>
    <w:rsid w:val="00787A22"/>
    <w:rsid w:val="00787CA2"/>
    <w:rsid w:val="00787D39"/>
    <w:rsid w:val="00787D66"/>
    <w:rsid w:val="007902F8"/>
    <w:rsid w:val="00790300"/>
    <w:rsid w:val="007903B8"/>
    <w:rsid w:val="007903C1"/>
    <w:rsid w:val="00790CE4"/>
    <w:rsid w:val="00791643"/>
    <w:rsid w:val="00791719"/>
    <w:rsid w:val="00791831"/>
    <w:rsid w:val="00791E85"/>
    <w:rsid w:val="0079224B"/>
    <w:rsid w:val="00792315"/>
    <w:rsid w:val="00792673"/>
    <w:rsid w:val="0079271E"/>
    <w:rsid w:val="00792823"/>
    <w:rsid w:val="00792905"/>
    <w:rsid w:val="00792B61"/>
    <w:rsid w:val="00792C32"/>
    <w:rsid w:val="00792F7A"/>
    <w:rsid w:val="00793013"/>
    <w:rsid w:val="00793038"/>
    <w:rsid w:val="00793159"/>
    <w:rsid w:val="007931F9"/>
    <w:rsid w:val="0079336D"/>
    <w:rsid w:val="0079351D"/>
    <w:rsid w:val="007937C5"/>
    <w:rsid w:val="007938B7"/>
    <w:rsid w:val="00793993"/>
    <w:rsid w:val="00793A27"/>
    <w:rsid w:val="00793C72"/>
    <w:rsid w:val="00794128"/>
    <w:rsid w:val="0079433B"/>
    <w:rsid w:val="00794828"/>
    <w:rsid w:val="00794D0D"/>
    <w:rsid w:val="00794DEC"/>
    <w:rsid w:val="00794E0E"/>
    <w:rsid w:val="007952B3"/>
    <w:rsid w:val="00795508"/>
    <w:rsid w:val="00795626"/>
    <w:rsid w:val="007959EB"/>
    <w:rsid w:val="00795BCA"/>
    <w:rsid w:val="00795E47"/>
    <w:rsid w:val="00796072"/>
    <w:rsid w:val="007962DD"/>
    <w:rsid w:val="00796698"/>
    <w:rsid w:val="00796767"/>
    <w:rsid w:val="007968CC"/>
    <w:rsid w:val="007969A3"/>
    <w:rsid w:val="00796C03"/>
    <w:rsid w:val="0079724E"/>
    <w:rsid w:val="00797B6F"/>
    <w:rsid w:val="00797D70"/>
    <w:rsid w:val="00797E72"/>
    <w:rsid w:val="007A041B"/>
    <w:rsid w:val="007A042D"/>
    <w:rsid w:val="007A09FA"/>
    <w:rsid w:val="007A0AEA"/>
    <w:rsid w:val="007A0B2A"/>
    <w:rsid w:val="007A0CDE"/>
    <w:rsid w:val="007A0EE5"/>
    <w:rsid w:val="007A1424"/>
    <w:rsid w:val="007A166E"/>
    <w:rsid w:val="007A1B05"/>
    <w:rsid w:val="007A1DA5"/>
    <w:rsid w:val="007A20FA"/>
    <w:rsid w:val="007A269E"/>
    <w:rsid w:val="007A29A8"/>
    <w:rsid w:val="007A2C67"/>
    <w:rsid w:val="007A2DE5"/>
    <w:rsid w:val="007A31C0"/>
    <w:rsid w:val="007A3694"/>
    <w:rsid w:val="007A3747"/>
    <w:rsid w:val="007A3990"/>
    <w:rsid w:val="007A39D5"/>
    <w:rsid w:val="007A3B2A"/>
    <w:rsid w:val="007A4389"/>
    <w:rsid w:val="007A4482"/>
    <w:rsid w:val="007A45E5"/>
    <w:rsid w:val="007A4871"/>
    <w:rsid w:val="007A4952"/>
    <w:rsid w:val="007A5072"/>
    <w:rsid w:val="007A51F8"/>
    <w:rsid w:val="007A5641"/>
    <w:rsid w:val="007A572B"/>
    <w:rsid w:val="007A5D20"/>
    <w:rsid w:val="007A5ED4"/>
    <w:rsid w:val="007A6361"/>
    <w:rsid w:val="007A6511"/>
    <w:rsid w:val="007A6951"/>
    <w:rsid w:val="007A6B50"/>
    <w:rsid w:val="007A6C06"/>
    <w:rsid w:val="007A70B0"/>
    <w:rsid w:val="007A7189"/>
    <w:rsid w:val="007A73DC"/>
    <w:rsid w:val="007A773D"/>
    <w:rsid w:val="007A7979"/>
    <w:rsid w:val="007A7EBB"/>
    <w:rsid w:val="007A7F5D"/>
    <w:rsid w:val="007B014F"/>
    <w:rsid w:val="007B046C"/>
    <w:rsid w:val="007B056D"/>
    <w:rsid w:val="007B09DE"/>
    <w:rsid w:val="007B1438"/>
    <w:rsid w:val="007B1518"/>
    <w:rsid w:val="007B1C50"/>
    <w:rsid w:val="007B20B7"/>
    <w:rsid w:val="007B20D4"/>
    <w:rsid w:val="007B210C"/>
    <w:rsid w:val="007B2160"/>
    <w:rsid w:val="007B2180"/>
    <w:rsid w:val="007B24AB"/>
    <w:rsid w:val="007B25C4"/>
    <w:rsid w:val="007B26FC"/>
    <w:rsid w:val="007B2756"/>
    <w:rsid w:val="007B31D6"/>
    <w:rsid w:val="007B33D1"/>
    <w:rsid w:val="007B35F0"/>
    <w:rsid w:val="007B36A2"/>
    <w:rsid w:val="007B3AD1"/>
    <w:rsid w:val="007B3B14"/>
    <w:rsid w:val="007B3BD7"/>
    <w:rsid w:val="007B3E31"/>
    <w:rsid w:val="007B3EAB"/>
    <w:rsid w:val="007B4151"/>
    <w:rsid w:val="007B43B1"/>
    <w:rsid w:val="007B4592"/>
    <w:rsid w:val="007B4C44"/>
    <w:rsid w:val="007B4DFC"/>
    <w:rsid w:val="007B525F"/>
    <w:rsid w:val="007B52F5"/>
    <w:rsid w:val="007B59CC"/>
    <w:rsid w:val="007B6008"/>
    <w:rsid w:val="007B605B"/>
    <w:rsid w:val="007B60F0"/>
    <w:rsid w:val="007B66E6"/>
    <w:rsid w:val="007B6897"/>
    <w:rsid w:val="007B68C3"/>
    <w:rsid w:val="007B69DA"/>
    <w:rsid w:val="007B6BA3"/>
    <w:rsid w:val="007B6DA3"/>
    <w:rsid w:val="007B6E52"/>
    <w:rsid w:val="007B7394"/>
    <w:rsid w:val="007B7505"/>
    <w:rsid w:val="007B77A4"/>
    <w:rsid w:val="007B7A5A"/>
    <w:rsid w:val="007B7A6F"/>
    <w:rsid w:val="007B7B3C"/>
    <w:rsid w:val="007B7C81"/>
    <w:rsid w:val="007B7F05"/>
    <w:rsid w:val="007B7F81"/>
    <w:rsid w:val="007B7FB0"/>
    <w:rsid w:val="007C00D2"/>
    <w:rsid w:val="007C028E"/>
    <w:rsid w:val="007C0483"/>
    <w:rsid w:val="007C0690"/>
    <w:rsid w:val="007C0975"/>
    <w:rsid w:val="007C09F9"/>
    <w:rsid w:val="007C0DC0"/>
    <w:rsid w:val="007C1009"/>
    <w:rsid w:val="007C1099"/>
    <w:rsid w:val="007C11A2"/>
    <w:rsid w:val="007C12B3"/>
    <w:rsid w:val="007C1309"/>
    <w:rsid w:val="007C1AA8"/>
    <w:rsid w:val="007C2325"/>
    <w:rsid w:val="007C245C"/>
    <w:rsid w:val="007C28D8"/>
    <w:rsid w:val="007C2BB0"/>
    <w:rsid w:val="007C31F8"/>
    <w:rsid w:val="007C3683"/>
    <w:rsid w:val="007C38EA"/>
    <w:rsid w:val="007C3933"/>
    <w:rsid w:val="007C3A68"/>
    <w:rsid w:val="007C3BB4"/>
    <w:rsid w:val="007C43D8"/>
    <w:rsid w:val="007C46FB"/>
    <w:rsid w:val="007C4A55"/>
    <w:rsid w:val="007C4FC1"/>
    <w:rsid w:val="007C5032"/>
    <w:rsid w:val="007C5060"/>
    <w:rsid w:val="007C562C"/>
    <w:rsid w:val="007C5968"/>
    <w:rsid w:val="007C5B5B"/>
    <w:rsid w:val="007C60D9"/>
    <w:rsid w:val="007C6248"/>
    <w:rsid w:val="007C694E"/>
    <w:rsid w:val="007C6A5E"/>
    <w:rsid w:val="007C715C"/>
    <w:rsid w:val="007C77F6"/>
    <w:rsid w:val="007C7CD6"/>
    <w:rsid w:val="007C7FFB"/>
    <w:rsid w:val="007D024B"/>
    <w:rsid w:val="007D02E7"/>
    <w:rsid w:val="007D0423"/>
    <w:rsid w:val="007D059A"/>
    <w:rsid w:val="007D0830"/>
    <w:rsid w:val="007D0945"/>
    <w:rsid w:val="007D0E70"/>
    <w:rsid w:val="007D0EAB"/>
    <w:rsid w:val="007D10C8"/>
    <w:rsid w:val="007D1336"/>
    <w:rsid w:val="007D13ED"/>
    <w:rsid w:val="007D1640"/>
    <w:rsid w:val="007D1947"/>
    <w:rsid w:val="007D1AAC"/>
    <w:rsid w:val="007D1DBF"/>
    <w:rsid w:val="007D22A1"/>
    <w:rsid w:val="007D23F2"/>
    <w:rsid w:val="007D2679"/>
    <w:rsid w:val="007D27A4"/>
    <w:rsid w:val="007D2813"/>
    <w:rsid w:val="007D2882"/>
    <w:rsid w:val="007D291A"/>
    <w:rsid w:val="007D2AAB"/>
    <w:rsid w:val="007D2BEF"/>
    <w:rsid w:val="007D2DFF"/>
    <w:rsid w:val="007D2F04"/>
    <w:rsid w:val="007D2F8E"/>
    <w:rsid w:val="007D3870"/>
    <w:rsid w:val="007D3880"/>
    <w:rsid w:val="007D3D94"/>
    <w:rsid w:val="007D4974"/>
    <w:rsid w:val="007D4CB9"/>
    <w:rsid w:val="007D50AE"/>
    <w:rsid w:val="007D50B5"/>
    <w:rsid w:val="007D537F"/>
    <w:rsid w:val="007D54DC"/>
    <w:rsid w:val="007D56EB"/>
    <w:rsid w:val="007D5DC0"/>
    <w:rsid w:val="007D5E28"/>
    <w:rsid w:val="007D5F37"/>
    <w:rsid w:val="007D5FE7"/>
    <w:rsid w:val="007D60A0"/>
    <w:rsid w:val="007D6348"/>
    <w:rsid w:val="007D65C8"/>
    <w:rsid w:val="007D663B"/>
    <w:rsid w:val="007D689E"/>
    <w:rsid w:val="007D68FA"/>
    <w:rsid w:val="007D6BFE"/>
    <w:rsid w:val="007D704A"/>
    <w:rsid w:val="007D7157"/>
    <w:rsid w:val="007D72FD"/>
    <w:rsid w:val="007D7425"/>
    <w:rsid w:val="007D751E"/>
    <w:rsid w:val="007D7567"/>
    <w:rsid w:val="007D7576"/>
    <w:rsid w:val="007D75E2"/>
    <w:rsid w:val="007D77DC"/>
    <w:rsid w:val="007D7AD1"/>
    <w:rsid w:val="007D7C60"/>
    <w:rsid w:val="007E01BB"/>
    <w:rsid w:val="007E0742"/>
    <w:rsid w:val="007E0776"/>
    <w:rsid w:val="007E09C1"/>
    <w:rsid w:val="007E0A44"/>
    <w:rsid w:val="007E0A57"/>
    <w:rsid w:val="007E0B1D"/>
    <w:rsid w:val="007E0E43"/>
    <w:rsid w:val="007E1088"/>
    <w:rsid w:val="007E1601"/>
    <w:rsid w:val="007E1DF8"/>
    <w:rsid w:val="007E2662"/>
    <w:rsid w:val="007E2D4E"/>
    <w:rsid w:val="007E3155"/>
    <w:rsid w:val="007E35EC"/>
    <w:rsid w:val="007E3729"/>
    <w:rsid w:val="007E3734"/>
    <w:rsid w:val="007E38AA"/>
    <w:rsid w:val="007E3A8B"/>
    <w:rsid w:val="007E3BAA"/>
    <w:rsid w:val="007E3D0A"/>
    <w:rsid w:val="007E3FD1"/>
    <w:rsid w:val="007E4440"/>
    <w:rsid w:val="007E461E"/>
    <w:rsid w:val="007E4D68"/>
    <w:rsid w:val="007E4E7F"/>
    <w:rsid w:val="007E534A"/>
    <w:rsid w:val="007E5393"/>
    <w:rsid w:val="007E597F"/>
    <w:rsid w:val="007E598F"/>
    <w:rsid w:val="007E5BB6"/>
    <w:rsid w:val="007E5F8E"/>
    <w:rsid w:val="007E5F94"/>
    <w:rsid w:val="007E639C"/>
    <w:rsid w:val="007E653B"/>
    <w:rsid w:val="007E67BF"/>
    <w:rsid w:val="007E6912"/>
    <w:rsid w:val="007E6E84"/>
    <w:rsid w:val="007E6F91"/>
    <w:rsid w:val="007E73BD"/>
    <w:rsid w:val="007E754D"/>
    <w:rsid w:val="007E7635"/>
    <w:rsid w:val="007E79E1"/>
    <w:rsid w:val="007E7A21"/>
    <w:rsid w:val="007F0388"/>
    <w:rsid w:val="007F0831"/>
    <w:rsid w:val="007F19F7"/>
    <w:rsid w:val="007F1D5C"/>
    <w:rsid w:val="007F2081"/>
    <w:rsid w:val="007F2384"/>
    <w:rsid w:val="007F2750"/>
    <w:rsid w:val="007F31E4"/>
    <w:rsid w:val="007F3492"/>
    <w:rsid w:val="007F366A"/>
    <w:rsid w:val="007F3B56"/>
    <w:rsid w:val="007F3E46"/>
    <w:rsid w:val="007F3FA4"/>
    <w:rsid w:val="007F40A3"/>
    <w:rsid w:val="007F434B"/>
    <w:rsid w:val="007F4441"/>
    <w:rsid w:val="007F45C5"/>
    <w:rsid w:val="007F4A95"/>
    <w:rsid w:val="007F4B52"/>
    <w:rsid w:val="007F4EF8"/>
    <w:rsid w:val="007F4FD6"/>
    <w:rsid w:val="007F55F7"/>
    <w:rsid w:val="007F562A"/>
    <w:rsid w:val="007F5AEB"/>
    <w:rsid w:val="007F5CD0"/>
    <w:rsid w:val="007F5EE6"/>
    <w:rsid w:val="007F62AA"/>
    <w:rsid w:val="007F64AE"/>
    <w:rsid w:val="007F6552"/>
    <w:rsid w:val="007F6563"/>
    <w:rsid w:val="007F66CC"/>
    <w:rsid w:val="007F68B9"/>
    <w:rsid w:val="007F6DCC"/>
    <w:rsid w:val="007F6DEA"/>
    <w:rsid w:val="007F6DFE"/>
    <w:rsid w:val="007F7298"/>
    <w:rsid w:val="007F7ECF"/>
    <w:rsid w:val="00800455"/>
    <w:rsid w:val="00800FD5"/>
    <w:rsid w:val="008011C2"/>
    <w:rsid w:val="0080153B"/>
    <w:rsid w:val="00801A86"/>
    <w:rsid w:val="00801DB5"/>
    <w:rsid w:val="00801E15"/>
    <w:rsid w:val="00802118"/>
    <w:rsid w:val="008024AA"/>
    <w:rsid w:val="008024C3"/>
    <w:rsid w:val="00802597"/>
    <w:rsid w:val="008028E7"/>
    <w:rsid w:val="00802F19"/>
    <w:rsid w:val="008037B9"/>
    <w:rsid w:val="0080399C"/>
    <w:rsid w:val="00803A2D"/>
    <w:rsid w:val="00803D8E"/>
    <w:rsid w:val="00803E5D"/>
    <w:rsid w:val="0080406C"/>
    <w:rsid w:val="0080436A"/>
    <w:rsid w:val="008043EB"/>
    <w:rsid w:val="00804501"/>
    <w:rsid w:val="008047E8"/>
    <w:rsid w:val="0080484D"/>
    <w:rsid w:val="0080487E"/>
    <w:rsid w:val="0080494D"/>
    <w:rsid w:val="00804C52"/>
    <w:rsid w:val="00805165"/>
    <w:rsid w:val="008057D9"/>
    <w:rsid w:val="008059DF"/>
    <w:rsid w:val="00805B48"/>
    <w:rsid w:val="00805BAF"/>
    <w:rsid w:val="00805C2D"/>
    <w:rsid w:val="00805E6A"/>
    <w:rsid w:val="00806245"/>
    <w:rsid w:val="00806396"/>
    <w:rsid w:val="0080665B"/>
    <w:rsid w:val="0080673E"/>
    <w:rsid w:val="008071D2"/>
    <w:rsid w:val="0080728A"/>
    <w:rsid w:val="008073A5"/>
    <w:rsid w:val="008073C7"/>
    <w:rsid w:val="008074F5"/>
    <w:rsid w:val="008076F8"/>
    <w:rsid w:val="00807700"/>
    <w:rsid w:val="00807A9E"/>
    <w:rsid w:val="00810578"/>
    <w:rsid w:val="00810A18"/>
    <w:rsid w:val="00811156"/>
    <w:rsid w:val="008112BB"/>
    <w:rsid w:val="0081144E"/>
    <w:rsid w:val="00811E9C"/>
    <w:rsid w:val="00811EB8"/>
    <w:rsid w:val="008123F8"/>
    <w:rsid w:val="00812753"/>
    <w:rsid w:val="008127C9"/>
    <w:rsid w:val="00812A5E"/>
    <w:rsid w:val="00812CD1"/>
    <w:rsid w:val="00812E25"/>
    <w:rsid w:val="0081312A"/>
    <w:rsid w:val="0081318B"/>
    <w:rsid w:val="00813209"/>
    <w:rsid w:val="00813372"/>
    <w:rsid w:val="0081365B"/>
    <w:rsid w:val="00813FC3"/>
    <w:rsid w:val="00814464"/>
    <w:rsid w:val="008144D0"/>
    <w:rsid w:val="008146C3"/>
    <w:rsid w:val="008149D4"/>
    <w:rsid w:val="00814A6C"/>
    <w:rsid w:val="00814B79"/>
    <w:rsid w:val="00814DBD"/>
    <w:rsid w:val="0081541F"/>
    <w:rsid w:val="008155D3"/>
    <w:rsid w:val="00815818"/>
    <w:rsid w:val="00815C8B"/>
    <w:rsid w:val="00815D19"/>
    <w:rsid w:val="00815F84"/>
    <w:rsid w:val="008165FA"/>
    <w:rsid w:val="00816BBA"/>
    <w:rsid w:val="00816E1C"/>
    <w:rsid w:val="008170C2"/>
    <w:rsid w:val="00817CA2"/>
    <w:rsid w:val="00820212"/>
    <w:rsid w:val="00820538"/>
    <w:rsid w:val="00821131"/>
    <w:rsid w:val="008212B8"/>
    <w:rsid w:val="00821D66"/>
    <w:rsid w:val="00821DB3"/>
    <w:rsid w:val="00821E17"/>
    <w:rsid w:val="00821E23"/>
    <w:rsid w:val="00821E93"/>
    <w:rsid w:val="00821F47"/>
    <w:rsid w:val="00822286"/>
    <w:rsid w:val="008222E0"/>
    <w:rsid w:val="00822450"/>
    <w:rsid w:val="00822476"/>
    <w:rsid w:val="0082265E"/>
    <w:rsid w:val="00822758"/>
    <w:rsid w:val="0082287D"/>
    <w:rsid w:val="008229C2"/>
    <w:rsid w:val="00822BB7"/>
    <w:rsid w:val="00822FCF"/>
    <w:rsid w:val="00823207"/>
    <w:rsid w:val="008233E6"/>
    <w:rsid w:val="00823569"/>
    <w:rsid w:val="0082372A"/>
    <w:rsid w:val="00823AD5"/>
    <w:rsid w:val="00824039"/>
    <w:rsid w:val="0082485B"/>
    <w:rsid w:val="008249A6"/>
    <w:rsid w:val="00824CF5"/>
    <w:rsid w:val="008254FE"/>
    <w:rsid w:val="008255D8"/>
    <w:rsid w:val="00825C82"/>
    <w:rsid w:val="00825D36"/>
    <w:rsid w:val="00825E0A"/>
    <w:rsid w:val="00825FF4"/>
    <w:rsid w:val="008263EC"/>
    <w:rsid w:val="00826447"/>
    <w:rsid w:val="008264D8"/>
    <w:rsid w:val="008267C5"/>
    <w:rsid w:val="008268DF"/>
    <w:rsid w:val="00826B92"/>
    <w:rsid w:val="00826B9D"/>
    <w:rsid w:val="00826CDC"/>
    <w:rsid w:val="00826CEC"/>
    <w:rsid w:val="00826D47"/>
    <w:rsid w:val="00826F98"/>
    <w:rsid w:val="00827182"/>
    <w:rsid w:val="00827495"/>
    <w:rsid w:val="00827A30"/>
    <w:rsid w:val="008300C3"/>
    <w:rsid w:val="0083022D"/>
    <w:rsid w:val="0083072F"/>
    <w:rsid w:val="00830E35"/>
    <w:rsid w:val="00830E6E"/>
    <w:rsid w:val="00830F7B"/>
    <w:rsid w:val="00831088"/>
    <w:rsid w:val="008311FF"/>
    <w:rsid w:val="00831470"/>
    <w:rsid w:val="008315A8"/>
    <w:rsid w:val="0083175C"/>
    <w:rsid w:val="008317B9"/>
    <w:rsid w:val="00831973"/>
    <w:rsid w:val="00831BB4"/>
    <w:rsid w:val="00831DE5"/>
    <w:rsid w:val="00831E47"/>
    <w:rsid w:val="00831E49"/>
    <w:rsid w:val="00831FC3"/>
    <w:rsid w:val="00832008"/>
    <w:rsid w:val="00832372"/>
    <w:rsid w:val="00832976"/>
    <w:rsid w:val="0083309B"/>
    <w:rsid w:val="0083326B"/>
    <w:rsid w:val="00833361"/>
    <w:rsid w:val="00833563"/>
    <w:rsid w:val="00833600"/>
    <w:rsid w:val="00833FFC"/>
    <w:rsid w:val="0083463C"/>
    <w:rsid w:val="008348B1"/>
    <w:rsid w:val="00834A51"/>
    <w:rsid w:val="00834A5E"/>
    <w:rsid w:val="00834A6A"/>
    <w:rsid w:val="00834BB7"/>
    <w:rsid w:val="00834BEC"/>
    <w:rsid w:val="008352F3"/>
    <w:rsid w:val="008357DD"/>
    <w:rsid w:val="008357E6"/>
    <w:rsid w:val="008360EE"/>
    <w:rsid w:val="00836CB8"/>
    <w:rsid w:val="00836EE6"/>
    <w:rsid w:val="008371BC"/>
    <w:rsid w:val="0083743B"/>
    <w:rsid w:val="008374B0"/>
    <w:rsid w:val="00837985"/>
    <w:rsid w:val="008379A4"/>
    <w:rsid w:val="00837FC5"/>
    <w:rsid w:val="0084037D"/>
    <w:rsid w:val="008403F4"/>
    <w:rsid w:val="00840707"/>
    <w:rsid w:val="008408E8"/>
    <w:rsid w:val="00840FF8"/>
    <w:rsid w:val="008413D1"/>
    <w:rsid w:val="008413F1"/>
    <w:rsid w:val="00841490"/>
    <w:rsid w:val="008418E6"/>
    <w:rsid w:val="008418F0"/>
    <w:rsid w:val="008418FE"/>
    <w:rsid w:val="00841A96"/>
    <w:rsid w:val="00842057"/>
    <w:rsid w:val="008420D5"/>
    <w:rsid w:val="00842108"/>
    <w:rsid w:val="00842206"/>
    <w:rsid w:val="00842635"/>
    <w:rsid w:val="0084299F"/>
    <w:rsid w:val="00842D6D"/>
    <w:rsid w:val="00842E06"/>
    <w:rsid w:val="00842EAE"/>
    <w:rsid w:val="00842FED"/>
    <w:rsid w:val="0084322B"/>
    <w:rsid w:val="008434BF"/>
    <w:rsid w:val="00843512"/>
    <w:rsid w:val="008436CC"/>
    <w:rsid w:val="00843BDF"/>
    <w:rsid w:val="00843E34"/>
    <w:rsid w:val="00843ED6"/>
    <w:rsid w:val="00844020"/>
    <w:rsid w:val="0084414E"/>
    <w:rsid w:val="00844693"/>
    <w:rsid w:val="00844BFA"/>
    <w:rsid w:val="00844C46"/>
    <w:rsid w:val="00844F76"/>
    <w:rsid w:val="00845596"/>
    <w:rsid w:val="00845A0F"/>
    <w:rsid w:val="00845A4D"/>
    <w:rsid w:val="00845B0E"/>
    <w:rsid w:val="00845F69"/>
    <w:rsid w:val="00846046"/>
    <w:rsid w:val="008464EE"/>
    <w:rsid w:val="00846556"/>
    <w:rsid w:val="0084697D"/>
    <w:rsid w:val="00846A04"/>
    <w:rsid w:val="00846AD6"/>
    <w:rsid w:val="00846AE9"/>
    <w:rsid w:val="00846AF2"/>
    <w:rsid w:val="00847172"/>
    <w:rsid w:val="0084757B"/>
    <w:rsid w:val="008477D4"/>
    <w:rsid w:val="00847A93"/>
    <w:rsid w:val="00847C56"/>
    <w:rsid w:val="00847E05"/>
    <w:rsid w:val="00850101"/>
    <w:rsid w:val="00850390"/>
    <w:rsid w:val="00851063"/>
    <w:rsid w:val="008510A2"/>
    <w:rsid w:val="008511C8"/>
    <w:rsid w:val="00851342"/>
    <w:rsid w:val="00851A81"/>
    <w:rsid w:val="00851BDD"/>
    <w:rsid w:val="00851C0B"/>
    <w:rsid w:val="00851C3F"/>
    <w:rsid w:val="00851CA8"/>
    <w:rsid w:val="00851E80"/>
    <w:rsid w:val="00852037"/>
    <w:rsid w:val="008524F8"/>
    <w:rsid w:val="00852747"/>
    <w:rsid w:val="008528C9"/>
    <w:rsid w:val="00852B0C"/>
    <w:rsid w:val="00852B15"/>
    <w:rsid w:val="00852C1D"/>
    <w:rsid w:val="00852DE3"/>
    <w:rsid w:val="00852E5B"/>
    <w:rsid w:val="00852EB8"/>
    <w:rsid w:val="008531E5"/>
    <w:rsid w:val="0085341F"/>
    <w:rsid w:val="00853429"/>
    <w:rsid w:val="00853447"/>
    <w:rsid w:val="0085356F"/>
    <w:rsid w:val="008537AB"/>
    <w:rsid w:val="00853915"/>
    <w:rsid w:val="00853A93"/>
    <w:rsid w:val="00853AAE"/>
    <w:rsid w:val="00853C2F"/>
    <w:rsid w:val="00854279"/>
    <w:rsid w:val="008547FB"/>
    <w:rsid w:val="00854F0D"/>
    <w:rsid w:val="0085534D"/>
    <w:rsid w:val="0085550A"/>
    <w:rsid w:val="00855874"/>
    <w:rsid w:val="008565D2"/>
    <w:rsid w:val="008565D3"/>
    <w:rsid w:val="00856847"/>
    <w:rsid w:val="00856C9C"/>
    <w:rsid w:val="00856DD1"/>
    <w:rsid w:val="0085737B"/>
    <w:rsid w:val="00857495"/>
    <w:rsid w:val="008575C1"/>
    <w:rsid w:val="0085761C"/>
    <w:rsid w:val="00857B91"/>
    <w:rsid w:val="00857FB9"/>
    <w:rsid w:val="0086021B"/>
    <w:rsid w:val="008603C1"/>
    <w:rsid w:val="00860615"/>
    <w:rsid w:val="0086061A"/>
    <w:rsid w:val="00860692"/>
    <w:rsid w:val="00860994"/>
    <w:rsid w:val="008609D0"/>
    <w:rsid w:val="00860C3B"/>
    <w:rsid w:val="008611A9"/>
    <w:rsid w:val="00861223"/>
    <w:rsid w:val="008614B8"/>
    <w:rsid w:val="008617A4"/>
    <w:rsid w:val="0086182D"/>
    <w:rsid w:val="008619C9"/>
    <w:rsid w:val="00861E36"/>
    <w:rsid w:val="00861F3E"/>
    <w:rsid w:val="00861F4D"/>
    <w:rsid w:val="008621C3"/>
    <w:rsid w:val="008622AC"/>
    <w:rsid w:val="008622AE"/>
    <w:rsid w:val="008623CA"/>
    <w:rsid w:val="008626A0"/>
    <w:rsid w:val="00862720"/>
    <w:rsid w:val="00862971"/>
    <w:rsid w:val="00862E8D"/>
    <w:rsid w:val="00862F44"/>
    <w:rsid w:val="0086344E"/>
    <w:rsid w:val="0086398C"/>
    <w:rsid w:val="00863AB7"/>
    <w:rsid w:val="00863C83"/>
    <w:rsid w:val="00863D97"/>
    <w:rsid w:val="00863DCE"/>
    <w:rsid w:val="00863E27"/>
    <w:rsid w:val="00863F5B"/>
    <w:rsid w:val="00864570"/>
    <w:rsid w:val="008647C2"/>
    <w:rsid w:val="00864923"/>
    <w:rsid w:val="00864BED"/>
    <w:rsid w:val="00864BEF"/>
    <w:rsid w:val="00864E14"/>
    <w:rsid w:val="00865229"/>
    <w:rsid w:val="00865980"/>
    <w:rsid w:val="00865FFE"/>
    <w:rsid w:val="008660BE"/>
    <w:rsid w:val="008667A9"/>
    <w:rsid w:val="008677FA"/>
    <w:rsid w:val="008678D3"/>
    <w:rsid w:val="00867AE2"/>
    <w:rsid w:val="00867B6C"/>
    <w:rsid w:val="00867CFF"/>
    <w:rsid w:val="00867F06"/>
    <w:rsid w:val="00870074"/>
    <w:rsid w:val="0087019E"/>
    <w:rsid w:val="00870613"/>
    <w:rsid w:val="0087074F"/>
    <w:rsid w:val="00871294"/>
    <w:rsid w:val="00871663"/>
    <w:rsid w:val="00871B7F"/>
    <w:rsid w:val="00871D47"/>
    <w:rsid w:val="008723A3"/>
    <w:rsid w:val="008725BA"/>
    <w:rsid w:val="008726BD"/>
    <w:rsid w:val="00872D4E"/>
    <w:rsid w:val="0087358E"/>
    <w:rsid w:val="00873603"/>
    <w:rsid w:val="00873633"/>
    <w:rsid w:val="008740A8"/>
    <w:rsid w:val="00874636"/>
    <w:rsid w:val="008747BE"/>
    <w:rsid w:val="00874843"/>
    <w:rsid w:val="008749B5"/>
    <w:rsid w:val="00874D4D"/>
    <w:rsid w:val="00874D84"/>
    <w:rsid w:val="00875219"/>
    <w:rsid w:val="0087522A"/>
    <w:rsid w:val="0087560E"/>
    <w:rsid w:val="00875653"/>
    <w:rsid w:val="008756E9"/>
    <w:rsid w:val="00875BB1"/>
    <w:rsid w:val="00875D1C"/>
    <w:rsid w:val="00875F6F"/>
    <w:rsid w:val="00876002"/>
    <w:rsid w:val="00876127"/>
    <w:rsid w:val="0087616A"/>
    <w:rsid w:val="008763F2"/>
    <w:rsid w:val="0087687E"/>
    <w:rsid w:val="00876CAF"/>
    <w:rsid w:val="008775DF"/>
    <w:rsid w:val="008779D2"/>
    <w:rsid w:val="008779D3"/>
    <w:rsid w:val="00877A28"/>
    <w:rsid w:val="00877FE8"/>
    <w:rsid w:val="00880563"/>
    <w:rsid w:val="008806CD"/>
    <w:rsid w:val="0088083D"/>
    <w:rsid w:val="008808C4"/>
    <w:rsid w:val="00880B36"/>
    <w:rsid w:val="00880B66"/>
    <w:rsid w:val="00880CE2"/>
    <w:rsid w:val="008810C5"/>
    <w:rsid w:val="00881256"/>
    <w:rsid w:val="008812C4"/>
    <w:rsid w:val="008814C4"/>
    <w:rsid w:val="008817B5"/>
    <w:rsid w:val="008820A0"/>
    <w:rsid w:val="008826E4"/>
    <w:rsid w:val="00882898"/>
    <w:rsid w:val="00882CE5"/>
    <w:rsid w:val="00882D6A"/>
    <w:rsid w:val="00883397"/>
    <w:rsid w:val="008833B3"/>
    <w:rsid w:val="0088353D"/>
    <w:rsid w:val="00883B41"/>
    <w:rsid w:val="00883CA3"/>
    <w:rsid w:val="00883CAA"/>
    <w:rsid w:val="00883DE0"/>
    <w:rsid w:val="0088403D"/>
    <w:rsid w:val="008842E7"/>
    <w:rsid w:val="0088455D"/>
    <w:rsid w:val="008847C7"/>
    <w:rsid w:val="00885228"/>
    <w:rsid w:val="008856AA"/>
    <w:rsid w:val="00885783"/>
    <w:rsid w:val="00886405"/>
    <w:rsid w:val="00886879"/>
    <w:rsid w:val="00886AC0"/>
    <w:rsid w:val="0088742C"/>
    <w:rsid w:val="008874C4"/>
    <w:rsid w:val="008879D0"/>
    <w:rsid w:val="00887AE0"/>
    <w:rsid w:val="00887CFF"/>
    <w:rsid w:val="00887DCF"/>
    <w:rsid w:val="00887E0C"/>
    <w:rsid w:val="00887E3B"/>
    <w:rsid w:val="00887E8A"/>
    <w:rsid w:val="00887FC7"/>
    <w:rsid w:val="008905AB"/>
    <w:rsid w:val="00890A66"/>
    <w:rsid w:val="00890D3E"/>
    <w:rsid w:val="00891013"/>
    <w:rsid w:val="0089127C"/>
    <w:rsid w:val="00891514"/>
    <w:rsid w:val="0089160F"/>
    <w:rsid w:val="00891BDE"/>
    <w:rsid w:val="00891BFE"/>
    <w:rsid w:val="00892068"/>
    <w:rsid w:val="0089207A"/>
    <w:rsid w:val="008923B0"/>
    <w:rsid w:val="008923D6"/>
    <w:rsid w:val="00892583"/>
    <w:rsid w:val="00892B75"/>
    <w:rsid w:val="00892E8A"/>
    <w:rsid w:val="00892ED3"/>
    <w:rsid w:val="00892F8B"/>
    <w:rsid w:val="00893496"/>
    <w:rsid w:val="00893C59"/>
    <w:rsid w:val="00893F6A"/>
    <w:rsid w:val="00893F91"/>
    <w:rsid w:val="00894076"/>
    <w:rsid w:val="00894BC6"/>
    <w:rsid w:val="00894C08"/>
    <w:rsid w:val="00895048"/>
    <w:rsid w:val="00895235"/>
    <w:rsid w:val="00895445"/>
    <w:rsid w:val="008954D0"/>
    <w:rsid w:val="008956D8"/>
    <w:rsid w:val="00895805"/>
    <w:rsid w:val="00895A27"/>
    <w:rsid w:val="00895BE7"/>
    <w:rsid w:val="00895EE6"/>
    <w:rsid w:val="00895F7E"/>
    <w:rsid w:val="0089623E"/>
    <w:rsid w:val="00896307"/>
    <w:rsid w:val="00896408"/>
    <w:rsid w:val="0089657E"/>
    <w:rsid w:val="008968A5"/>
    <w:rsid w:val="00896C72"/>
    <w:rsid w:val="00896E37"/>
    <w:rsid w:val="0089705A"/>
    <w:rsid w:val="008970B8"/>
    <w:rsid w:val="00897202"/>
    <w:rsid w:val="008976A7"/>
    <w:rsid w:val="008977C7"/>
    <w:rsid w:val="00897B41"/>
    <w:rsid w:val="00897BEA"/>
    <w:rsid w:val="00897EF1"/>
    <w:rsid w:val="008A000B"/>
    <w:rsid w:val="008A02D4"/>
    <w:rsid w:val="008A05E0"/>
    <w:rsid w:val="008A0921"/>
    <w:rsid w:val="008A0992"/>
    <w:rsid w:val="008A110C"/>
    <w:rsid w:val="008A1560"/>
    <w:rsid w:val="008A1823"/>
    <w:rsid w:val="008A1869"/>
    <w:rsid w:val="008A18D8"/>
    <w:rsid w:val="008A23CC"/>
    <w:rsid w:val="008A245B"/>
    <w:rsid w:val="008A28A9"/>
    <w:rsid w:val="008A2AF5"/>
    <w:rsid w:val="008A2D48"/>
    <w:rsid w:val="008A31F4"/>
    <w:rsid w:val="008A3657"/>
    <w:rsid w:val="008A379F"/>
    <w:rsid w:val="008A408D"/>
    <w:rsid w:val="008A40D7"/>
    <w:rsid w:val="008A41C8"/>
    <w:rsid w:val="008A4200"/>
    <w:rsid w:val="008A42E8"/>
    <w:rsid w:val="008A478B"/>
    <w:rsid w:val="008A47B2"/>
    <w:rsid w:val="008A5388"/>
    <w:rsid w:val="008A558C"/>
    <w:rsid w:val="008A56C6"/>
    <w:rsid w:val="008A58F7"/>
    <w:rsid w:val="008A5BA5"/>
    <w:rsid w:val="008A6271"/>
    <w:rsid w:val="008A653A"/>
    <w:rsid w:val="008A65EB"/>
    <w:rsid w:val="008A70FE"/>
    <w:rsid w:val="008A71DE"/>
    <w:rsid w:val="008A75B1"/>
    <w:rsid w:val="008A762E"/>
    <w:rsid w:val="008A773B"/>
    <w:rsid w:val="008A77C6"/>
    <w:rsid w:val="008A78AB"/>
    <w:rsid w:val="008A7A87"/>
    <w:rsid w:val="008A7FBA"/>
    <w:rsid w:val="008B0153"/>
    <w:rsid w:val="008B0221"/>
    <w:rsid w:val="008B05D3"/>
    <w:rsid w:val="008B068A"/>
    <w:rsid w:val="008B082A"/>
    <w:rsid w:val="008B0A34"/>
    <w:rsid w:val="008B0F7D"/>
    <w:rsid w:val="008B1522"/>
    <w:rsid w:val="008B156A"/>
    <w:rsid w:val="008B17DB"/>
    <w:rsid w:val="008B1A06"/>
    <w:rsid w:val="008B1A1E"/>
    <w:rsid w:val="008B1B76"/>
    <w:rsid w:val="008B1C6D"/>
    <w:rsid w:val="008B2057"/>
    <w:rsid w:val="008B20F7"/>
    <w:rsid w:val="008B216F"/>
    <w:rsid w:val="008B28A3"/>
    <w:rsid w:val="008B29A1"/>
    <w:rsid w:val="008B2D3D"/>
    <w:rsid w:val="008B2E1B"/>
    <w:rsid w:val="008B31F3"/>
    <w:rsid w:val="008B3C75"/>
    <w:rsid w:val="008B4141"/>
    <w:rsid w:val="008B4175"/>
    <w:rsid w:val="008B497F"/>
    <w:rsid w:val="008B4AC0"/>
    <w:rsid w:val="008B55D1"/>
    <w:rsid w:val="008B56D6"/>
    <w:rsid w:val="008B56DE"/>
    <w:rsid w:val="008B5805"/>
    <w:rsid w:val="008B59AB"/>
    <w:rsid w:val="008B5B22"/>
    <w:rsid w:val="008B5F4A"/>
    <w:rsid w:val="008B61D0"/>
    <w:rsid w:val="008B6340"/>
    <w:rsid w:val="008B6494"/>
    <w:rsid w:val="008B658B"/>
    <w:rsid w:val="008B665E"/>
    <w:rsid w:val="008B6850"/>
    <w:rsid w:val="008B6D53"/>
    <w:rsid w:val="008B6FB5"/>
    <w:rsid w:val="008B7688"/>
    <w:rsid w:val="008B782D"/>
    <w:rsid w:val="008B7B3B"/>
    <w:rsid w:val="008B7DD6"/>
    <w:rsid w:val="008B7E19"/>
    <w:rsid w:val="008C0767"/>
    <w:rsid w:val="008C0820"/>
    <w:rsid w:val="008C11AE"/>
    <w:rsid w:val="008C158B"/>
    <w:rsid w:val="008C20E0"/>
    <w:rsid w:val="008C2355"/>
    <w:rsid w:val="008C33E7"/>
    <w:rsid w:val="008C36B5"/>
    <w:rsid w:val="008C3CC0"/>
    <w:rsid w:val="008C3E47"/>
    <w:rsid w:val="008C3E67"/>
    <w:rsid w:val="008C43FC"/>
    <w:rsid w:val="008C4414"/>
    <w:rsid w:val="008C4812"/>
    <w:rsid w:val="008C4938"/>
    <w:rsid w:val="008C4C47"/>
    <w:rsid w:val="008C4D65"/>
    <w:rsid w:val="008C5670"/>
    <w:rsid w:val="008C571E"/>
    <w:rsid w:val="008C57FE"/>
    <w:rsid w:val="008C5B91"/>
    <w:rsid w:val="008C5DE1"/>
    <w:rsid w:val="008C60BB"/>
    <w:rsid w:val="008C60CB"/>
    <w:rsid w:val="008C61C9"/>
    <w:rsid w:val="008C62A5"/>
    <w:rsid w:val="008C66C1"/>
    <w:rsid w:val="008C6840"/>
    <w:rsid w:val="008C6A85"/>
    <w:rsid w:val="008C6C2A"/>
    <w:rsid w:val="008C709D"/>
    <w:rsid w:val="008C71A1"/>
    <w:rsid w:val="008C73BF"/>
    <w:rsid w:val="008C7423"/>
    <w:rsid w:val="008C7678"/>
    <w:rsid w:val="008C77E6"/>
    <w:rsid w:val="008D03FF"/>
    <w:rsid w:val="008D06B4"/>
    <w:rsid w:val="008D106B"/>
    <w:rsid w:val="008D11B4"/>
    <w:rsid w:val="008D12F4"/>
    <w:rsid w:val="008D1504"/>
    <w:rsid w:val="008D155E"/>
    <w:rsid w:val="008D16DC"/>
    <w:rsid w:val="008D180A"/>
    <w:rsid w:val="008D1B6E"/>
    <w:rsid w:val="008D2044"/>
    <w:rsid w:val="008D28BB"/>
    <w:rsid w:val="008D29D1"/>
    <w:rsid w:val="008D2B07"/>
    <w:rsid w:val="008D2DF4"/>
    <w:rsid w:val="008D32A3"/>
    <w:rsid w:val="008D3601"/>
    <w:rsid w:val="008D38E9"/>
    <w:rsid w:val="008D3980"/>
    <w:rsid w:val="008D3EEB"/>
    <w:rsid w:val="008D4235"/>
    <w:rsid w:val="008D4356"/>
    <w:rsid w:val="008D484D"/>
    <w:rsid w:val="008D4937"/>
    <w:rsid w:val="008D4E65"/>
    <w:rsid w:val="008D5276"/>
    <w:rsid w:val="008D594F"/>
    <w:rsid w:val="008D5ED0"/>
    <w:rsid w:val="008D6270"/>
    <w:rsid w:val="008D62DB"/>
    <w:rsid w:val="008D6CA0"/>
    <w:rsid w:val="008D6FFA"/>
    <w:rsid w:val="008D70AE"/>
    <w:rsid w:val="008D7438"/>
    <w:rsid w:val="008D747D"/>
    <w:rsid w:val="008D76F5"/>
    <w:rsid w:val="008D7FE5"/>
    <w:rsid w:val="008E04E4"/>
    <w:rsid w:val="008E064E"/>
    <w:rsid w:val="008E0764"/>
    <w:rsid w:val="008E0A5A"/>
    <w:rsid w:val="008E0C05"/>
    <w:rsid w:val="008E1294"/>
    <w:rsid w:val="008E1300"/>
    <w:rsid w:val="008E18CC"/>
    <w:rsid w:val="008E191F"/>
    <w:rsid w:val="008E1967"/>
    <w:rsid w:val="008E1CB7"/>
    <w:rsid w:val="008E20E8"/>
    <w:rsid w:val="008E2319"/>
    <w:rsid w:val="008E24C5"/>
    <w:rsid w:val="008E2556"/>
    <w:rsid w:val="008E25B8"/>
    <w:rsid w:val="008E2C9E"/>
    <w:rsid w:val="008E2EEA"/>
    <w:rsid w:val="008E316F"/>
    <w:rsid w:val="008E3226"/>
    <w:rsid w:val="008E34C3"/>
    <w:rsid w:val="008E3577"/>
    <w:rsid w:val="008E357A"/>
    <w:rsid w:val="008E376B"/>
    <w:rsid w:val="008E3D88"/>
    <w:rsid w:val="008E3F6E"/>
    <w:rsid w:val="008E40B6"/>
    <w:rsid w:val="008E42EA"/>
    <w:rsid w:val="008E4784"/>
    <w:rsid w:val="008E4856"/>
    <w:rsid w:val="008E4D75"/>
    <w:rsid w:val="008E502E"/>
    <w:rsid w:val="008E5452"/>
    <w:rsid w:val="008E54E0"/>
    <w:rsid w:val="008E579D"/>
    <w:rsid w:val="008E5F8D"/>
    <w:rsid w:val="008E6231"/>
    <w:rsid w:val="008E671F"/>
    <w:rsid w:val="008E677B"/>
    <w:rsid w:val="008E6A2B"/>
    <w:rsid w:val="008E6C63"/>
    <w:rsid w:val="008E71FB"/>
    <w:rsid w:val="008E72AF"/>
    <w:rsid w:val="008E73BC"/>
    <w:rsid w:val="008F03C6"/>
    <w:rsid w:val="008F0727"/>
    <w:rsid w:val="008F0AA0"/>
    <w:rsid w:val="008F1486"/>
    <w:rsid w:val="008F1836"/>
    <w:rsid w:val="008F1E9F"/>
    <w:rsid w:val="008F244D"/>
    <w:rsid w:val="008F2516"/>
    <w:rsid w:val="008F261D"/>
    <w:rsid w:val="008F27A5"/>
    <w:rsid w:val="008F2EC1"/>
    <w:rsid w:val="008F2F47"/>
    <w:rsid w:val="008F342E"/>
    <w:rsid w:val="008F34C0"/>
    <w:rsid w:val="008F38FA"/>
    <w:rsid w:val="008F3B9E"/>
    <w:rsid w:val="008F3C28"/>
    <w:rsid w:val="008F4283"/>
    <w:rsid w:val="008F4580"/>
    <w:rsid w:val="008F4927"/>
    <w:rsid w:val="008F49E8"/>
    <w:rsid w:val="008F4A20"/>
    <w:rsid w:val="008F4BC9"/>
    <w:rsid w:val="008F4DF9"/>
    <w:rsid w:val="008F4E8C"/>
    <w:rsid w:val="008F4EFD"/>
    <w:rsid w:val="008F527E"/>
    <w:rsid w:val="008F54B1"/>
    <w:rsid w:val="008F56FD"/>
    <w:rsid w:val="008F57C9"/>
    <w:rsid w:val="008F58FE"/>
    <w:rsid w:val="008F5A49"/>
    <w:rsid w:val="008F5DCF"/>
    <w:rsid w:val="008F6358"/>
    <w:rsid w:val="008F64B7"/>
    <w:rsid w:val="008F651B"/>
    <w:rsid w:val="008F6ABF"/>
    <w:rsid w:val="008F6B5B"/>
    <w:rsid w:val="008F6F54"/>
    <w:rsid w:val="008F7092"/>
    <w:rsid w:val="008F7611"/>
    <w:rsid w:val="008F79F7"/>
    <w:rsid w:val="00900102"/>
    <w:rsid w:val="00900112"/>
    <w:rsid w:val="0090028C"/>
    <w:rsid w:val="009003B6"/>
    <w:rsid w:val="00900503"/>
    <w:rsid w:val="00900526"/>
    <w:rsid w:val="009009D5"/>
    <w:rsid w:val="00901171"/>
    <w:rsid w:val="00901194"/>
    <w:rsid w:val="009011BC"/>
    <w:rsid w:val="009011FD"/>
    <w:rsid w:val="00901519"/>
    <w:rsid w:val="00901702"/>
    <w:rsid w:val="0090170F"/>
    <w:rsid w:val="009017F2"/>
    <w:rsid w:val="00901E38"/>
    <w:rsid w:val="00902312"/>
    <w:rsid w:val="00902408"/>
    <w:rsid w:val="00902563"/>
    <w:rsid w:val="009026C1"/>
    <w:rsid w:val="009028DD"/>
    <w:rsid w:val="00902AFA"/>
    <w:rsid w:val="00902C51"/>
    <w:rsid w:val="00902CFB"/>
    <w:rsid w:val="0090314C"/>
    <w:rsid w:val="00903512"/>
    <w:rsid w:val="009036D5"/>
    <w:rsid w:val="00904404"/>
    <w:rsid w:val="00904486"/>
    <w:rsid w:val="00904635"/>
    <w:rsid w:val="0090464C"/>
    <w:rsid w:val="0090487F"/>
    <w:rsid w:val="0090489B"/>
    <w:rsid w:val="009048CA"/>
    <w:rsid w:val="00904A65"/>
    <w:rsid w:val="0090524E"/>
    <w:rsid w:val="009057B5"/>
    <w:rsid w:val="00905C50"/>
    <w:rsid w:val="00905DDF"/>
    <w:rsid w:val="00905E51"/>
    <w:rsid w:val="009062B4"/>
    <w:rsid w:val="009062E5"/>
    <w:rsid w:val="009075C4"/>
    <w:rsid w:val="00907CC6"/>
    <w:rsid w:val="0091006C"/>
    <w:rsid w:val="009101D4"/>
    <w:rsid w:val="009105C5"/>
    <w:rsid w:val="00910A5C"/>
    <w:rsid w:val="00910B6B"/>
    <w:rsid w:val="00910EB5"/>
    <w:rsid w:val="0091106C"/>
    <w:rsid w:val="00911324"/>
    <w:rsid w:val="0091138D"/>
    <w:rsid w:val="00911D5C"/>
    <w:rsid w:val="00911DEF"/>
    <w:rsid w:val="00911E41"/>
    <w:rsid w:val="009120A8"/>
    <w:rsid w:val="009120F2"/>
    <w:rsid w:val="00912313"/>
    <w:rsid w:val="0091234C"/>
    <w:rsid w:val="00912356"/>
    <w:rsid w:val="00912410"/>
    <w:rsid w:val="009127F6"/>
    <w:rsid w:val="00912CA3"/>
    <w:rsid w:val="00912F00"/>
    <w:rsid w:val="00913166"/>
    <w:rsid w:val="0091339A"/>
    <w:rsid w:val="0091344B"/>
    <w:rsid w:val="0091363D"/>
    <w:rsid w:val="00913908"/>
    <w:rsid w:val="00913B43"/>
    <w:rsid w:val="00913E95"/>
    <w:rsid w:val="00913F78"/>
    <w:rsid w:val="0091410A"/>
    <w:rsid w:val="00914233"/>
    <w:rsid w:val="0091469C"/>
    <w:rsid w:val="009146CE"/>
    <w:rsid w:val="009147CF"/>
    <w:rsid w:val="00914811"/>
    <w:rsid w:val="00914C60"/>
    <w:rsid w:val="00914D37"/>
    <w:rsid w:val="00914D60"/>
    <w:rsid w:val="0091506F"/>
    <w:rsid w:val="009151B7"/>
    <w:rsid w:val="0091538A"/>
    <w:rsid w:val="0091569F"/>
    <w:rsid w:val="00915CB3"/>
    <w:rsid w:val="00915EE1"/>
    <w:rsid w:val="00915F8C"/>
    <w:rsid w:val="00915F9B"/>
    <w:rsid w:val="009160E6"/>
    <w:rsid w:val="009160FE"/>
    <w:rsid w:val="00916112"/>
    <w:rsid w:val="00916395"/>
    <w:rsid w:val="00916527"/>
    <w:rsid w:val="00916EB6"/>
    <w:rsid w:val="00916FCF"/>
    <w:rsid w:val="00916FED"/>
    <w:rsid w:val="00917EE6"/>
    <w:rsid w:val="0092022A"/>
    <w:rsid w:val="009204EC"/>
    <w:rsid w:val="00920735"/>
    <w:rsid w:val="00920850"/>
    <w:rsid w:val="00920B84"/>
    <w:rsid w:val="00920BFC"/>
    <w:rsid w:val="00920E41"/>
    <w:rsid w:val="00920F02"/>
    <w:rsid w:val="009212A0"/>
    <w:rsid w:val="00921320"/>
    <w:rsid w:val="00921445"/>
    <w:rsid w:val="0092167E"/>
    <w:rsid w:val="0092189D"/>
    <w:rsid w:val="00921BC6"/>
    <w:rsid w:val="00921C10"/>
    <w:rsid w:val="00921F16"/>
    <w:rsid w:val="0092239D"/>
    <w:rsid w:val="00922456"/>
    <w:rsid w:val="009224EA"/>
    <w:rsid w:val="0092251F"/>
    <w:rsid w:val="00922A80"/>
    <w:rsid w:val="0092301D"/>
    <w:rsid w:val="00923740"/>
    <w:rsid w:val="00923B86"/>
    <w:rsid w:val="00924167"/>
    <w:rsid w:val="009241D6"/>
    <w:rsid w:val="0092486F"/>
    <w:rsid w:val="00924B67"/>
    <w:rsid w:val="00924D84"/>
    <w:rsid w:val="00925064"/>
    <w:rsid w:val="00925748"/>
    <w:rsid w:val="009257FB"/>
    <w:rsid w:val="00925D45"/>
    <w:rsid w:val="00925DFF"/>
    <w:rsid w:val="00926081"/>
    <w:rsid w:val="009267BF"/>
    <w:rsid w:val="0092686F"/>
    <w:rsid w:val="009269AE"/>
    <w:rsid w:val="00926B49"/>
    <w:rsid w:val="009274A1"/>
    <w:rsid w:val="0092786D"/>
    <w:rsid w:val="00927BA2"/>
    <w:rsid w:val="00927E21"/>
    <w:rsid w:val="0093000C"/>
    <w:rsid w:val="009302ED"/>
    <w:rsid w:val="009307A4"/>
    <w:rsid w:val="00930BAA"/>
    <w:rsid w:val="00930FA2"/>
    <w:rsid w:val="0093117F"/>
    <w:rsid w:val="009311C7"/>
    <w:rsid w:val="009318F0"/>
    <w:rsid w:val="00931E46"/>
    <w:rsid w:val="00931E51"/>
    <w:rsid w:val="009320F2"/>
    <w:rsid w:val="009322B5"/>
    <w:rsid w:val="00932406"/>
    <w:rsid w:val="0093245C"/>
    <w:rsid w:val="00932697"/>
    <w:rsid w:val="00932FD9"/>
    <w:rsid w:val="0093394C"/>
    <w:rsid w:val="00933FE8"/>
    <w:rsid w:val="00934214"/>
    <w:rsid w:val="00934C28"/>
    <w:rsid w:val="0093541D"/>
    <w:rsid w:val="009354FE"/>
    <w:rsid w:val="009356B8"/>
    <w:rsid w:val="009357ED"/>
    <w:rsid w:val="00935FFD"/>
    <w:rsid w:val="0093617A"/>
    <w:rsid w:val="00936470"/>
    <w:rsid w:val="00936750"/>
    <w:rsid w:val="0093690D"/>
    <w:rsid w:val="00936A9F"/>
    <w:rsid w:val="00936D64"/>
    <w:rsid w:val="00936D82"/>
    <w:rsid w:val="00937022"/>
    <w:rsid w:val="0093704D"/>
    <w:rsid w:val="009374DF"/>
    <w:rsid w:val="00937DCB"/>
    <w:rsid w:val="0094051C"/>
    <w:rsid w:val="00940883"/>
    <w:rsid w:val="009408EF"/>
    <w:rsid w:val="00940981"/>
    <w:rsid w:val="00940C65"/>
    <w:rsid w:val="009411C9"/>
    <w:rsid w:val="009412F5"/>
    <w:rsid w:val="00941721"/>
    <w:rsid w:val="00941851"/>
    <w:rsid w:val="009419F0"/>
    <w:rsid w:val="00941D47"/>
    <w:rsid w:val="00941D97"/>
    <w:rsid w:val="00942103"/>
    <w:rsid w:val="00942361"/>
    <w:rsid w:val="00942637"/>
    <w:rsid w:val="00942675"/>
    <w:rsid w:val="009426F3"/>
    <w:rsid w:val="0094297B"/>
    <w:rsid w:val="00942CE1"/>
    <w:rsid w:val="00942E01"/>
    <w:rsid w:val="00943515"/>
    <w:rsid w:val="009435DB"/>
    <w:rsid w:val="00943740"/>
    <w:rsid w:val="00943D36"/>
    <w:rsid w:val="009442C2"/>
    <w:rsid w:val="00944674"/>
    <w:rsid w:val="00944955"/>
    <w:rsid w:val="00944C2D"/>
    <w:rsid w:val="00944E91"/>
    <w:rsid w:val="00944EC7"/>
    <w:rsid w:val="00944F4F"/>
    <w:rsid w:val="009454FF"/>
    <w:rsid w:val="0094590E"/>
    <w:rsid w:val="00945918"/>
    <w:rsid w:val="00945E56"/>
    <w:rsid w:val="00945F45"/>
    <w:rsid w:val="00946116"/>
    <w:rsid w:val="0094699E"/>
    <w:rsid w:val="009469FD"/>
    <w:rsid w:val="00946AAC"/>
    <w:rsid w:val="00946ABA"/>
    <w:rsid w:val="00946F11"/>
    <w:rsid w:val="00946F71"/>
    <w:rsid w:val="009470C2"/>
    <w:rsid w:val="0094711B"/>
    <w:rsid w:val="00947562"/>
    <w:rsid w:val="009500B2"/>
    <w:rsid w:val="00950122"/>
    <w:rsid w:val="00950763"/>
    <w:rsid w:val="00950821"/>
    <w:rsid w:val="009509CF"/>
    <w:rsid w:val="00950B33"/>
    <w:rsid w:val="00950BA2"/>
    <w:rsid w:val="00950C72"/>
    <w:rsid w:val="00950D18"/>
    <w:rsid w:val="00950E16"/>
    <w:rsid w:val="009510C0"/>
    <w:rsid w:val="009517CF"/>
    <w:rsid w:val="00951ADA"/>
    <w:rsid w:val="00951F26"/>
    <w:rsid w:val="00952257"/>
    <w:rsid w:val="00952597"/>
    <w:rsid w:val="0095287D"/>
    <w:rsid w:val="00952A11"/>
    <w:rsid w:val="00952C29"/>
    <w:rsid w:val="0095307E"/>
    <w:rsid w:val="00953381"/>
    <w:rsid w:val="0095343D"/>
    <w:rsid w:val="00953607"/>
    <w:rsid w:val="00953609"/>
    <w:rsid w:val="009536E8"/>
    <w:rsid w:val="00953A93"/>
    <w:rsid w:val="00953B5C"/>
    <w:rsid w:val="00953CC4"/>
    <w:rsid w:val="00953DAD"/>
    <w:rsid w:val="00954246"/>
    <w:rsid w:val="00954608"/>
    <w:rsid w:val="009546A7"/>
    <w:rsid w:val="00954725"/>
    <w:rsid w:val="00954922"/>
    <w:rsid w:val="00954CFC"/>
    <w:rsid w:val="00954E77"/>
    <w:rsid w:val="00954E97"/>
    <w:rsid w:val="00955716"/>
    <w:rsid w:val="00955741"/>
    <w:rsid w:val="009559CA"/>
    <w:rsid w:val="00955AC4"/>
    <w:rsid w:val="00955C27"/>
    <w:rsid w:val="00955E06"/>
    <w:rsid w:val="00956318"/>
    <w:rsid w:val="009568D9"/>
    <w:rsid w:val="00956BA4"/>
    <w:rsid w:val="00956C20"/>
    <w:rsid w:val="00956C62"/>
    <w:rsid w:val="00956DBF"/>
    <w:rsid w:val="00956F51"/>
    <w:rsid w:val="009571DE"/>
    <w:rsid w:val="00957539"/>
    <w:rsid w:val="00957669"/>
    <w:rsid w:val="00957F4E"/>
    <w:rsid w:val="009600F7"/>
    <w:rsid w:val="009605A6"/>
    <w:rsid w:val="00960A11"/>
    <w:rsid w:val="00960B59"/>
    <w:rsid w:val="00960D5E"/>
    <w:rsid w:val="00960F31"/>
    <w:rsid w:val="00961647"/>
    <w:rsid w:val="009617E5"/>
    <w:rsid w:val="00961E3F"/>
    <w:rsid w:val="00961EB1"/>
    <w:rsid w:val="00962252"/>
    <w:rsid w:val="00962618"/>
    <w:rsid w:val="00962911"/>
    <w:rsid w:val="00962D3D"/>
    <w:rsid w:val="0096306D"/>
    <w:rsid w:val="0096315A"/>
    <w:rsid w:val="00963B45"/>
    <w:rsid w:val="00964116"/>
    <w:rsid w:val="00964136"/>
    <w:rsid w:val="0096418F"/>
    <w:rsid w:val="009648B1"/>
    <w:rsid w:val="00964A47"/>
    <w:rsid w:val="00964B6A"/>
    <w:rsid w:val="00964BB4"/>
    <w:rsid w:val="00964E2E"/>
    <w:rsid w:val="00965426"/>
    <w:rsid w:val="00965610"/>
    <w:rsid w:val="00965622"/>
    <w:rsid w:val="00965660"/>
    <w:rsid w:val="009657F2"/>
    <w:rsid w:val="009665F6"/>
    <w:rsid w:val="009667DE"/>
    <w:rsid w:val="00966851"/>
    <w:rsid w:val="009668BE"/>
    <w:rsid w:val="00966995"/>
    <w:rsid w:val="00966A80"/>
    <w:rsid w:val="00966E5A"/>
    <w:rsid w:val="00966F29"/>
    <w:rsid w:val="009671BF"/>
    <w:rsid w:val="00967509"/>
    <w:rsid w:val="00967876"/>
    <w:rsid w:val="00967A54"/>
    <w:rsid w:val="00967ACB"/>
    <w:rsid w:val="00967B87"/>
    <w:rsid w:val="00970097"/>
    <w:rsid w:val="009702FB"/>
    <w:rsid w:val="0097045C"/>
    <w:rsid w:val="00970577"/>
    <w:rsid w:val="009708E4"/>
    <w:rsid w:val="009709B4"/>
    <w:rsid w:val="00970E32"/>
    <w:rsid w:val="00970EFD"/>
    <w:rsid w:val="00970FF6"/>
    <w:rsid w:val="009711D5"/>
    <w:rsid w:val="00971333"/>
    <w:rsid w:val="00971415"/>
    <w:rsid w:val="00971938"/>
    <w:rsid w:val="00971A66"/>
    <w:rsid w:val="00971B26"/>
    <w:rsid w:val="00971C26"/>
    <w:rsid w:val="00971C2F"/>
    <w:rsid w:val="00972552"/>
    <w:rsid w:val="0097255C"/>
    <w:rsid w:val="00972647"/>
    <w:rsid w:val="00972991"/>
    <w:rsid w:val="009729E0"/>
    <w:rsid w:val="00972AF2"/>
    <w:rsid w:val="00972E0C"/>
    <w:rsid w:val="00972E2A"/>
    <w:rsid w:val="009732DC"/>
    <w:rsid w:val="009733B4"/>
    <w:rsid w:val="00973570"/>
    <w:rsid w:val="009736C7"/>
    <w:rsid w:val="0097376F"/>
    <w:rsid w:val="009738E0"/>
    <w:rsid w:val="00974252"/>
    <w:rsid w:val="00974C1E"/>
    <w:rsid w:val="00974C43"/>
    <w:rsid w:val="0097507C"/>
    <w:rsid w:val="00975599"/>
    <w:rsid w:val="00976399"/>
    <w:rsid w:val="00976C3E"/>
    <w:rsid w:val="00976F6F"/>
    <w:rsid w:val="00977506"/>
    <w:rsid w:val="009775A8"/>
    <w:rsid w:val="009777FB"/>
    <w:rsid w:val="00977984"/>
    <w:rsid w:val="00977AC6"/>
    <w:rsid w:val="00977B20"/>
    <w:rsid w:val="00977C99"/>
    <w:rsid w:val="00980383"/>
    <w:rsid w:val="00980541"/>
    <w:rsid w:val="0098070E"/>
    <w:rsid w:val="00980D14"/>
    <w:rsid w:val="00981157"/>
    <w:rsid w:val="00981249"/>
    <w:rsid w:val="00981410"/>
    <w:rsid w:val="00981FD7"/>
    <w:rsid w:val="00982023"/>
    <w:rsid w:val="00982137"/>
    <w:rsid w:val="009825D6"/>
    <w:rsid w:val="009829AC"/>
    <w:rsid w:val="00982AE7"/>
    <w:rsid w:val="00982B2C"/>
    <w:rsid w:val="00983021"/>
    <w:rsid w:val="009832A1"/>
    <w:rsid w:val="009834E9"/>
    <w:rsid w:val="00983667"/>
    <w:rsid w:val="0098367B"/>
    <w:rsid w:val="0098384D"/>
    <w:rsid w:val="00983899"/>
    <w:rsid w:val="00983917"/>
    <w:rsid w:val="00983924"/>
    <w:rsid w:val="00983BFB"/>
    <w:rsid w:val="00983ECA"/>
    <w:rsid w:val="00984084"/>
    <w:rsid w:val="00984359"/>
    <w:rsid w:val="0098444E"/>
    <w:rsid w:val="009847B5"/>
    <w:rsid w:val="009847BB"/>
    <w:rsid w:val="00985110"/>
    <w:rsid w:val="0098533E"/>
    <w:rsid w:val="009858A3"/>
    <w:rsid w:val="009859AA"/>
    <w:rsid w:val="00985ABB"/>
    <w:rsid w:val="00985D32"/>
    <w:rsid w:val="00985F26"/>
    <w:rsid w:val="00986673"/>
    <w:rsid w:val="00986858"/>
    <w:rsid w:val="00986A28"/>
    <w:rsid w:val="00986E9E"/>
    <w:rsid w:val="00986FA7"/>
    <w:rsid w:val="00986FF8"/>
    <w:rsid w:val="0098722D"/>
    <w:rsid w:val="009878D2"/>
    <w:rsid w:val="009879C8"/>
    <w:rsid w:val="00987A8B"/>
    <w:rsid w:val="00987C97"/>
    <w:rsid w:val="00987CF9"/>
    <w:rsid w:val="00987E3B"/>
    <w:rsid w:val="00990224"/>
    <w:rsid w:val="0099052D"/>
    <w:rsid w:val="0099092F"/>
    <w:rsid w:val="00990989"/>
    <w:rsid w:val="00990A73"/>
    <w:rsid w:val="00990B1C"/>
    <w:rsid w:val="00990B27"/>
    <w:rsid w:val="00990B9C"/>
    <w:rsid w:val="0099108C"/>
    <w:rsid w:val="00991408"/>
    <w:rsid w:val="009914C7"/>
    <w:rsid w:val="009915EB"/>
    <w:rsid w:val="009917C8"/>
    <w:rsid w:val="00991AFE"/>
    <w:rsid w:val="00991B89"/>
    <w:rsid w:val="00991C1A"/>
    <w:rsid w:val="00991F3A"/>
    <w:rsid w:val="00991F58"/>
    <w:rsid w:val="0099242D"/>
    <w:rsid w:val="009924C3"/>
    <w:rsid w:val="0099294F"/>
    <w:rsid w:val="00992A64"/>
    <w:rsid w:val="00992C13"/>
    <w:rsid w:val="00993087"/>
    <w:rsid w:val="00993414"/>
    <w:rsid w:val="00993B65"/>
    <w:rsid w:val="00993F3D"/>
    <w:rsid w:val="00993FAC"/>
    <w:rsid w:val="0099404F"/>
    <w:rsid w:val="0099422A"/>
    <w:rsid w:val="00994EF8"/>
    <w:rsid w:val="00995239"/>
    <w:rsid w:val="009952E0"/>
    <w:rsid w:val="009953FB"/>
    <w:rsid w:val="009955C1"/>
    <w:rsid w:val="0099589B"/>
    <w:rsid w:val="00995DC7"/>
    <w:rsid w:val="00995E71"/>
    <w:rsid w:val="00995FD9"/>
    <w:rsid w:val="0099661D"/>
    <w:rsid w:val="00996883"/>
    <w:rsid w:val="009968FF"/>
    <w:rsid w:val="009969D2"/>
    <w:rsid w:val="00996A36"/>
    <w:rsid w:val="00996B2B"/>
    <w:rsid w:val="00996BCA"/>
    <w:rsid w:val="00996D9E"/>
    <w:rsid w:val="00996F4E"/>
    <w:rsid w:val="00997438"/>
    <w:rsid w:val="009974BD"/>
    <w:rsid w:val="009974DA"/>
    <w:rsid w:val="00997834"/>
    <w:rsid w:val="0099784D"/>
    <w:rsid w:val="0099794D"/>
    <w:rsid w:val="00997A80"/>
    <w:rsid w:val="00997AD9"/>
    <w:rsid w:val="009A0247"/>
    <w:rsid w:val="009A07CE"/>
    <w:rsid w:val="009A0AEF"/>
    <w:rsid w:val="009A1011"/>
    <w:rsid w:val="009A1717"/>
    <w:rsid w:val="009A17BF"/>
    <w:rsid w:val="009A1FB8"/>
    <w:rsid w:val="009A1FF0"/>
    <w:rsid w:val="009A222B"/>
    <w:rsid w:val="009A227F"/>
    <w:rsid w:val="009A2322"/>
    <w:rsid w:val="009A2386"/>
    <w:rsid w:val="009A2A94"/>
    <w:rsid w:val="009A39B5"/>
    <w:rsid w:val="009A39BE"/>
    <w:rsid w:val="009A3BB5"/>
    <w:rsid w:val="009A3C76"/>
    <w:rsid w:val="009A3E18"/>
    <w:rsid w:val="009A4210"/>
    <w:rsid w:val="009A4553"/>
    <w:rsid w:val="009A45CA"/>
    <w:rsid w:val="009A4EEC"/>
    <w:rsid w:val="009A5212"/>
    <w:rsid w:val="009A553A"/>
    <w:rsid w:val="009A57CA"/>
    <w:rsid w:val="009A5A48"/>
    <w:rsid w:val="009A5AA3"/>
    <w:rsid w:val="009A5BD7"/>
    <w:rsid w:val="009A62C7"/>
    <w:rsid w:val="009A63C9"/>
    <w:rsid w:val="009A6A07"/>
    <w:rsid w:val="009A73C7"/>
    <w:rsid w:val="009A75BC"/>
    <w:rsid w:val="009A762E"/>
    <w:rsid w:val="009A7665"/>
    <w:rsid w:val="009A76D2"/>
    <w:rsid w:val="009A7934"/>
    <w:rsid w:val="009A7B1B"/>
    <w:rsid w:val="009A7BE6"/>
    <w:rsid w:val="009A7EC9"/>
    <w:rsid w:val="009A7F82"/>
    <w:rsid w:val="009B0195"/>
    <w:rsid w:val="009B04DE"/>
    <w:rsid w:val="009B0A5B"/>
    <w:rsid w:val="009B0A76"/>
    <w:rsid w:val="009B0ABA"/>
    <w:rsid w:val="009B0B58"/>
    <w:rsid w:val="009B0C3F"/>
    <w:rsid w:val="009B0C60"/>
    <w:rsid w:val="009B127C"/>
    <w:rsid w:val="009B182F"/>
    <w:rsid w:val="009B1CB5"/>
    <w:rsid w:val="009B1D8C"/>
    <w:rsid w:val="009B20EB"/>
    <w:rsid w:val="009B23E2"/>
    <w:rsid w:val="009B25F6"/>
    <w:rsid w:val="009B2667"/>
    <w:rsid w:val="009B2691"/>
    <w:rsid w:val="009B26C0"/>
    <w:rsid w:val="009B27AD"/>
    <w:rsid w:val="009B27D5"/>
    <w:rsid w:val="009B282A"/>
    <w:rsid w:val="009B2BD1"/>
    <w:rsid w:val="009B2D27"/>
    <w:rsid w:val="009B2EBA"/>
    <w:rsid w:val="009B2F11"/>
    <w:rsid w:val="009B33F2"/>
    <w:rsid w:val="009B3947"/>
    <w:rsid w:val="009B3C61"/>
    <w:rsid w:val="009B3D40"/>
    <w:rsid w:val="009B3E72"/>
    <w:rsid w:val="009B430F"/>
    <w:rsid w:val="009B446D"/>
    <w:rsid w:val="009B44EE"/>
    <w:rsid w:val="009B4573"/>
    <w:rsid w:val="009B4603"/>
    <w:rsid w:val="009B491A"/>
    <w:rsid w:val="009B499E"/>
    <w:rsid w:val="009B4A9A"/>
    <w:rsid w:val="009B4B06"/>
    <w:rsid w:val="009B4B13"/>
    <w:rsid w:val="009B4ED2"/>
    <w:rsid w:val="009B4F86"/>
    <w:rsid w:val="009B5B68"/>
    <w:rsid w:val="009B5B94"/>
    <w:rsid w:val="009B5DB8"/>
    <w:rsid w:val="009B66E0"/>
    <w:rsid w:val="009B6749"/>
    <w:rsid w:val="009B6B7C"/>
    <w:rsid w:val="009B7269"/>
    <w:rsid w:val="009B7B72"/>
    <w:rsid w:val="009B7CB7"/>
    <w:rsid w:val="009B7EB7"/>
    <w:rsid w:val="009C003E"/>
    <w:rsid w:val="009C0190"/>
    <w:rsid w:val="009C02BB"/>
    <w:rsid w:val="009C074E"/>
    <w:rsid w:val="009C082D"/>
    <w:rsid w:val="009C0883"/>
    <w:rsid w:val="009C0A5E"/>
    <w:rsid w:val="009C0D29"/>
    <w:rsid w:val="009C0E1E"/>
    <w:rsid w:val="009C0FE2"/>
    <w:rsid w:val="009C12C1"/>
    <w:rsid w:val="009C148D"/>
    <w:rsid w:val="009C15D4"/>
    <w:rsid w:val="009C1833"/>
    <w:rsid w:val="009C190B"/>
    <w:rsid w:val="009C1D9B"/>
    <w:rsid w:val="009C2815"/>
    <w:rsid w:val="009C369E"/>
    <w:rsid w:val="009C372B"/>
    <w:rsid w:val="009C3D96"/>
    <w:rsid w:val="009C408F"/>
    <w:rsid w:val="009C414D"/>
    <w:rsid w:val="009C41B5"/>
    <w:rsid w:val="009C44BE"/>
    <w:rsid w:val="009C48AA"/>
    <w:rsid w:val="009C4F1E"/>
    <w:rsid w:val="009C50B6"/>
    <w:rsid w:val="009C5661"/>
    <w:rsid w:val="009C56E4"/>
    <w:rsid w:val="009C5A27"/>
    <w:rsid w:val="009C5A79"/>
    <w:rsid w:val="009C6715"/>
    <w:rsid w:val="009C694D"/>
    <w:rsid w:val="009C6BA8"/>
    <w:rsid w:val="009C6E6B"/>
    <w:rsid w:val="009C71CB"/>
    <w:rsid w:val="009C72E1"/>
    <w:rsid w:val="009C77C5"/>
    <w:rsid w:val="009C7931"/>
    <w:rsid w:val="009C7C84"/>
    <w:rsid w:val="009C7E0E"/>
    <w:rsid w:val="009C7EEC"/>
    <w:rsid w:val="009C7FED"/>
    <w:rsid w:val="009D00C9"/>
    <w:rsid w:val="009D015F"/>
    <w:rsid w:val="009D064F"/>
    <w:rsid w:val="009D0877"/>
    <w:rsid w:val="009D0C09"/>
    <w:rsid w:val="009D0C6C"/>
    <w:rsid w:val="009D0C9F"/>
    <w:rsid w:val="009D0E46"/>
    <w:rsid w:val="009D0F28"/>
    <w:rsid w:val="009D107B"/>
    <w:rsid w:val="009D127B"/>
    <w:rsid w:val="009D15AC"/>
    <w:rsid w:val="009D15C6"/>
    <w:rsid w:val="009D1CD9"/>
    <w:rsid w:val="009D1CE7"/>
    <w:rsid w:val="009D1EC2"/>
    <w:rsid w:val="009D1FF0"/>
    <w:rsid w:val="009D228E"/>
    <w:rsid w:val="009D27D3"/>
    <w:rsid w:val="009D2D6C"/>
    <w:rsid w:val="009D2DC0"/>
    <w:rsid w:val="009D30AF"/>
    <w:rsid w:val="009D3298"/>
    <w:rsid w:val="009D3396"/>
    <w:rsid w:val="009D3560"/>
    <w:rsid w:val="009D35C9"/>
    <w:rsid w:val="009D36E2"/>
    <w:rsid w:val="009D3964"/>
    <w:rsid w:val="009D3BB6"/>
    <w:rsid w:val="009D3EE3"/>
    <w:rsid w:val="009D3EEF"/>
    <w:rsid w:val="009D40A2"/>
    <w:rsid w:val="009D40C4"/>
    <w:rsid w:val="009D4172"/>
    <w:rsid w:val="009D4678"/>
    <w:rsid w:val="009D46CA"/>
    <w:rsid w:val="009D4DC5"/>
    <w:rsid w:val="009D4FFB"/>
    <w:rsid w:val="009D57C4"/>
    <w:rsid w:val="009D59E1"/>
    <w:rsid w:val="009D5DE1"/>
    <w:rsid w:val="009D627B"/>
    <w:rsid w:val="009D6466"/>
    <w:rsid w:val="009D6BEB"/>
    <w:rsid w:val="009D70B3"/>
    <w:rsid w:val="009D71BC"/>
    <w:rsid w:val="009D74B4"/>
    <w:rsid w:val="009D7786"/>
    <w:rsid w:val="009D7D69"/>
    <w:rsid w:val="009D7DD0"/>
    <w:rsid w:val="009D7F32"/>
    <w:rsid w:val="009E00C8"/>
    <w:rsid w:val="009E022D"/>
    <w:rsid w:val="009E03F6"/>
    <w:rsid w:val="009E04D2"/>
    <w:rsid w:val="009E06C2"/>
    <w:rsid w:val="009E07BB"/>
    <w:rsid w:val="009E116C"/>
    <w:rsid w:val="009E11FF"/>
    <w:rsid w:val="009E12DF"/>
    <w:rsid w:val="009E1889"/>
    <w:rsid w:val="009E1918"/>
    <w:rsid w:val="009E1DCC"/>
    <w:rsid w:val="009E1E1C"/>
    <w:rsid w:val="009E1F2C"/>
    <w:rsid w:val="009E1FA9"/>
    <w:rsid w:val="009E2383"/>
    <w:rsid w:val="009E2689"/>
    <w:rsid w:val="009E2CB5"/>
    <w:rsid w:val="009E32CA"/>
    <w:rsid w:val="009E33E7"/>
    <w:rsid w:val="009E37F0"/>
    <w:rsid w:val="009E3D39"/>
    <w:rsid w:val="009E4096"/>
    <w:rsid w:val="009E41BE"/>
    <w:rsid w:val="009E43F3"/>
    <w:rsid w:val="009E47A9"/>
    <w:rsid w:val="009E488A"/>
    <w:rsid w:val="009E4DE3"/>
    <w:rsid w:val="009E4E35"/>
    <w:rsid w:val="009E4E45"/>
    <w:rsid w:val="009E4E9E"/>
    <w:rsid w:val="009E510F"/>
    <w:rsid w:val="009E5198"/>
    <w:rsid w:val="009E53B6"/>
    <w:rsid w:val="009E53D1"/>
    <w:rsid w:val="009E554D"/>
    <w:rsid w:val="009E55FE"/>
    <w:rsid w:val="009E5609"/>
    <w:rsid w:val="009E57BA"/>
    <w:rsid w:val="009E591E"/>
    <w:rsid w:val="009E5972"/>
    <w:rsid w:val="009E6B92"/>
    <w:rsid w:val="009E6C34"/>
    <w:rsid w:val="009E6CCB"/>
    <w:rsid w:val="009E6E71"/>
    <w:rsid w:val="009E7102"/>
    <w:rsid w:val="009E710A"/>
    <w:rsid w:val="009E719A"/>
    <w:rsid w:val="009E7207"/>
    <w:rsid w:val="009E72AD"/>
    <w:rsid w:val="009E7550"/>
    <w:rsid w:val="009E78DE"/>
    <w:rsid w:val="009E7952"/>
    <w:rsid w:val="009E7F1A"/>
    <w:rsid w:val="009F05AD"/>
    <w:rsid w:val="009F06C9"/>
    <w:rsid w:val="009F078C"/>
    <w:rsid w:val="009F09D2"/>
    <w:rsid w:val="009F0ACD"/>
    <w:rsid w:val="009F0B43"/>
    <w:rsid w:val="009F0B8F"/>
    <w:rsid w:val="009F127F"/>
    <w:rsid w:val="009F1289"/>
    <w:rsid w:val="009F1660"/>
    <w:rsid w:val="009F1DAD"/>
    <w:rsid w:val="009F1EF7"/>
    <w:rsid w:val="009F200C"/>
    <w:rsid w:val="009F23CC"/>
    <w:rsid w:val="009F24E3"/>
    <w:rsid w:val="009F29DF"/>
    <w:rsid w:val="009F2C7B"/>
    <w:rsid w:val="009F305D"/>
    <w:rsid w:val="009F3932"/>
    <w:rsid w:val="009F3951"/>
    <w:rsid w:val="009F3FB8"/>
    <w:rsid w:val="009F4178"/>
    <w:rsid w:val="009F4301"/>
    <w:rsid w:val="009F43C0"/>
    <w:rsid w:val="009F4A08"/>
    <w:rsid w:val="009F4DF1"/>
    <w:rsid w:val="009F5247"/>
    <w:rsid w:val="009F5424"/>
    <w:rsid w:val="009F55AF"/>
    <w:rsid w:val="009F56B5"/>
    <w:rsid w:val="009F58BF"/>
    <w:rsid w:val="009F5A3C"/>
    <w:rsid w:val="009F6318"/>
    <w:rsid w:val="009F6A1E"/>
    <w:rsid w:val="009F74FB"/>
    <w:rsid w:val="009F75FF"/>
    <w:rsid w:val="009F7B87"/>
    <w:rsid w:val="009F7E34"/>
    <w:rsid w:val="009F7E5A"/>
    <w:rsid w:val="009F7F3A"/>
    <w:rsid w:val="00A00257"/>
    <w:rsid w:val="00A002CF"/>
    <w:rsid w:val="00A0038D"/>
    <w:rsid w:val="00A01034"/>
    <w:rsid w:val="00A015B1"/>
    <w:rsid w:val="00A01639"/>
    <w:rsid w:val="00A01A5E"/>
    <w:rsid w:val="00A02165"/>
    <w:rsid w:val="00A02CDA"/>
    <w:rsid w:val="00A02E17"/>
    <w:rsid w:val="00A02ED6"/>
    <w:rsid w:val="00A02F8C"/>
    <w:rsid w:val="00A03031"/>
    <w:rsid w:val="00A03294"/>
    <w:rsid w:val="00A038D2"/>
    <w:rsid w:val="00A03A58"/>
    <w:rsid w:val="00A03A71"/>
    <w:rsid w:val="00A040F0"/>
    <w:rsid w:val="00A04B7C"/>
    <w:rsid w:val="00A05516"/>
    <w:rsid w:val="00A05609"/>
    <w:rsid w:val="00A0569D"/>
    <w:rsid w:val="00A05985"/>
    <w:rsid w:val="00A059B4"/>
    <w:rsid w:val="00A05A8E"/>
    <w:rsid w:val="00A05CC3"/>
    <w:rsid w:val="00A05EA8"/>
    <w:rsid w:val="00A06127"/>
    <w:rsid w:val="00A0624C"/>
    <w:rsid w:val="00A065A8"/>
    <w:rsid w:val="00A065CE"/>
    <w:rsid w:val="00A06B6B"/>
    <w:rsid w:val="00A06D3B"/>
    <w:rsid w:val="00A070EF"/>
    <w:rsid w:val="00A0719C"/>
    <w:rsid w:val="00A07205"/>
    <w:rsid w:val="00A075C1"/>
    <w:rsid w:val="00A07871"/>
    <w:rsid w:val="00A078E2"/>
    <w:rsid w:val="00A07938"/>
    <w:rsid w:val="00A07DF2"/>
    <w:rsid w:val="00A07FE5"/>
    <w:rsid w:val="00A100DE"/>
    <w:rsid w:val="00A10160"/>
    <w:rsid w:val="00A103AA"/>
    <w:rsid w:val="00A10964"/>
    <w:rsid w:val="00A10AA6"/>
    <w:rsid w:val="00A10B87"/>
    <w:rsid w:val="00A1156C"/>
    <w:rsid w:val="00A11631"/>
    <w:rsid w:val="00A11B09"/>
    <w:rsid w:val="00A11CF9"/>
    <w:rsid w:val="00A11E55"/>
    <w:rsid w:val="00A120F3"/>
    <w:rsid w:val="00A121A5"/>
    <w:rsid w:val="00A122AC"/>
    <w:rsid w:val="00A126CF"/>
    <w:rsid w:val="00A12785"/>
    <w:rsid w:val="00A12A5D"/>
    <w:rsid w:val="00A12A73"/>
    <w:rsid w:val="00A12B1B"/>
    <w:rsid w:val="00A1375B"/>
    <w:rsid w:val="00A13F1E"/>
    <w:rsid w:val="00A146AB"/>
    <w:rsid w:val="00A14801"/>
    <w:rsid w:val="00A1547D"/>
    <w:rsid w:val="00A15500"/>
    <w:rsid w:val="00A1554B"/>
    <w:rsid w:val="00A15A43"/>
    <w:rsid w:val="00A15B0A"/>
    <w:rsid w:val="00A15C97"/>
    <w:rsid w:val="00A15CA9"/>
    <w:rsid w:val="00A15DDF"/>
    <w:rsid w:val="00A15EF9"/>
    <w:rsid w:val="00A160D4"/>
    <w:rsid w:val="00A16121"/>
    <w:rsid w:val="00A16283"/>
    <w:rsid w:val="00A162BE"/>
    <w:rsid w:val="00A16425"/>
    <w:rsid w:val="00A16698"/>
    <w:rsid w:val="00A16D87"/>
    <w:rsid w:val="00A1711D"/>
    <w:rsid w:val="00A17224"/>
    <w:rsid w:val="00A1779F"/>
    <w:rsid w:val="00A17930"/>
    <w:rsid w:val="00A179DC"/>
    <w:rsid w:val="00A17C14"/>
    <w:rsid w:val="00A17C1A"/>
    <w:rsid w:val="00A17C43"/>
    <w:rsid w:val="00A20A95"/>
    <w:rsid w:val="00A20DDA"/>
    <w:rsid w:val="00A20E37"/>
    <w:rsid w:val="00A2109F"/>
    <w:rsid w:val="00A210F5"/>
    <w:rsid w:val="00A21A55"/>
    <w:rsid w:val="00A21CA4"/>
    <w:rsid w:val="00A21D97"/>
    <w:rsid w:val="00A220DE"/>
    <w:rsid w:val="00A22634"/>
    <w:rsid w:val="00A228A9"/>
    <w:rsid w:val="00A22C73"/>
    <w:rsid w:val="00A22FE1"/>
    <w:rsid w:val="00A2339E"/>
    <w:rsid w:val="00A23F3A"/>
    <w:rsid w:val="00A24120"/>
    <w:rsid w:val="00A24B41"/>
    <w:rsid w:val="00A24B44"/>
    <w:rsid w:val="00A24BD1"/>
    <w:rsid w:val="00A24BFF"/>
    <w:rsid w:val="00A24D68"/>
    <w:rsid w:val="00A2507E"/>
    <w:rsid w:val="00A25146"/>
    <w:rsid w:val="00A25220"/>
    <w:rsid w:val="00A25472"/>
    <w:rsid w:val="00A25653"/>
    <w:rsid w:val="00A25C97"/>
    <w:rsid w:val="00A262B2"/>
    <w:rsid w:val="00A2688C"/>
    <w:rsid w:val="00A26911"/>
    <w:rsid w:val="00A26C33"/>
    <w:rsid w:val="00A26C43"/>
    <w:rsid w:val="00A270FE"/>
    <w:rsid w:val="00A271CC"/>
    <w:rsid w:val="00A2761A"/>
    <w:rsid w:val="00A27B7F"/>
    <w:rsid w:val="00A3004D"/>
    <w:rsid w:val="00A30A0E"/>
    <w:rsid w:val="00A30D16"/>
    <w:rsid w:val="00A30EA8"/>
    <w:rsid w:val="00A310C9"/>
    <w:rsid w:val="00A3115B"/>
    <w:rsid w:val="00A3127B"/>
    <w:rsid w:val="00A313CC"/>
    <w:rsid w:val="00A31410"/>
    <w:rsid w:val="00A314EF"/>
    <w:rsid w:val="00A31658"/>
    <w:rsid w:val="00A31A69"/>
    <w:rsid w:val="00A31E90"/>
    <w:rsid w:val="00A31FE9"/>
    <w:rsid w:val="00A32041"/>
    <w:rsid w:val="00A3210E"/>
    <w:rsid w:val="00A32573"/>
    <w:rsid w:val="00A32712"/>
    <w:rsid w:val="00A327A0"/>
    <w:rsid w:val="00A328DB"/>
    <w:rsid w:val="00A32B94"/>
    <w:rsid w:val="00A32BE1"/>
    <w:rsid w:val="00A32BF8"/>
    <w:rsid w:val="00A32C84"/>
    <w:rsid w:val="00A3319B"/>
    <w:rsid w:val="00A335A8"/>
    <w:rsid w:val="00A33AC7"/>
    <w:rsid w:val="00A3419D"/>
    <w:rsid w:val="00A347D0"/>
    <w:rsid w:val="00A3493F"/>
    <w:rsid w:val="00A35253"/>
    <w:rsid w:val="00A35749"/>
    <w:rsid w:val="00A35A5F"/>
    <w:rsid w:val="00A35CAB"/>
    <w:rsid w:val="00A35D1B"/>
    <w:rsid w:val="00A35DE1"/>
    <w:rsid w:val="00A35E0E"/>
    <w:rsid w:val="00A35F56"/>
    <w:rsid w:val="00A36316"/>
    <w:rsid w:val="00A3670E"/>
    <w:rsid w:val="00A3676A"/>
    <w:rsid w:val="00A369A1"/>
    <w:rsid w:val="00A36C7B"/>
    <w:rsid w:val="00A36C80"/>
    <w:rsid w:val="00A36D5C"/>
    <w:rsid w:val="00A37373"/>
    <w:rsid w:val="00A37866"/>
    <w:rsid w:val="00A37B2B"/>
    <w:rsid w:val="00A37BBB"/>
    <w:rsid w:val="00A37C37"/>
    <w:rsid w:val="00A40438"/>
    <w:rsid w:val="00A40630"/>
    <w:rsid w:val="00A40DEE"/>
    <w:rsid w:val="00A40ED6"/>
    <w:rsid w:val="00A40F0F"/>
    <w:rsid w:val="00A41391"/>
    <w:rsid w:val="00A414C6"/>
    <w:rsid w:val="00A41A6A"/>
    <w:rsid w:val="00A41ED5"/>
    <w:rsid w:val="00A41F2B"/>
    <w:rsid w:val="00A420BD"/>
    <w:rsid w:val="00A4228F"/>
    <w:rsid w:val="00A42361"/>
    <w:rsid w:val="00A424D4"/>
    <w:rsid w:val="00A4292E"/>
    <w:rsid w:val="00A42C69"/>
    <w:rsid w:val="00A42C72"/>
    <w:rsid w:val="00A42E0F"/>
    <w:rsid w:val="00A42E79"/>
    <w:rsid w:val="00A430DB"/>
    <w:rsid w:val="00A43475"/>
    <w:rsid w:val="00A4358B"/>
    <w:rsid w:val="00A439FC"/>
    <w:rsid w:val="00A43BCB"/>
    <w:rsid w:val="00A43BF2"/>
    <w:rsid w:val="00A43C47"/>
    <w:rsid w:val="00A43C8E"/>
    <w:rsid w:val="00A43F1D"/>
    <w:rsid w:val="00A440C2"/>
    <w:rsid w:val="00A4415C"/>
    <w:rsid w:val="00A44313"/>
    <w:rsid w:val="00A44705"/>
    <w:rsid w:val="00A44716"/>
    <w:rsid w:val="00A44761"/>
    <w:rsid w:val="00A448D2"/>
    <w:rsid w:val="00A44A2D"/>
    <w:rsid w:val="00A44D87"/>
    <w:rsid w:val="00A44E3C"/>
    <w:rsid w:val="00A45074"/>
    <w:rsid w:val="00A45282"/>
    <w:rsid w:val="00A45383"/>
    <w:rsid w:val="00A453E4"/>
    <w:rsid w:val="00A45E80"/>
    <w:rsid w:val="00A45F4C"/>
    <w:rsid w:val="00A46081"/>
    <w:rsid w:val="00A46127"/>
    <w:rsid w:val="00A46ACD"/>
    <w:rsid w:val="00A46EE6"/>
    <w:rsid w:val="00A471E6"/>
    <w:rsid w:val="00A47773"/>
    <w:rsid w:val="00A47B42"/>
    <w:rsid w:val="00A47BC1"/>
    <w:rsid w:val="00A47D9D"/>
    <w:rsid w:val="00A47F05"/>
    <w:rsid w:val="00A5075E"/>
    <w:rsid w:val="00A50AC4"/>
    <w:rsid w:val="00A50B05"/>
    <w:rsid w:val="00A5156A"/>
    <w:rsid w:val="00A515C6"/>
    <w:rsid w:val="00A51928"/>
    <w:rsid w:val="00A51DAE"/>
    <w:rsid w:val="00A52379"/>
    <w:rsid w:val="00A52B24"/>
    <w:rsid w:val="00A52E10"/>
    <w:rsid w:val="00A52FCF"/>
    <w:rsid w:val="00A531B3"/>
    <w:rsid w:val="00A53379"/>
    <w:rsid w:val="00A536EB"/>
    <w:rsid w:val="00A5376A"/>
    <w:rsid w:val="00A53786"/>
    <w:rsid w:val="00A538B4"/>
    <w:rsid w:val="00A53B5C"/>
    <w:rsid w:val="00A53FC9"/>
    <w:rsid w:val="00A541F7"/>
    <w:rsid w:val="00A54580"/>
    <w:rsid w:val="00A5467E"/>
    <w:rsid w:val="00A54739"/>
    <w:rsid w:val="00A547A7"/>
    <w:rsid w:val="00A547B2"/>
    <w:rsid w:val="00A54A7B"/>
    <w:rsid w:val="00A552C0"/>
    <w:rsid w:val="00A557DE"/>
    <w:rsid w:val="00A5598C"/>
    <w:rsid w:val="00A55A95"/>
    <w:rsid w:val="00A55C20"/>
    <w:rsid w:val="00A55C96"/>
    <w:rsid w:val="00A55EE9"/>
    <w:rsid w:val="00A569AE"/>
    <w:rsid w:val="00A56AE2"/>
    <w:rsid w:val="00A56C30"/>
    <w:rsid w:val="00A56EFF"/>
    <w:rsid w:val="00A57202"/>
    <w:rsid w:val="00A57727"/>
    <w:rsid w:val="00A57A58"/>
    <w:rsid w:val="00A57C80"/>
    <w:rsid w:val="00A606D7"/>
    <w:rsid w:val="00A60A4D"/>
    <w:rsid w:val="00A60A74"/>
    <w:rsid w:val="00A60B14"/>
    <w:rsid w:val="00A60EE2"/>
    <w:rsid w:val="00A6146E"/>
    <w:rsid w:val="00A6161A"/>
    <w:rsid w:val="00A61791"/>
    <w:rsid w:val="00A61813"/>
    <w:rsid w:val="00A618BF"/>
    <w:rsid w:val="00A61987"/>
    <w:rsid w:val="00A61C32"/>
    <w:rsid w:val="00A623BD"/>
    <w:rsid w:val="00A63D6E"/>
    <w:rsid w:val="00A63F80"/>
    <w:rsid w:val="00A64170"/>
    <w:rsid w:val="00A644BB"/>
    <w:rsid w:val="00A64721"/>
    <w:rsid w:val="00A647C1"/>
    <w:rsid w:val="00A64B8E"/>
    <w:rsid w:val="00A64DD0"/>
    <w:rsid w:val="00A65C16"/>
    <w:rsid w:val="00A65DD2"/>
    <w:rsid w:val="00A65E2F"/>
    <w:rsid w:val="00A65E5C"/>
    <w:rsid w:val="00A662EA"/>
    <w:rsid w:val="00A6634B"/>
    <w:rsid w:val="00A66367"/>
    <w:rsid w:val="00A66703"/>
    <w:rsid w:val="00A6681F"/>
    <w:rsid w:val="00A66A68"/>
    <w:rsid w:val="00A66BEF"/>
    <w:rsid w:val="00A66D17"/>
    <w:rsid w:val="00A66DD6"/>
    <w:rsid w:val="00A66F92"/>
    <w:rsid w:val="00A6732E"/>
    <w:rsid w:val="00A674F6"/>
    <w:rsid w:val="00A67509"/>
    <w:rsid w:val="00A675AA"/>
    <w:rsid w:val="00A6771B"/>
    <w:rsid w:val="00A677AE"/>
    <w:rsid w:val="00A679BC"/>
    <w:rsid w:val="00A67BAE"/>
    <w:rsid w:val="00A67C30"/>
    <w:rsid w:val="00A67EE1"/>
    <w:rsid w:val="00A67F52"/>
    <w:rsid w:val="00A702DA"/>
    <w:rsid w:val="00A70543"/>
    <w:rsid w:val="00A7057B"/>
    <w:rsid w:val="00A70785"/>
    <w:rsid w:val="00A70905"/>
    <w:rsid w:val="00A70981"/>
    <w:rsid w:val="00A70BB3"/>
    <w:rsid w:val="00A70D18"/>
    <w:rsid w:val="00A70E5E"/>
    <w:rsid w:val="00A70E80"/>
    <w:rsid w:val="00A70F8D"/>
    <w:rsid w:val="00A7105E"/>
    <w:rsid w:val="00A712CB"/>
    <w:rsid w:val="00A712D3"/>
    <w:rsid w:val="00A717DE"/>
    <w:rsid w:val="00A71D1B"/>
    <w:rsid w:val="00A71D3B"/>
    <w:rsid w:val="00A71D9C"/>
    <w:rsid w:val="00A71DEF"/>
    <w:rsid w:val="00A71EAB"/>
    <w:rsid w:val="00A72334"/>
    <w:rsid w:val="00A7238D"/>
    <w:rsid w:val="00A725B9"/>
    <w:rsid w:val="00A72AAE"/>
    <w:rsid w:val="00A72E05"/>
    <w:rsid w:val="00A732CF"/>
    <w:rsid w:val="00A7355B"/>
    <w:rsid w:val="00A735A0"/>
    <w:rsid w:val="00A736A1"/>
    <w:rsid w:val="00A737BB"/>
    <w:rsid w:val="00A73CA6"/>
    <w:rsid w:val="00A7422A"/>
    <w:rsid w:val="00A7430C"/>
    <w:rsid w:val="00A743BA"/>
    <w:rsid w:val="00A748C4"/>
    <w:rsid w:val="00A74C3A"/>
    <w:rsid w:val="00A74DE2"/>
    <w:rsid w:val="00A750F7"/>
    <w:rsid w:val="00A7555C"/>
    <w:rsid w:val="00A7585E"/>
    <w:rsid w:val="00A75AB5"/>
    <w:rsid w:val="00A75E4F"/>
    <w:rsid w:val="00A75E97"/>
    <w:rsid w:val="00A763FC"/>
    <w:rsid w:val="00A7643A"/>
    <w:rsid w:val="00A76629"/>
    <w:rsid w:val="00A767D3"/>
    <w:rsid w:val="00A76969"/>
    <w:rsid w:val="00A76BA0"/>
    <w:rsid w:val="00A77304"/>
    <w:rsid w:val="00A7777A"/>
    <w:rsid w:val="00A777FA"/>
    <w:rsid w:val="00A77906"/>
    <w:rsid w:val="00A77A81"/>
    <w:rsid w:val="00A77B7E"/>
    <w:rsid w:val="00A77FB8"/>
    <w:rsid w:val="00A8067C"/>
    <w:rsid w:val="00A80795"/>
    <w:rsid w:val="00A80CE6"/>
    <w:rsid w:val="00A80D7A"/>
    <w:rsid w:val="00A81018"/>
    <w:rsid w:val="00A813BE"/>
    <w:rsid w:val="00A815A6"/>
    <w:rsid w:val="00A81BAC"/>
    <w:rsid w:val="00A81E54"/>
    <w:rsid w:val="00A81EC1"/>
    <w:rsid w:val="00A824BD"/>
    <w:rsid w:val="00A824CF"/>
    <w:rsid w:val="00A8266A"/>
    <w:rsid w:val="00A826E0"/>
    <w:rsid w:val="00A82A4B"/>
    <w:rsid w:val="00A82E56"/>
    <w:rsid w:val="00A82EC7"/>
    <w:rsid w:val="00A831FB"/>
    <w:rsid w:val="00A83444"/>
    <w:rsid w:val="00A83560"/>
    <w:rsid w:val="00A8364A"/>
    <w:rsid w:val="00A83C80"/>
    <w:rsid w:val="00A83E90"/>
    <w:rsid w:val="00A83F98"/>
    <w:rsid w:val="00A84050"/>
    <w:rsid w:val="00A84214"/>
    <w:rsid w:val="00A8423F"/>
    <w:rsid w:val="00A843BB"/>
    <w:rsid w:val="00A84986"/>
    <w:rsid w:val="00A84A9F"/>
    <w:rsid w:val="00A84B30"/>
    <w:rsid w:val="00A84B6D"/>
    <w:rsid w:val="00A85002"/>
    <w:rsid w:val="00A8599A"/>
    <w:rsid w:val="00A85ABE"/>
    <w:rsid w:val="00A85B5B"/>
    <w:rsid w:val="00A85C2D"/>
    <w:rsid w:val="00A85C55"/>
    <w:rsid w:val="00A85C7C"/>
    <w:rsid w:val="00A85D72"/>
    <w:rsid w:val="00A8644E"/>
    <w:rsid w:val="00A864BF"/>
    <w:rsid w:val="00A86B89"/>
    <w:rsid w:val="00A86C46"/>
    <w:rsid w:val="00A86DEE"/>
    <w:rsid w:val="00A86E83"/>
    <w:rsid w:val="00A86EA3"/>
    <w:rsid w:val="00A86F40"/>
    <w:rsid w:val="00A87096"/>
    <w:rsid w:val="00A870DE"/>
    <w:rsid w:val="00A871DF"/>
    <w:rsid w:val="00A8741D"/>
    <w:rsid w:val="00A87684"/>
    <w:rsid w:val="00A8784D"/>
    <w:rsid w:val="00A87E66"/>
    <w:rsid w:val="00A900DE"/>
    <w:rsid w:val="00A90483"/>
    <w:rsid w:val="00A907D7"/>
    <w:rsid w:val="00A908D5"/>
    <w:rsid w:val="00A908D8"/>
    <w:rsid w:val="00A90AD1"/>
    <w:rsid w:val="00A90BB5"/>
    <w:rsid w:val="00A9108A"/>
    <w:rsid w:val="00A91471"/>
    <w:rsid w:val="00A914FE"/>
    <w:rsid w:val="00A9155C"/>
    <w:rsid w:val="00A917B9"/>
    <w:rsid w:val="00A917D3"/>
    <w:rsid w:val="00A928F8"/>
    <w:rsid w:val="00A92DC3"/>
    <w:rsid w:val="00A92E9B"/>
    <w:rsid w:val="00A93291"/>
    <w:rsid w:val="00A93310"/>
    <w:rsid w:val="00A9372E"/>
    <w:rsid w:val="00A937D0"/>
    <w:rsid w:val="00A93A9E"/>
    <w:rsid w:val="00A93CC8"/>
    <w:rsid w:val="00A93D2D"/>
    <w:rsid w:val="00A93D92"/>
    <w:rsid w:val="00A93D9C"/>
    <w:rsid w:val="00A93F37"/>
    <w:rsid w:val="00A9428A"/>
    <w:rsid w:val="00A94631"/>
    <w:rsid w:val="00A947DE"/>
    <w:rsid w:val="00A948F1"/>
    <w:rsid w:val="00A94BA1"/>
    <w:rsid w:val="00A94D4C"/>
    <w:rsid w:val="00A94F87"/>
    <w:rsid w:val="00A952E6"/>
    <w:rsid w:val="00A9600C"/>
    <w:rsid w:val="00A96051"/>
    <w:rsid w:val="00A962D9"/>
    <w:rsid w:val="00A96309"/>
    <w:rsid w:val="00A9635A"/>
    <w:rsid w:val="00A96398"/>
    <w:rsid w:val="00A96B4C"/>
    <w:rsid w:val="00A96C79"/>
    <w:rsid w:val="00A96DEA"/>
    <w:rsid w:val="00A97169"/>
    <w:rsid w:val="00A97511"/>
    <w:rsid w:val="00A975C3"/>
    <w:rsid w:val="00A976D1"/>
    <w:rsid w:val="00A979E6"/>
    <w:rsid w:val="00A97D98"/>
    <w:rsid w:val="00A97F25"/>
    <w:rsid w:val="00A97FE8"/>
    <w:rsid w:val="00AA06CB"/>
    <w:rsid w:val="00AA1157"/>
    <w:rsid w:val="00AA13EF"/>
    <w:rsid w:val="00AA1ABE"/>
    <w:rsid w:val="00AA1C05"/>
    <w:rsid w:val="00AA2379"/>
    <w:rsid w:val="00AA2414"/>
    <w:rsid w:val="00AA2623"/>
    <w:rsid w:val="00AA276E"/>
    <w:rsid w:val="00AA27AE"/>
    <w:rsid w:val="00AA2E76"/>
    <w:rsid w:val="00AA2F66"/>
    <w:rsid w:val="00AA3116"/>
    <w:rsid w:val="00AA37CE"/>
    <w:rsid w:val="00AA39BC"/>
    <w:rsid w:val="00AA3B7B"/>
    <w:rsid w:val="00AA3BC7"/>
    <w:rsid w:val="00AA3D49"/>
    <w:rsid w:val="00AA3E34"/>
    <w:rsid w:val="00AA3EC4"/>
    <w:rsid w:val="00AA3F14"/>
    <w:rsid w:val="00AA4679"/>
    <w:rsid w:val="00AA4B2F"/>
    <w:rsid w:val="00AA4B84"/>
    <w:rsid w:val="00AA4C46"/>
    <w:rsid w:val="00AA4C6F"/>
    <w:rsid w:val="00AA4C89"/>
    <w:rsid w:val="00AA5114"/>
    <w:rsid w:val="00AA5587"/>
    <w:rsid w:val="00AA5813"/>
    <w:rsid w:val="00AA6314"/>
    <w:rsid w:val="00AA669F"/>
    <w:rsid w:val="00AA6B06"/>
    <w:rsid w:val="00AA6C58"/>
    <w:rsid w:val="00AA6D38"/>
    <w:rsid w:val="00AA7905"/>
    <w:rsid w:val="00AA79A4"/>
    <w:rsid w:val="00AA7A3A"/>
    <w:rsid w:val="00AA7F8E"/>
    <w:rsid w:val="00AB020F"/>
    <w:rsid w:val="00AB0273"/>
    <w:rsid w:val="00AB0F72"/>
    <w:rsid w:val="00AB0FEC"/>
    <w:rsid w:val="00AB11BF"/>
    <w:rsid w:val="00AB12CC"/>
    <w:rsid w:val="00AB13AC"/>
    <w:rsid w:val="00AB197A"/>
    <w:rsid w:val="00AB1C56"/>
    <w:rsid w:val="00AB1CFA"/>
    <w:rsid w:val="00AB204B"/>
    <w:rsid w:val="00AB209D"/>
    <w:rsid w:val="00AB2329"/>
    <w:rsid w:val="00AB237C"/>
    <w:rsid w:val="00AB2B33"/>
    <w:rsid w:val="00AB2BAA"/>
    <w:rsid w:val="00AB2FA9"/>
    <w:rsid w:val="00AB3391"/>
    <w:rsid w:val="00AB341C"/>
    <w:rsid w:val="00AB34DC"/>
    <w:rsid w:val="00AB3592"/>
    <w:rsid w:val="00AB3968"/>
    <w:rsid w:val="00AB39A4"/>
    <w:rsid w:val="00AB3A89"/>
    <w:rsid w:val="00AB3AC6"/>
    <w:rsid w:val="00AB3DA8"/>
    <w:rsid w:val="00AB3F56"/>
    <w:rsid w:val="00AB3FAB"/>
    <w:rsid w:val="00AB4117"/>
    <w:rsid w:val="00AB466D"/>
    <w:rsid w:val="00AB4884"/>
    <w:rsid w:val="00AB4A0B"/>
    <w:rsid w:val="00AB4A4B"/>
    <w:rsid w:val="00AB4B92"/>
    <w:rsid w:val="00AB4CAB"/>
    <w:rsid w:val="00AB4DE5"/>
    <w:rsid w:val="00AB50AF"/>
    <w:rsid w:val="00AB5194"/>
    <w:rsid w:val="00AB5206"/>
    <w:rsid w:val="00AB521C"/>
    <w:rsid w:val="00AB546B"/>
    <w:rsid w:val="00AB555E"/>
    <w:rsid w:val="00AB5AE1"/>
    <w:rsid w:val="00AB5FE9"/>
    <w:rsid w:val="00AB6100"/>
    <w:rsid w:val="00AB629A"/>
    <w:rsid w:val="00AB6354"/>
    <w:rsid w:val="00AB64AF"/>
    <w:rsid w:val="00AB66AB"/>
    <w:rsid w:val="00AB66B3"/>
    <w:rsid w:val="00AB6A0D"/>
    <w:rsid w:val="00AB6A1E"/>
    <w:rsid w:val="00AB6A8B"/>
    <w:rsid w:val="00AB6B6B"/>
    <w:rsid w:val="00AB70D7"/>
    <w:rsid w:val="00AB7537"/>
    <w:rsid w:val="00AB7CAA"/>
    <w:rsid w:val="00AB7CC3"/>
    <w:rsid w:val="00AB7DFF"/>
    <w:rsid w:val="00AC06E9"/>
    <w:rsid w:val="00AC08F8"/>
    <w:rsid w:val="00AC093A"/>
    <w:rsid w:val="00AC0A3C"/>
    <w:rsid w:val="00AC0F51"/>
    <w:rsid w:val="00AC0F8B"/>
    <w:rsid w:val="00AC10F1"/>
    <w:rsid w:val="00AC1153"/>
    <w:rsid w:val="00AC13D2"/>
    <w:rsid w:val="00AC1482"/>
    <w:rsid w:val="00AC174D"/>
    <w:rsid w:val="00AC2028"/>
    <w:rsid w:val="00AC20B5"/>
    <w:rsid w:val="00AC20F0"/>
    <w:rsid w:val="00AC22E7"/>
    <w:rsid w:val="00AC2881"/>
    <w:rsid w:val="00AC28C4"/>
    <w:rsid w:val="00AC2A4F"/>
    <w:rsid w:val="00AC2D58"/>
    <w:rsid w:val="00AC2DEA"/>
    <w:rsid w:val="00AC2F51"/>
    <w:rsid w:val="00AC3048"/>
    <w:rsid w:val="00AC3575"/>
    <w:rsid w:val="00AC358E"/>
    <w:rsid w:val="00AC3739"/>
    <w:rsid w:val="00AC374B"/>
    <w:rsid w:val="00AC38BB"/>
    <w:rsid w:val="00AC39D2"/>
    <w:rsid w:val="00AC3B0E"/>
    <w:rsid w:val="00AC409A"/>
    <w:rsid w:val="00AC40A8"/>
    <w:rsid w:val="00AC411A"/>
    <w:rsid w:val="00AC43A1"/>
    <w:rsid w:val="00AC4532"/>
    <w:rsid w:val="00AC46C6"/>
    <w:rsid w:val="00AC4CC3"/>
    <w:rsid w:val="00AC5011"/>
    <w:rsid w:val="00AC508A"/>
    <w:rsid w:val="00AC521F"/>
    <w:rsid w:val="00AC5427"/>
    <w:rsid w:val="00AC54E7"/>
    <w:rsid w:val="00AC588F"/>
    <w:rsid w:val="00AC5BFF"/>
    <w:rsid w:val="00AC5FCB"/>
    <w:rsid w:val="00AC63C3"/>
    <w:rsid w:val="00AC6471"/>
    <w:rsid w:val="00AC6495"/>
    <w:rsid w:val="00AC661B"/>
    <w:rsid w:val="00AC6A93"/>
    <w:rsid w:val="00AC6BD5"/>
    <w:rsid w:val="00AC6C82"/>
    <w:rsid w:val="00AC7072"/>
    <w:rsid w:val="00AC7319"/>
    <w:rsid w:val="00AC7322"/>
    <w:rsid w:val="00AC744B"/>
    <w:rsid w:val="00AC78DC"/>
    <w:rsid w:val="00AC7DB6"/>
    <w:rsid w:val="00AC7F99"/>
    <w:rsid w:val="00AD004B"/>
    <w:rsid w:val="00AD0228"/>
    <w:rsid w:val="00AD044E"/>
    <w:rsid w:val="00AD07E2"/>
    <w:rsid w:val="00AD0B68"/>
    <w:rsid w:val="00AD1747"/>
    <w:rsid w:val="00AD1957"/>
    <w:rsid w:val="00AD1A61"/>
    <w:rsid w:val="00AD1CE2"/>
    <w:rsid w:val="00AD1DBF"/>
    <w:rsid w:val="00AD1FEF"/>
    <w:rsid w:val="00AD21D1"/>
    <w:rsid w:val="00AD3A68"/>
    <w:rsid w:val="00AD3E10"/>
    <w:rsid w:val="00AD43EA"/>
    <w:rsid w:val="00AD479A"/>
    <w:rsid w:val="00AD48E0"/>
    <w:rsid w:val="00AD49F8"/>
    <w:rsid w:val="00AD4D1B"/>
    <w:rsid w:val="00AD4E70"/>
    <w:rsid w:val="00AD4E91"/>
    <w:rsid w:val="00AD4FA4"/>
    <w:rsid w:val="00AD5038"/>
    <w:rsid w:val="00AD524C"/>
    <w:rsid w:val="00AD5457"/>
    <w:rsid w:val="00AD545F"/>
    <w:rsid w:val="00AD5486"/>
    <w:rsid w:val="00AD54EB"/>
    <w:rsid w:val="00AD59D0"/>
    <w:rsid w:val="00AD5CE0"/>
    <w:rsid w:val="00AD5DF3"/>
    <w:rsid w:val="00AD5F0C"/>
    <w:rsid w:val="00AD60A1"/>
    <w:rsid w:val="00AD6202"/>
    <w:rsid w:val="00AD67D8"/>
    <w:rsid w:val="00AD6C2B"/>
    <w:rsid w:val="00AD6DDD"/>
    <w:rsid w:val="00AD7486"/>
    <w:rsid w:val="00AD7C76"/>
    <w:rsid w:val="00AD7CFF"/>
    <w:rsid w:val="00AD7E39"/>
    <w:rsid w:val="00AD7FB3"/>
    <w:rsid w:val="00AE003F"/>
    <w:rsid w:val="00AE0066"/>
    <w:rsid w:val="00AE03DD"/>
    <w:rsid w:val="00AE084B"/>
    <w:rsid w:val="00AE0869"/>
    <w:rsid w:val="00AE0903"/>
    <w:rsid w:val="00AE0B56"/>
    <w:rsid w:val="00AE0E76"/>
    <w:rsid w:val="00AE100E"/>
    <w:rsid w:val="00AE1B7B"/>
    <w:rsid w:val="00AE1D34"/>
    <w:rsid w:val="00AE224D"/>
    <w:rsid w:val="00AE2479"/>
    <w:rsid w:val="00AE2A96"/>
    <w:rsid w:val="00AE2E50"/>
    <w:rsid w:val="00AE2F8A"/>
    <w:rsid w:val="00AE2FB0"/>
    <w:rsid w:val="00AE31D0"/>
    <w:rsid w:val="00AE32D8"/>
    <w:rsid w:val="00AE3511"/>
    <w:rsid w:val="00AE355C"/>
    <w:rsid w:val="00AE3A5F"/>
    <w:rsid w:val="00AE3B23"/>
    <w:rsid w:val="00AE3C58"/>
    <w:rsid w:val="00AE3D0B"/>
    <w:rsid w:val="00AE3D2C"/>
    <w:rsid w:val="00AE3F07"/>
    <w:rsid w:val="00AE3FAC"/>
    <w:rsid w:val="00AE4130"/>
    <w:rsid w:val="00AE4329"/>
    <w:rsid w:val="00AE45B5"/>
    <w:rsid w:val="00AE47AA"/>
    <w:rsid w:val="00AE4AB5"/>
    <w:rsid w:val="00AE4F90"/>
    <w:rsid w:val="00AE4FF0"/>
    <w:rsid w:val="00AE54A4"/>
    <w:rsid w:val="00AE5CD2"/>
    <w:rsid w:val="00AE5D30"/>
    <w:rsid w:val="00AE5DA5"/>
    <w:rsid w:val="00AE5F09"/>
    <w:rsid w:val="00AE6610"/>
    <w:rsid w:val="00AE6734"/>
    <w:rsid w:val="00AE6763"/>
    <w:rsid w:val="00AE69C4"/>
    <w:rsid w:val="00AE7190"/>
    <w:rsid w:val="00AE71A8"/>
    <w:rsid w:val="00AE747D"/>
    <w:rsid w:val="00AE74A2"/>
    <w:rsid w:val="00AE7A47"/>
    <w:rsid w:val="00AE7C56"/>
    <w:rsid w:val="00AE7D79"/>
    <w:rsid w:val="00AF0C45"/>
    <w:rsid w:val="00AF1487"/>
    <w:rsid w:val="00AF17EA"/>
    <w:rsid w:val="00AF1E46"/>
    <w:rsid w:val="00AF1F0B"/>
    <w:rsid w:val="00AF1F42"/>
    <w:rsid w:val="00AF1F67"/>
    <w:rsid w:val="00AF1FA6"/>
    <w:rsid w:val="00AF26BF"/>
    <w:rsid w:val="00AF27F0"/>
    <w:rsid w:val="00AF2DA1"/>
    <w:rsid w:val="00AF303C"/>
    <w:rsid w:val="00AF3220"/>
    <w:rsid w:val="00AF366B"/>
    <w:rsid w:val="00AF38B8"/>
    <w:rsid w:val="00AF3A75"/>
    <w:rsid w:val="00AF3A8D"/>
    <w:rsid w:val="00AF3CE5"/>
    <w:rsid w:val="00AF3D96"/>
    <w:rsid w:val="00AF4041"/>
    <w:rsid w:val="00AF44F7"/>
    <w:rsid w:val="00AF45A4"/>
    <w:rsid w:val="00AF45C2"/>
    <w:rsid w:val="00AF46FB"/>
    <w:rsid w:val="00AF4C41"/>
    <w:rsid w:val="00AF4D70"/>
    <w:rsid w:val="00AF4F5B"/>
    <w:rsid w:val="00AF534A"/>
    <w:rsid w:val="00AF54B1"/>
    <w:rsid w:val="00AF569B"/>
    <w:rsid w:val="00AF570B"/>
    <w:rsid w:val="00AF5981"/>
    <w:rsid w:val="00AF65AE"/>
    <w:rsid w:val="00AF6789"/>
    <w:rsid w:val="00AF680C"/>
    <w:rsid w:val="00AF6833"/>
    <w:rsid w:val="00AF6838"/>
    <w:rsid w:val="00AF6BAE"/>
    <w:rsid w:val="00AF6BB0"/>
    <w:rsid w:val="00AF6E44"/>
    <w:rsid w:val="00AF70E2"/>
    <w:rsid w:val="00AF719E"/>
    <w:rsid w:val="00AF7348"/>
    <w:rsid w:val="00AF76C1"/>
    <w:rsid w:val="00AF7829"/>
    <w:rsid w:val="00AF7953"/>
    <w:rsid w:val="00B003CE"/>
    <w:rsid w:val="00B006EE"/>
    <w:rsid w:val="00B007CC"/>
    <w:rsid w:val="00B008A2"/>
    <w:rsid w:val="00B00B18"/>
    <w:rsid w:val="00B00F8D"/>
    <w:rsid w:val="00B00FBA"/>
    <w:rsid w:val="00B015C8"/>
    <w:rsid w:val="00B0179F"/>
    <w:rsid w:val="00B02034"/>
    <w:rsid w:val="00B0244E"/>
    <w:rsid w:val="00B02959"/>
    <w:rsid w:val="00B02E05"/>
    <w:rsid w:val="00B02F05"/>
    <w:rsid w:val="00B03321"/>
    <w:rsid w:val="00B04117"/>
    <w:rsid w:val="00B04387"/>
    <w:rsid w:val="00B052AD"/>
    <w:rsid w:val="00B054A2"/>
    <w:rsid w:val="00B058FB"/>
    <w:rsid w:val="00B05961"/>
    <w:rsid w:val="00B05B7D"/>
    <w:rsid w:val="00B05DD5"/>
    <w:rsid w:val="00B0650F"/>
    <w:rsid w:val="00B06582"/>
    <w:rsid w:val="00B0678F"/>
    <w:rsid w:val="00B06878"/>
    <w:rsid w:val="00B071C1"/>
    <w:rsid w:val="00B0789E"/>
    <w:rsid w:val="00B078F4"/>
    <w:rsid w:val="00B07923"/>
    <w:rsid w:val="00B07C56"/>
    <w:rsid w:val="00B07C8A"/>
    <w:rsid w:val="00B07FFB"/>
    <w:rsid w:val="00B104FA"/>
    <w:rsid w:val="00B107C9"/>
    <w:rsid w:val="00B10979"/>
    <w:rsid w:val="00B1097F"/>
    <w:rsid w:val="00B10F68"/>
    <w:rsid w:val="00B114D2"/>
    <w:rsid w:val="00B11556"/>
    <w:rsid w:val="00B11A57"/>
    <w:rsid w:val="00B11EB4"/>
    <w:rsid w:val="00B11F32"/>
    <w:rsid w:val="00B12627"/>
    <w:rsid w:val="00B12813"/>
    <w:rsid w:val="00B12F9F"/>
    <w:rsid w:val="00B13033"/>
    <w:rsid w:val="00B137F1"/>
    <w:rsid w:val="00B13C28"/>
    <w:rsid w:val="00B13CC2"/>
    <w:rsid w:val="00B13DCE"/>
    <w:rsid w:val="00B144A3"/>
    <w:rsid w:val="00B145BE"/>
    <w:rsid w:val="00B14677"/>
    <w:rsid w:val="00B14948"/>
    <w:rsid w:val="00B14B13"/>
    <w:rsid w:val="00B14D5D"/>
    <w:rsid w:val="00B14D73"/>
    <w:rsid w:val="00B1505C"/>
    <w:rsid w:val="00B15295"/>
    <w:rsid w:val="00B153DE"/>
    <w:rsid w:val="00B155AF"/>
    <w:rsid w:val="00B15698"/>
    <w:rsid w:val="00B156FB"/>
    <w:rsid w:val="00B15887"/>
    <w:rsid w:val="00B15CF4"/>
    <w:rsid w:val="00B15E0B"/>
    <w:rsid w:val="00B15F30"/>
    <w:rsid w:val="00B15FF9"/>
    <w:rsid w:val="00B167B6"/>
    <w:rsid w:val="00B168AA"/>
    <w:rsid w:val="00B169B2"/>
    <w:rsid w:val="00B169E0"/>
    <w:rsid w:val="00B16DBF"/>
    <w:rsid w:val="00B172C1"/>
    <w:rsid w:val="00B1766B"/>
    <w:rsid w:val="00B17720"/>
    <w:rsid w:val="00B1783A"/>
    <w:rsid w:val="00B178A6"/>
    <w:rsid w:val="00B178F8"/>
    <w:rsid w:val="00B179AF"/>
    <w:rsid w:val="00B17FF8"/>
    <w:rsid w:val="00B2020D"/>
    <w:rsid w:val="00B20372"/>
    <w:rsid w:val="00B20E0F"/>
    <w:rsid w:val="00B20F5C"/>
    <w:rsid w:val="00B20FA8"/>
    <w:rsid w:val="00B21156"/>
    <w:rsid w:val="00B211A2"/>
    <w:rsid w:val="00B211E7"/>
    <w:rsid w:val="00B21265"/>
    <w:rsid w:val="00B21373"/>
    <w:rsid w:val="00B214B6"/>
    <w:rsid w:val="00B21540"/>
    <w:rsid w:val="00B218D4"/>
    <w:rsid w:val="00B21CB9"/>
    <w:rsid w:val="00B21D38"/>
    <w:rsid w:val="00B21D94"/>
    <w:rsid w:val="00B22368"/>
    <w:rsid w:val="00B22487"/>
    <w:rsid w:val="00B2259F"/>
    <w:rsid w:val="00B22EDD"/>
    <w:rsid w:val="00B22F3A"/>
    <w:rsid w:val="00B22F4D"/>
    <w:rsid w:val="00B22FB2"/>
    <w:rsid w:val="00B23287"/>
    <w:rsid w:val="00B232C2"/>
    <w:rsid w:val="00B23384"/>
    <w:rsid w:val="00B23396"/>
    <w:rsid w:val="00B2368C"/>
    <w:rsid w:val="00B2371D"/>
    <w:rsid w:val="00B23FEE"/>
    <w:rsid w:val="00B240AA"/>
    <w:rsid w:val="00B24398"/>
    <w:rsid w:val="00B2457D"/>
    <w:rsid w:val="00B24722"/>
    <w:rsid w:val="00B24E8F"/>
    <w:rsid w:val="00B2536B"/>
    <w:rsid w:val="00B25B6D"/>
    <w:rsid w:val="00B25E51"/>
    <w:rsid w:val="00B25EF1"/>
    <w:rsid w:val="00B25F0F"/>
    <w:rsid w:val="00B260D0"/>
    <w:rsid w:val="00B26288"/>
    <w:rsid w:val="00B26372"/>
    <w:rsid w:val="00B266B8"/>
    <w:rsid w:val="00B26726"/>
    <w:rsid w:val="00B267DE"/>
    <w:rsid w:val="00B2684C"/>
    <w:rsid w:val="00B26935"/>
    <w:rsid w:val="00B269E9"/>
    <w:rsid w:val="00B26A7D"/>
    <w:rsid w:val="00B26F12"/>
    <w:rsid w:val="00B270C2"/>
    <w:rsid w:val="00B271AD"/>
    <w:rsid w:val="00B276AC"/>
    <w:rsid w:val="00B279EF"/>
    <w:rsid w:val="00B27BBA"/>
    <w:rsid w:val="00B27C0D"/>
    <w:rsid w:val="00B27FE2"/>
    <w:rsid w:val="00B302AC"/>
    <w:rsid w:val="00B30599"/>
    <w:rsid w:val="00B30C7A"/>
    <w:rsid w:val="00B31073"/>
    <w:rsid w:val="00B31167"/>
    <w:rsid w:val="00B31250"/>
    <w:rsid w:val="00B31EF8"/>
    <w:rsid w:val="00B32104"/>
    <w:rsid w:val="00B3212F"/>
    <w:rsid w:val="00B322B3"/>
    <w:rsid w:val="00B322EA"/>
    <w:rsid w:val="00B324A6"/>
    <w:rsid w:val="00B32691"/>
    <w:rsid w:val="00B32740"/>
    <w:rsid w:val="00B32C79"/>
    <w:rsid w:val="00B33083"/>
    <w:rsid w:val="00B331B9"/>
    <w:rsid w:val="00B334FC"/>
    <w:rsid w:val="00B336D5"/>
    <w:rsid w:val="00B338DC"/>
    <w:rsid w:val="00B344EC"/>
    <w:rsid w:val="00B34914"/>
    <w:rsid w:val="00B34A7A"/>
    <w:rsid w:val="00B34F9F"/>
    <w:rsid w:val="00B3524E"/>
    <w:rsid w:val="00B35370"/>
    <w:rsid w:val="00B35950"/>
    <w:rsid w:val="00B35BFF"/>
    <w:rsid w:val="00B35DD0"/>
    <w:rsid w:val="00B3610D"/>
    <w:rsid w:val="00B36697"/>
    <w:rsid w:val="00B369D4"/>
    <w:rsid w:val="00B36A32"/>
    <w:rsid w:val="00B37298"/>
    <w:rsid w:val="00B37422"/>
    <w:rsid w:val="00B374D6"/>
    <w:rsid w:val="00B37820"/>
    <w:rsid w:val="00B37830"/>
    <w:rsid w:val="00B37B81"/>
    <w:rsid w:val="00B37B8F"/>
    <w:rsid w:val="00B403A8"/>
    <w:rsid w:val="00B40883"/>
    <w:rsid w:val="00B409A0"/>
    <w:rsid w:val="00B40A71"/>
    <w:rsid w:val="00B40CE1"/>
    <w:rsid w:val="00B40DAB"/>
    <w:rsid w:val="00B40E1F"/>
    <w:rsid w:val="00B41163"/>
    <w:rsid w:val="00B41207"/>
    <w:rsid w:val="00B415FB"/>
    <w:rsid w:val="00B41782"/>
    <w:rsid w:val="00B418FD"/>
    <w:rsid w:val="00B41D28"/>
    <w:rsid w:val="00B41EF2"/>
    <w:rsid w:val="00B421F6"/>
    <w:rsid w:val="00B42401"/>
    <w:rsid w:val="00B42629"/>
    <w:rsid w:val="00B42A37"/>
    <w:rsid w:val="00B42C9B"/>
    <w:rsid w:val="00B42D79"/>
    <w:rsid w:val="00B433D5"/>
    <w:rsid w:val="00B4357F"/>
    <w:rsid w:val="00B43B4B"/>
    <w:rsid w:val="00B43B53"/>
    <w:rsid w:val="00B43B8C"/>
    <w:rsid w:val="00B43C5E"/>
    <w:rsid w:val="00B43D5D"/>
    <w:rsid w:val="00B43E33"/>
    <w:rsid w:val="00B43EEC"/>
    <w:rsid w:val="00B442AB"/>
    <w:rsid w:val="00B44423"/>
    <w:rsid w:val="00B444BD"/>
    <w:rsid w:val="00B4456F"/>
    <w:rsid w:val="00B4465F"/>
    <w:rsid w:val="00B446ED"/>
    <w:rsid w:val="00B44C39"/>
    <w:rsid w:val="00B44C6A"/>
    <w:rsid w:val="00B4520F"/>
    <w:rsid w:val="00B45306"/>
    <w:rsid w:val="00B456CD"/>
    <w:rsid w:val="00B45E69"/>
    <w:rsid w:val="00B46092"/>
    <w:rsid w:val="00B46274"/>
    <w:rsid w:val="00B46288"/>
    <w:rsid w:val="00B465CF"/>
    <w:rsid w:val="00B4670C"/>
    <w:rsid w:val="00B46897"/>
    <w:rsid w:val="00B468BB"/>
    <w:rsid w:val="00B46CB0"/>
    <w:rsid w:val="00B46DE5"/>
    <w:rsid w:val="00B46FCB"/>
    <w:rsid w:val="00B46FEC"/>
    <w:rsid w:val="00B47141"/>
    <w:rsid w:val="00B473E0"/>
    <w:rsid w:val="00B4771B"/>
    <w:rsid w:val="00B47E6D"/>
    <w:rsid w:val="00B5013E"/>
    <w:rsid w:val="00B5020E"/>
    <w:rsid w:val="00B50356"/>
    <w:rsid w:val="00B503A5"/>
    <w:rsid w:val="00B503E8"/>
    <w:rsid w:val="00B508D4"/>
    <w:rsid w:val="00B5114D"/>
    <w:rsid w:val="00B511AB"/>
    <w:rsid w:val="00B511B7"/>
    <w:rsid w:val="00B514C5"/>
    <w:rsid w:val="00B518B1"/>
    <w:rsid w:val="00B51DC3"/>
    <w:rsid w:val="00B51FC9"/>
    <w:rsid w:val="00B521C9"/>
    <w:rsid w:val="00B52235"/>
    <w:rsid w:val="00B527C3"/>
    <w:rsid w:val="00B52888"/>
    <w:rsid w:val="00B52B03"/>
    <w:rsid w:val="00B52C22"/>
    <w:rsid w:val="00B52FB8"/>
    <w:rsid w:val="00B5303A"/>
    <w:rsid w:val="00B53394"/>
    <w:rsid w:val="00B5373B"/>
    <w:rsid w:val="00B53846"/>
    <w:rsid w:val="00B538E8"/>
    <w:rsid w:val="00B53AD5"/>
    <w:rsid w:val="00B53C07"/>
    <w:rsid w:val="00B540F8"/>
    <w:rsid w:val="00B543B2"/>
    <w:rsid w:val="00B543D7"/>
    <w:rsid w:val="00B54445"/>
    <w:rsid w:val="00B5451F"/>
    <w:rsid w:val="00B54BE1"/>
    <w:rsid w:val="00B54F69"/>
    <w:rsid w:val="00B550ED"/>
    <w:rsid w:val="00B55F08"/>
    <w:rsid w:val="00B56397"/>
    <w:rsid w:val="00B5642E"/>
    <w:rsid w:val="00B565CF"/>
    <w:rsid w:val="00B56D04"/>
    <w:rsid w:val="00B570A7"/>
    <w:rsid w:val="00B57147"/>
    <w:rsid w:val="00B57311"/>
    <w:rsid w:val="00B574CE"/>
    <w:rsid w:val="00B57A53"/>
    <w:rsid w:val="00B57D78"/>
    <w:rsid w:val="00B57E54"/>
    <w:rsid w:val="00B600B6"/>
    <w:rsid w:val="00B60172"/>
    <w:rsid w:val="00B606AE"/>
    <w:rsid w:val="00B60DEF"/>
    <w:rsid w:val="00B60FC6"/>
    <w:rsid w:val="00B6100C"/>
    <w:rsid w:val="00B61253"/>
    <w:rsid w:val="00B61326"/>
    <w:rsid w:val="00B615E5"/>
    <w:rsid w:val="00B618C4"/>
    <w:rsid w:val="00B61985"/>
    <w:rsid w:val="00B619BC"/>
    <w:rsid w:val="00B62227"/>
    <w:rsid w:val="00B62498"/>
    <w:rsid w:val="00B6272F"/>
    <w:rsid w:val="00B62A23"/>
    <w:rsid w:val="00B62BB5"/>
    <w:rsid w:val="00B62C00"/>
    <w:rsid w:val="00B62D95"/>
    <w:rsid w:val="00B63668"/>
    <w:rsid w:val="00B63AE0"/>
    <w:rsid w:val="00B64160"/>
    <w:rsid w:val="00B6436C"/>
    <w:rsid w:val="00B65551"/>
    <w:rsid w:val="00B6560F"/>
    <w:rsid w:val="00B65A64"/>
    <w:rsid w:val="00B65C9A"/>
    <w:rsid w:val="00B65E97"/>
    <w:rsid w:val="00B6611D"/>
    <w:rsid w:val="00B665F9"/>
    <w:rsid w:val="00B666F3"/>
    <w:rsid w:val="00B668BC"/>
    <w:rsid w:val="00B668BF"/>
    <w:rsid w:val="00B669B5"/>
    <w:rsid w:val="00B669BA"/>
    <w:rsid w:val="00B66C4F"/>
    <w:rsid w:val="00B6703B"/>
    <w:rsid w:val="00B6710A"/>
    <w:rsid w:val="00B67507"/>
    <w:rsid w:val="00B67518"/>
    <w:rsid w:val="00B679CA"/>
    <w:rsid w:val="00B67EFC"/>
    <w:rsid w:val="00B7007F"/>
    <w:rsid w:val="00B70356"/>
    <w:rsid w:val="00B705E9"/>
    <w:rsid w:val="00B708E2"/>
    <w:rsid w:val="00B70912"/>
    <w:rsid w:val="00B70DE4"/>
    <w:rsid w:val="00B70DFF"/>
    <w:rsid w:val="00B70E16"/>
    <w:rsid w:val="00B711B8"/>
    <w:rsid w:val="00B71331"/>
    <w:rsid w:val="00B7146E"/>
    <w:rsid w:val="00B71510"/>
    <w:rsid w:val="00B71565"/>
    <w:rsid w:val="00B717C2"/>
    <w:rsid w:val="00B719E9"/>
    <w:rsid w:val="00B71C9B"/>
    <w:rsid w:val="00B71CD5"/>
    <w:rsid w:val="00B71F05"/>
    <w:rsid w:val="00B71F0D"/>
    <w:rsid w:val="00B71F2B"/>
    <w:rsid w:val="00B720AF"/>
    <w:rsid w:val="00B72556"/>
    <w:rsid w:val="00B725F4"/>
    <w:rsid w:val="00B7263F"/>
    <w:rsid w:val="00B72DCA"/>
    <w:rsid w:val="00B72E2C"/>
    <w:rsid w:val="00B730B0"/>
    <w:rsid w:val="00B7325B"/>
    <w:rsid w:val="00B732AC"/>
    <w:rsid w:val="00B739BF"/>
    <w:rsid w:val="00B73E6F"/>
    <w:rsid w:val="00B7404D"/>
    <w:rsid w:val="00B746AD"/>
    <w:rsid w:val="00B74BE9"/>
    <w:rsid w:val="00B74DA3"/>
    <w:rsid w:val="00B75250"/>
    <w:rsid w:val="00B75433"/>
    <w:rsid w:val="00B7545B"/>
    <w:rsid w:val="00B75697"/>
    <w:rsid w:val="00B75886"/>
    <w:rsid w:val="00B75ACD"/>
    <w:rsid w:val="00B75E16"/>
    <w:rsid w:val="00B76769"/>
    <w:rsid w:val="00B76791"/>
    <w:rsid w:val="00B767B9"/>
    <w:rsid w:val="00B76B50"/>
    <w:rsid w:val="00B76C69"/>
    <w:rsid w:val="00B778B4"/>
    <w:rsid w:val="00B80174"/>
    <w:rsid w:val="00B80B56"/>
    <w:rsid w:val="00B80E16"/>
    <w:rsid w:val="00B814F3"/>
    <w:rsid w:val="00B81507"/>
    <w:rsid w:val="00B816E2"/>
    <w:rsid w:val="00B818D1"/>
    <w:rsid w:val="00B8225B"/>
    <w:rsid w:val="00B822A2"/>
    <w:rsid w:val="00B82804"/>
    <w:rsid w:val="00B82806"/>
    <w:rsid w:val="00B829A2"/>
    <w:rsid w:val="00B82B76"/>
    <w:rsid w:val="00B82D4A"/>
    <w:rsid w:val="00B82FF0"/>
    <w:rsid w:val="00B83297"/>
    <w:rsid w:val="00B83591"/>
    <w:rsid w:val="00B83637"/>
    <w:rsid w:val="00B838BC"/>
    <w:rsid w:val="00B838C3"/>
    <w:rsid w:val="00B844F3"/>
    <w:rsid w:val="00B847EB"/>
    <w:rsid w:val="00B84908"/>
    <w:rsid w:val="00B8493B"/>
    <w:rsid w:val="00B84BA5"/>
    <w:rsid w:val="00B84E11"/>
    <w:rsid w:val="00B8623E"/>
    <w:rsid w:val="00B863CE"/>
    <w:rsid w:val="00B86514"/>
    <w:rsid w:val="00B867D8"/>
    <w:rsid w:val="00B86B73"/>
    <w:rsid w:val="00B87289"/>
    <w:rsid w:val="00B873AB"/>
    <w:rsid w:val="00B876E2"/>
    <w:rsid w:val="00B87CD4"/>
    <w:rsid w:val="00B87E1D"/>
    <w:rsid w:val="00B87F89"/>
    <w:rsid w:val="00B90250"/>
    <w:rsid w:val="00B90E7D"/>
    <w:rsid w:val="00B9136B"/>
    <w:rsid w:val="00B91B90"/>
    <w:rsid w:val="00B91C1D"/>
    <w:rsid w:val="00B91C86"/>
    <w:rsid w:val="00B91CD5"/>
    <w:rsid w:val="00B9249C"/>
    <w:rsid w:val="00B92661"/>
    <w:rsid w:val="00B926A6"/>
    <w:rsid w:val="00B926C6"/>
    <w:rsid w:val="00B92E78"/>
    <w:rsid w:val="00B93275"/>
    <w:rsid w:val="00B9336E"/>
    <w:rsid w:val="00B938CF"/>
    <w:rsid w:val="00B93B16"/>
    <w:rsid w:val="00B93BE1"/>
    <w:rsid w:val="00B944BB"/>
    <w:rsid w:val="00B945C8"/>
    <w:rsid w:val="00B946FC"/>
    <w:rsid w:val="00B94737"/>
    <w:rsid w:val="00B94F8E"/>
    <w:rsid w:val="00B95422"/>
    <w:rsid w:val="00B9593B"/>
    <w:rsid w:val="00B95A4E"/>
    <w:rsid w:val="00B95A5B"/>
    <w:rsid w:val="00B95D47"/>
    <w:rsid w:val="00B96194"/>
    <w:rsid w:val="00B961A6"/>
    <w:rsid w:val="00B964F4"/>
    <w:rsid w:val="00B96546"/>
    <w:rsid w:val="00B9685B"/>
    <w:rsid w:val="00B96E36"/>
    <w:rsid w:val="00B97109"/>
    <w:rsid w:val="00B9718F"/>
    <w:rsid w:val="00B971FE"/>
    <w:rsid w:val="00B975F7"/>
    <w:rsid w:val="00B97A1D"/>
    <w:rsid w:val="00B97A7E"/>
    <w:rsid w:val="00B97BC3"/>
    <w:rsid w:val="00B97EB2"/>
    <w:rsid w:val="00BA07E9"/>
    <w:rsid w:val="00BA0EA8"/>
    <w:rsid w:val="00BA1266"/>
    <w:rsid w:val="00BA127F"/>
    <w:rsid w:val="00BA12D4"/>
    <w:rsid w:val="00BA12F1"/>
    <w:rsid w:val="00BA1EDA"/>
    <w:rsid w:val="00BA20D2"/>
    <w:rsid w:val="00BA2A22"/>
    <w:rsid w:val="00BA2C7F"/>
    <w:rsid w:val="00BA2DFC"/>
    <w:rsid w:val="00BA2E33"/>
    <w:rsid w:val="00BA2EF0"/>
    <w:rsid w:val="00BA3555"/>
    <w:rsid w:val="00BA370C"/>
    <w:rsid w:val="00BA39A6"/>
    <w:rsid w:val="00BA44D9"/>
    <w:rsid w:val="00BA47FA"/>
    <w:rsid w:val="00BA4915"/>
    <w:rsid w:val="00BA4D9A"/>
    <w:rsid w:val="00BA4FF0"/>
    <w:rsid w:val="00BA54A3"/>
    <w:rsid w:val="00BA56EA"/>
    <w:rsid w:val="00BA58C5"/>
    <w:rsid w:val="00BA5E93"/>
    <w:rsid w:val="00BA5FF1"/>
    <w:rsid w:val="00BA6436"/>
    <w:rsid w:val="00BA682D"/>
    <w:rsid w:val="00BA7017"/>
    <w:rsid w:val="00BA705A"/>
    <w:rsid w:val="00BA73FB"/>
    <w:rsid w:val="00BA749D"/>
    <w:rsid w:val="00BA7847"/>
    <w:rsid w:val="00BA7B0C"/>
    <w:rsid w:val="00BA7FCB"/>
    <w:rsid w:val="00BB0262"/>
    <w:rsid w:val="00BB0596"/>
    <w:rsid w:val="00BB11DA"/>
    <w:rsid w:val="00BB1205"/>
    <w:rsid w:val="00BB16B3"/>
    <w:rsid w:val="00BB171A"/>
    <w:rsid w:val="00BB1795"/>
    <w:rsid w:val="00BB1CF9"/>
    <w:rsid w:val="00BB1D95"/>
    <w:rsid w:val="00BB240B"/>
    <w:rsid w:val="00BB25AC"/>
    <w:rsid w:val="00BB25FA"/>
    <w:rsid w:val="00BB26EC"/>
    <w:rsid w:val="00BB2B26"/>
    <w:rsid w:val="00BB2C57"/>
    <w:rsid w:val="00BB2C96"/>
    <w:rsid w:val="00BB33BA"/>
    <w:rsid w:val="00BB354D"/>
    <w:rsid w:val="00BB35FF"/>
    <w:rsid w:val="00BB3765"/>
    <w:rsid w:val="00BB37C8"/>
    <w:rsid w:val="00BB3959"/>
    <w:rsid w:val="00BB3C6E"/>
    <w:rsid w:val="00BB3F64"/>
    <w:rsid w:val="00BB41C5"/>
    <w:rsid w:val="00BB41F2"/>
    <w:rsid w:val="00BB460A"/>
    <w:rsid w:val="00BB4743"/>
    <w:rsid w:val="00BB4A09"/>
    <w:rsid w:val="00BB4A54"/>
    <w:rsid w:val="00BB5318"/>
    <w:rsid w:val="00BB56D7"/>
    <w:rsid w:val="00BB56F6"/>
    <w:rsid w:val="00BB572D"/>
    <w:rsid w:val="00BB582C"/>
    <w:rsid w:val="00BB5962"/>
    <w:rsid w:val="00BB6649"/>
    <w:rsid w:val="00BB6786"/>
    <w:rsid w:val="00BB67B0"/>
    <w:rsid w:val="00BB67BE"/>
    <w:rsid w:val="00BB6B05"/>
    <w:rsid w:val="00BB6CD4"/>
    <w:rsid w:val="00BB6EB6"/>
    <w:rsid w:val="00BB6FDC"/>
    <w:rsid w:val="00BB70E5"/>
    <w:rsid w:val="00BB713F"/>
    <w:rsid w:val="00BB719A"/>
    <w:rsid w:val="00BB7B54"/>
    <w:rsid w:val="00BB7E6A"/>
    <w:rsid w:val="00BC02A5"/>
    <w:rsid w:val="00BC0326"/>
    <w:rsid w:val="00BC04BB"/>
    <w:rsid w:val="00BC0587"/>
    <w:rsid w:val="00BC06AD"/>
    <w:rsid w:val="00BC0BD5"/>
    <w:rsid w:val="00BC1081"/>
    <w:rsid w:val="00BC14A8"/>
    <w:rsid w:val="00BC14F4"/>
    <w:rsid w:val="00BC15A4"/>
    <w:rsid w:val="00BC17B7"/>
    <w:rsid w:val="00BC181E"/>
    <w:rsid w:val="00BC1BDC"/>
    <w:rsid w:val="00BC293F"/>
    <w:rsid w:val="00BC2B50"/>
    <w:rsid w:val="00BC2C4E"/>
    <w:rsid w:val="00BC2DB6"/>
    <w:rsid w:val="00BC2F67"/>
    <w:rsid w:val="00BC3824"/>
    <w:rsid w:val="00BC3AF7"/>
    <w:rsid w:val="00BC3BE3"/>
    <w:rsid w:val="00BC43A6"/>
    <w:rsid w:val="00BC43AA"/>
    <w:rsid w:val="00BC4AC9"/>
    <w:rsid w:val="00BC4CF8"/>
    <w:rsid w:val="00BC5313"/>
    <w:rsid w:val="00BC553E"/>
    <w:rsid w:val="00BC56F1"/>
    <w:rsid w:val="00BC5866"/>
    <w:rsid w:val="00BC5EF1"/>
    <w:rsid w:val="00BC62CF"/>
    <w:rsid w:val="00BC637A"/>
    <w:rsid w:val="00BC6587"/>
    <w:rsid w:val="00BC68B0"/>
    <w:rsid w:val="00BC6BC1"/>
    <w:rsid w:val="00BC6E11"/>
    <w:rsid w:val="00BC78B0"/>
    <w:rsid w:val="00BC7B09"/>
    <w:rsid w:val="00BC7E0D"/>
    <w:rsid w:val="00BD0143"/>
    <w:rsid w:val="00BD0274"/>
    <w:rsid w:val="00BD0565"/>
    <w:rsid w:val="00BD07BD"/>
    <w:rsid w:val="00BD084D"/>
    <w:rsid w:val="00BD0C1F"/>
    <w:rsid w:val="00BD0DD7"/>
    <w:rsid w:val="00BD16D7"/>
    <w:rsid w:val="00BD1909"/>
    <w:rsid w:val="00BD1E70"/>
    <w:rsid w:val="00BD2449"/>
    <w:rsid w:val="00BD244F"/>
    <w:rsid w:val="00BD2490"/>
    <w:rsid w:val="00BD2507"/>
    <w:rsid w:val="00BD252E"/>
    <w:rsid w:val="00BD2A64"/>
    <w:rsid w:val="00BD2DDC"/>
    <w:rsid w:val="00BD3115"/>
    <w:rsid w:val="00BD31D8"/>
    <w:rsid w:val="00BD3545"/>
    <w:rsid w:val="00BD3C51"/>
    <w:rsid w:val="00BD4529"/>
    <w:rsid w:val="00BD4B58"/>
    <w:rsid w:val="00BD4F65"/>
    <w:rsid w:val="00BD5048"/>
    <w:rsid w:val="00BD50AD"/>
    <w:rsid w:val="00BD522C"/>
    <w:rsid w:val="00BD524A"/>
    <w:rsid w:val="00BD5281"/>
    <w:rsid w:val="00BD5288"/>
    <w:rsid w:val="00BD52A2"/>
    <w:rsid w:val="00BD5461"/>
    <w:rsid w:val="00BD549A"/>
    <w:rsid w:val="00BD54E8"/>
    <w:rsid w:val="00BD5596"/>
    <w:rsid w:val="00BD5A14"/>
    <w:rsid w:val="00BD63F8"/>
    <w:rsid w:val="00BD6A9A"/>
    <w:rsid w:val="00BD6D0A"/>
    <w:rsid w:val="00BD6D42"/>
    <w:rsid w:val="00BD72BC"/>
    <w:rsid w:val="00BD7600"/>
    <w:rsid w:val="00BD7AEA"/>
    <w:rsid w:val="00BD7B23"/>
    <w:rsid w:val="00BD7C57"/>
    <w:rsid w:val="00BE02B4"/>
    <w:rsid w:val="00BE0857"/>
    <w:rsid w:val="00BE0E62"/>
    <w:rsid w:val="00BE1625"/>
    <w:rsid w:val="00BE21CD"/>
    <w:rsid w:val="00BE2432"/>
    <w:rsid w:val="00BE252D"/>
    <w:rsid w:val="00BE2655"/>
    <w:rsid w:val="00BE2898"/>
    <w:rsid w:val="00BE2B73"/>
    <w:rsid w:val="00BE2B84"/>
    <w:rsid w:val="00BE3033"/>
    <w:rsid w:val="00BE3065"/>
    <w:rsid w:val="00BE310F"/>
    <w:rsid w:val="00BE31CF"/>
    <w:rsid w:val="00BE365C"/>
    <w:rsid w:val="00BE3793"/>
    <w:rsid w:val="00BE3F7F"/>
    <w:rsid w:val="00BE42F4"/>
    <w:rsid w:val="00BE4695"/>
    <w:rsid w:val="00BE48F4"/>
    <w:rsid w:val="00BE4B09"/>
    <w:rsid w:val="00BE4C37"/>
    <w:rsid w:val="00BE4E99"/>
    <w:rsid w:val="00BE4EDD"/>
    <w:rsid w:val="00BE51F6"/>
    <w:rsid w:val="00BE53E0"/>
    <w:rsid w:val="00BE5548"/>
    <w:rsid w:val="00BE5949"/>
    <w:rsid w:val="00BE5CE8"/>
    <w:rsid w:val="00BE617D"/>
    <w:rsid w:val="00BE61E3"/>
    <w:rsid w:val="00BE6210"/>
    <w:rsid w:val="00BE6A2F"/>
    <w:rsid w:val="00BE6B28"/>
    <w:rsid w:val="00BE7399"/>
    <w:rsid w:val="00BE73F2"/>
    <w:rsid w:val="00BE7D70"/>
    <w:rsid w:val="00BE7F54"/>
    <w:rsid w:val="00BF0131"/>
    <w:rsid w:val="00BF05C2"/>
    <w:rsid w:val="00BF066C"/>
    <w:rsid w:val="00BF079E"/>
    <w:rsid w:val="00BF096B"/>
    <w:rsid w:val="00BF0998"/>
    <w:rsid w:val="00BF0A30"/>
    <w:rsid w:val="00BF0C41"/>
    <w:rsid w:val="00BF0D80"/>
    <w:rsid w:val="00BF19AF"/>
    <w:rsid w:val="00BF1A19"/>
    <w:rsid w:val="00BF1A64"/>
    <w:rsid w:val="00BF1AE1"/>
    <w:rsid w:val="00BF1CEE"/>
    <w:rsid w:val="00BF1DA1"/>
    <w:rsid w:val="00BF1E68"/>
    <w:rsid w:val="00BF1F67"/>
    <w:rsid w:val="00BF222F"/>
    <w:rsid w:val="00BF22E7"/>
    <w:rsid w:val="00BF247C"/>
    <w:rsid w:val="00BF2720"/>
    <w:rsid w:val="00BF275C"/>
    <w:rsid w:val="00BF283E"/>
    <w:rsid w:val="00BF30D5"/>
    <w:rsid w:val="00BF340B"/>
    <w:rsid w:val="00BF3765"/>
    <w:rsid w:val="00BF3AE7"/>
    <w:rsid w:val="00BF3F78"/>
    <w:rsid w:val="00BF40AB"/>
    <w:rsid w:val="00BF418C"/>
    <w:rsid w:val="00BF45F4"/>
    <w:rsid w:val="00BF4605"/>
    <w:rsid w:val="00BF476C"/>
    <w:rsid w:val="00BF4A1A"/>
    <w:rsid w:val="00BF4AD6"/>
    <w:rsid w:val="00BF4BBD"/>
    <w:rsid w:val="00BF50D6"/>
    <w:rsid w:val="00BF5315"/>
    <w:rsid w:val="00BF53A7"/>
    <w:rsid w:val="00BF53D1"/>
    <w:rsid w:val="00BF5488"/>
    <w:rsid w:val="00BF5516"/>
    <w:rsid w:val="00BF56BF"/>
    <w:rsid w:val="00BF57D3"/>
    <w:rsid w:val="00BF5989"/>
    <w:rsid w:val="00BF5A59"/>
    <w:rsid w:val="00BF5DA3"/>
    <w:rsid w:val="00BF6127"/>
    <w:rsid w:val="00BF6210"/>
    <w:rsid w:val="00BF63D7"/>
    <w:rsid w:val="00BF6C9A"/>
    <w:rsid w:val="00BF6C9F"/>
    <w:rsid w:val="00BF6ED3"/>
    <w:rsid w:val="00BF6FE5"/>
    <w:rsid w:val="00BF7CBE"/>
    <w:rsid w:val="00BF7D6C"/>
    <w:rsid w:val="00BF7E47"/>
    <w:rsid w:val="00BF7ED5"/>
    <w:rsid w:val="00C00292"/>
    <w:rsid w:val="00C00321"/>
    <w:rsid w:val="00C0038E"/>
    <w:rsid w:val="00C008B6"/>
    <w:rsid w:val="00C00B3D"/>
    <w:rsid w:val="00C00DFA"/>
    <w:rsid w:val="00C00E38"/>
    <w:rsid w:val="00C0130E"/>
    <w:rsid w:val="00C0130F"/>
    <w:rsid w:val="00C01515"/>
    <w:rsid w:val="00C015DE"/>
    <w:rsid w:val="00C0166E"/>
    <w:rsid w:val="00C019FB"/>
    <w:rsid w:val="00C01A70"/>
    <w:rsid w:val="00C01D91"/>
    <w:rsid w:val="00C01FEA"/>
    <w:rsid w:val="00C02A6E"/>
    <w:rsid w:val="00C02BF8"/>
    <w:rsid w:val="00C03064"/>
    <w:rsid w:val="00C035A1"/>
    <w:rsid w:val="00C03CCC"/>
    <w:rsid w:val="00C03FC5"/>
    <w:rsid w:val="00C04099"/>
    <w:rsid w:val="00C042B8"/>
    <w:rsid w:val="00C044FD"/>
    <w:rsid w:val="00C04601"/>
    <w:rsid w:val="00C04997"/>
    <w:rsid w:val="00C049D2"/>
    <w:rsid w:val="00C04C52"/>
    <w:rsid w:val="00C05097"/>
    <w:rsid w:val="00C05BE1"/>
    <w:rsid w:val="00C05CAC"/>
    <w:rsid w:val="00C05D3E"/>
    <w:rsid w:val="00C0611E"/>
    <w:rsid w:val="00C0620A"/>
    <w:rsid w:val="00C06506"/>
    <w:rsid w:val="00C0658A"/>
    <w:rsid w:val="00C066AB"/>
    <w:rsid w:val="00C06B60"/>
    <w:rsid w:val="00C06FD5"/>
    <w:rsid w:val="00C0708C"/>
    <w:rsid w:val="00C070E0"/>
    <w:rsid w:val="00C07197"/>
    <w:rsid w:val="00C079C6"/>
    <w:rsid w:val="00C07E41"/>
    <w:rsid w:val="00C07F47"/>
    <w:rsid w:val="00C10097"/>
    <w:rsid w:val="00C100A6"/>
    <w:rsid w:val="00C10173"/>
    <w:rsid w:val="00C101B3"/>
    <w:rsid w:val="00C10568"/>
    <w:rsid w:val="00C105A2"/>
    <w:rsid w:val="00C107C2"/>
    <w:rsid w:val="00C10B0D"/>
    <w:rsid w:val="00C113DB"/>
    <w:rsid w:val="00C11777"/>
    <w:rsid w:val="00C11893"/>
    <w:rsid w:val="00C1197D"/>
    <w:rsid w:val="00C11DED"/>
    <w:rsid w:val="00C12343"/>
    <w:rsid w:val="00C12562"/>
    <w:rsid w:val="00C125B4"/>
    <w:rsid w:val="00C12A22"/>
    <w:rsid w:val="00C13215"/>
    <w:rsid w:val="00C132BE"/>
    <w:rsid w:val="00C1332F"/>
    <w:rsid w:val="00C13433"/>
    <w:rsid w:val="00C134D7"/>
    <w:rsid w:val="00C13621"/>
    <w:rsid w:val="00C137E2"/>
    <w:rsid w:val="00C1407C"/>
    <w:rsid w:val="00C14948"/>
    <w:rsid w:val="00C14984"/>
    <w:rsid w:val="00C15006"/>
    <w:rsid w:val="00C1502B"/>
    <w:rsid w:val="00C15164"/>
    <w:rsid w:val="00C15386"/>
    <w:rsid w:val="00C1542E"/>
    <w:rsid w:val="00C157A6"/>
    <w:rsid w:val="00C157EC"/>
    <w:rsid w:val="00C159E1"/>
    <w:rsid w:val="00C15B38"/>
    <w:rsid w:val="00C15E2E"/>
    <w:rsid w:val="00C15E44"/>
    <w:rsid w:val="00C15F8B"/>
    <w:rsid w:val="00C164F9"/>
    <w:rsid w:val="00C1775B"/>
    <w:rsid w:val="00C17AB2"/>
    <w:rsid w:val="00C17D88"/>
    <w:rsid w:val="00C17EC2"/>
    <w:rsid w:val="00C17FBF"/>
    <w:rsid w:val="00C200A9"/>
    <w:rsid w:val="00C204AC"/>
    <w:rsid w:val="00C207AB"/>
    <w:rsid w:val="00C20895"/>
    <w:rsid w:val="00C20B89"/>
    <w:rsid w:val="00C20EE4"/>
    <w:rsid w:val="00C2147E"/>
    <w:rsid w:val="00C21A7D"/>
    <w:rsid w:val="00C21CA9"/>
    <w:rsid w:val="00C221F0"/>
    <w:rsid w:val="00C2231E"/>
    <w:rsid w:val="00C2292F"/>
    <w:rsid w:val="00C22A75"/>
    <w:rsid w:val="00C22F5B"/>
    <w:rsid w:val="00C23002"/>
    <w:rsid w:val="00C232D1"/>
    <w:rsid w:val="00C232F1"/>
    <w:rsid w:val="00C238D1"/>
    <w:rsid w:val="00C23A46"/>
    <w:rsid w:val="00C23ADC"/>
    <w:rsid w:val="00C23B42"/>
    <w:rsid w:val="00C23E34"/>
    <w:rsid w:val="00C2428D"/>
    <w:rsid w:val="00C2437F"/>
    <w:rsid w:val="00C24651"/>
    <w:rsid w:val="00C24895"/>
    <w:rsid w:val="00C24D7E"/>
    <w:rsid w:val="00C252CA"/>
    <w:rsid w:val="00C25314"/>
    <w:rsid w:val="00C25433"/>
    <w:rsid w:val="00C25610"/>
    <w:rsid w:val="00C25AEE"/>
    <w:rsid w:val="00C25C1B"/>
    <w:rsid w:val="00C25D62"/>
    <w:rsid w:val="00C25DB9"/>
    <w:rsid w:val="00C25F46"/>
    <w:rsid w:val="00C269A9"/>
    <w:rsid w:val="00C26B2B"/>
    <w:rsid w:val="00C26E1E"/>
    <w:rsid w:val="00C2708C"/>
    <w:rsid w:val="00C2781E"/>
    <w:rsid w:val="00C27FC4"/>
    <w:rsid w:val="00C301E5"/>
    <w:rsid w:val="00C301EB"/>
    <w:rsid w:val="00C30279"/>
    <w:rsid w:val="00C3054A"/>
    <w:rsid w:val="00C306FC"/>
    <w:rsid w:val="00C307B7"/>
    <w:rsid w:val="00C30BE0"/>
    <w:rsid w:val="00C30EE3"/>
    <w:rsid w:val="00C311FA"/>
    <w:rsid w:val="00C31304"/>
    <w:rsid w:val="00C314B7"/>
    <w:rsid w:val="00C315EB"/>
    <w:rsid w:val="00C31728"/>
    <w:rsid w:val="00C31976"/>
    <w:rsid w:val="00C31E17"/>
    <w:rsid w:val="00C31E61"/>
    <w:rsid w:val="00C31F05"/>
    <w:rsid w:val="00C31F49"/>
    <w:rsid w:val="00C31F9B"/>
    <w:rsid w:val="00C31FB2"/>
    <w:rsid w:val="00C323DF"/>
    <w:rsid w:val="00C325BA"/>
    <w:rsid w:val="00C3283A"/>
    <w:rsid w:val="00C32A1F"/>
    <w:rsid w:val="00C32D75"/>
    <w:rsid w:val="00C32F13"/>
    <w:rsid w:val="00C32F96"/>
    <w:rsid w:val="00C32FDF"/>
    <w:rsid w:val="00C3307C"/>
    <w:rsid w:val="00C332D5"/>
    <w:rsid w:val="00C339CC"/>
    <w:rsid w:val="00C3413F"/>
    <w:rsid w:val="00C346E2"/>
    <w:rsid w:val="00C34717"/>
    <w:rsid w:val="00C35006"/>
    <w:rsid w:val="00C3503D"/>
    <w:rsid w:val="00C3512E"/>
    <w:rsid w:val="00C35152"/>
    <w:rsid w:val="00C3529E"/>
    <w:rsid w:val="00C352DD"/>
    <w:rsid w:val="00C35426"/>
    <w:rsid w:val="00C3545B"/>
    <w:rsid w:val="00C3574D"/>
    <w:rsid w:val="00C35F5C"/>
    <w:rsid w:val="00C361D9"/>
    <w:rsid w:val="00C3690D"/>
    <w:rsid w:val="00C36972"/>
    <w:rsid w:val="00C36A91"/>
    <w:rsid w:val="00C36B6F"/>
    <w:rsid w:val="00C36C38"/>
    <w:rsid w:val="00C370E0"/>
    <w:rsid w:val="00C37BDB"/>
    <w:rsid w:val="00C402F2"/>
    <w:rsid w:val="00C4052E"/>
    <w:rsid w:val="00C405CC"/>
    <w:rsid w:val="00C406CD"/>
    <w:rsid w:val="00C40801"/>
    <w:rsid w:val="00C40ADB"/>
    <w:rsid w:val="00C40F46"/>
    <w:rsid w:val="00C40F8C"/>
    <w:rsid w:val="00C41354"/>
    <w:rsid w:val="00C415B8"/>
    <w:rsid w:val="00C41C09"/>
    <w:rsid w:val="00C41CA0"/>
    <w:rsid w:val="00C41E04"/>
    <w:rsid w:val="00C41E40"/>
    <w:rsid w:val="00C422C4"/>
    <w:rsid w:val="00C42C99"/>
    <w:rsid w:val="00C4310A"/>
    <w:rsid w:val="00C434A1"/>
    <w:rsid w:val="00C435C9"/>
    <w:rsid w:val="00C44132"/>
    <w:rsid w:val="00C44133"/>
    <w:rsid w:val="00C44286"/>
    <w:rsid w:val="00C44466"/>
    <w:rsid w:val="00C4454E"/>
    <w:rsid w:val="00C445DF"/>
    <w:rsid w:val="00C44CF7"/>
    <w:rsid w:val="00C44E7E"/>
    <w:rsid w:val="00C45241"/>
    <w:rsid w:val="00C45612"/>
    <w:rsid w:val="00C456C3"/>
    <w:rsid w:val="00C45C91"/>
    <w:rsid w:val="00C45E6C"/>
    <w:rsid w:val="00C45EB0"/>
    <w:rsid w:val="00C4615E"/>
    <w:rsid w:val="00C462FE"/>
    <w:rsid w:val="00C46344"/>
    <w:rsid w:val="00C46549"/>
    <w:rsid w:val="00C465ED"/>
    <w:rsid w:val="00C46AC3"/>
    <w:rsid w:val="00C46FC1"/>
    <w:rsid w:val="00C46FF6"/>
    <w:rsid w:val="00C47329"/>
    <w:rsid w:val="00C47F06"/>
    <w:rsid w:val="00C50020"/>
    <w:rsid w:val="00C501A5"/>
    <w:rsid w:val="00C502DD"/>
    <w:rsid w:val="00C50440"/>
    <w:rsid w:val="00C50491"/>
    <w:rsid w:val="00C5053F"/>
    <w:rsid w:val="00C51237"/>
    <w:rsid w:val="00C51535"/>
    <w:rsid w:val="00C517C6"/>
    <w:rsid w:val="00C51B7B"/>
    <w:rsid w:val="00C51C34"/>
    <w:rsid w:val="00C51CFD"/>
    <w:rsid w:val="00C51ECC"/>
    <w:rsid w:val="00C5222A"/>
    <w:rsid w:val="00C5258A"/>
    <w:rsid w:val="00C527EB"/>
    <w:rsid w:val="00C52C1F"/>
    <w:rsid w:val="00C52C95"/>
    <w:rsid w:val="00C52D63"/>
    <w:rsid w:val="00C53026"/>
    <w:rsid w:val="00C53089"/>
    <w:rsid w:val="00C5321A"/>
    <w:rsid w:val="00C5334E"/>
    <w:rsid w:val="00C538B0"/>
    <w:rsid w:val="00C53D29"/>
    <w:rsid w:val="00C53E2B"/>
    <w:rsid w:val="00C53EA1"/>
    <w:rsid w:val="00C5414B"/>
    <w:rsid w:val="00C542DF"/>
    <w:rsid w:val="00C54499"/>
    <w:rsid w:val="00C546F8"/>
    <w:rsid w:val="00C54A7A"/>
    <w:rsid w:val="00C54D8E"/>
    <w:rsid w:val="00C54FBE"/>
    <w:rsid w:val="00C55422"/>
    <w:rsid w:val="00C55BB3"/>
    <w:rsid w:val="00C56604"/>
    <w:rsid w:val="00C56D63"/>
    <w:rsid w:val="00C5737C"/>
    <w:rsid w:val="00C57996"/>
    <w:rsid w:val="00C57BD6"/>
    <w:rsid w:val="00C57CDD"/>
    <w:rsid w:val="00C57DF7"/>
    <w:rsid w:val="00C57E99"/>
    <w:rsid w:val="00C57FAD"/>
    <w:rsid w:val="00C601AE"/>
    <w:rsid w:val="00C60E45"/>
    <w:rsid w:val="00C61022"/>
    <w:rsid w:val="00C61074"/>
    <w:rsid w:val="00C61223"/>
    <w:rsid w:val="00C61710"/>
    <w:rsid w:val="00C618DF"/>
    <w:rsid w:val="00C621E8"/>
    <w:rsid w:val="00C62876"/>
    <w:rsid w:val="00C62D43"/>
    <w:rsid w:val="00C632AD"/>
    <w:rsid w:val="00C637F3"/>
    <w:rsid w:val="00C63856"/>
    <w:rsid w:val="00C6397E"/>
    <w:rsid w:val="00C64382"/>
    <w:rsid w:val="00C645A1"/>
    <w:rsid w:val="00C64823"/>
    <w:rsid w:val="00C64C2B"/>
    <w:rsid w:val="00C64CB6"/>
    <w:rsid w:val="00C652F6"/>
    <w:rsid w:val="00C65653"/>
    <w:rsid w:val="00C65F5F"/>
    <w:rsid w:val="00C664B3"/>
    <w:rsid w:val="00C664CF"/>
    <w:rsid w:val="00C665E0"/>
    <w:rsid w:val="00C66AE7"/>
    <w:rsid w:val="00C66B1A"/>
    <w:rsid w:val="00C66C14"/>
    <w:rsid w:val="00C66D0F"/>
    <w:rsid w:val="00C66F80"/>
    <w:rsid w:val="00C67185"/>
    <w:rsid w:val="00C67204"/>
    <w:rsid w:val="00C6747B"/>
    <w:rsid w:val="00C675B0"/>
    <w:rsid w:val="00C6778B"/>
    <w:rsid w:val="00C67986"/>
    <w:rsid w:val="00C67A52"/>
    <w:rsid w:val="00C67DEB"/>
    <w:rsid w:val="00C67FB0"/>
    <w:rsid w:val="00C70190"/>
    <w:rsid w:val="00C70232"/>
    <w:rsid w:val="00C70499"/>
    <w:rsid w:val="00C704F7"/>
    <w:rsid w:val="00C706BA"/>
    <w:rsid w:val="00C70DC6"/>
    <w:rsid w:val="00C7133B"/>
    <w:rsid w:val="00C7175D"/>
    <w:rsid w:val="00C71893"/>
    <w:rsid w:val="00C71B8E"/>
    <w:rsid w:val="00C71D52"/>
    <w:rsid w:val="00C71E81"/>
    <w:rsid w:val="00C72520"/>
    <w:rsid w:val="00C7272F"/>
    <w:rsid w:val="00C727D2"/>
    <w:rsid w:val="00C72A68"/>
    <w:rsid w:val="00C72D7B"/>
    <w:rsid w:val="00C72E01"/>
    <w:rsid w:val="00C72F37"/>
    <w:rsid w:val="00C73099"/>
    <w:rsid w:val="00C734B3"/>
    <w:rsid w:val="00C73580"/>
    <w:rsid w:val="00C736DF"/>
    <w:rsid w:val="00C738A9"/>
    <w:rsid w:val="00C73AD1"/>
    <w:rsid w:val="00C73E31"/>
    <w:rsid w:val="00C74288"/>
    <w:rsid w:val="00C74469"/>
    <w:rsid w:val="00C74AEC"/>
    <w:rsid w:val="00C74B65"/>
    <w:rsid w:val="00C74BF2"/>
    <w:rsid w:val="00C75968"/>
    <w:rsid w:val="00C75A25"/>
    <w:rsid w:val="00C75BB9"/>
    <w:rsid w:val="00C75BD1"/>
    <w:rsid w:val="00C75C01"/>
    <w:rsid w:val="00C75CF1"/>
    <w:rsid w:val="00C75F33"/>
    <w:rsid w:val="00C76881"/>
    <w:rsid w:val="00C769D0"/>
    <w:rsid w:val="00C76C2B"/>
    <w:rsid w:val="00C76C68"/>
    <w:rsid w:val="00C771E1"/>
    <w:rsid w:val="00C77426"/>
    <w:rsid w:val="00C775AE"/>
    <w:rsid w:val="00C77A4B"/>
    <w:rsid w:val="00C77BC6"/>
    <w:rsid w:val="00C77C03"/>
    <w:rsid w:val="00C80953"/>
    <w:rsid w:val="00C80EC0"/>
    <w:rsid w:val="00C811BF"/>
    <w:rsid w:val="00C8128C"/>
    <w:rsid w:val="00C81405"/>
    <w:rsid w:val="00C8167E"/>
    <w:rsid w:val="00C81EB5"/>
    <w:rsid w:val="00C8208F"/>
    <w:rsid w:val="00C82143"/>
    <w:rsid w:val="00C82848"/>
    <w:rsid w:val="00C828B4"/>
    <w:rsid w:val="00C82967"/>
    <w:rsid w:val="00C83169"/>
    <w:rsid w:val="00C831CD"/>
    <w:rsid w:val="00C833FE"/>
    <w:rsid w:val="00C83750"/>
    <w:rsid w:val="00C837D9"/>
    <w:rsid w:val="00C83B90"/>
    <w:rsid w:val="00C842DE"/>
    <w:rsid w:val="00C845A9"/>
    <w:rsid w:val="00C84833"/>
    <w:rsid w:val="00C84886"/>
    <w:rsid w:val="00C84A7F"/>
    <w:rsid w:val="00C84C96"/>
    <w:rsid w:val="00C85502"/>
    <w:rsid w:val="00C85780"/>
    <w:rsid w:val="00C85D98"/>
    <w:rsid w:val="00C85E64"/>
    <w:rsid w:val="00C8631B"/>
    <w:rsid w:val="00C869D8"/>
    <w:rsid w:val="00C86DDC"/>
    <w:rsid w:val="00C86F7E"/>
    <w:rsid w:val="00C87097"/>
    <w:rsid w:val="00C8734A"/>
    <w:rsid w:val="00C87451"/>
    <w:rsid w:val="00C875EA"/>
    <w:rsid w:val="00C877A0"/>
    <w:rsid w:val="00C87826"/>
    <w:rsid w:val="00C8793E"/>
    <w:rsid w:val="00C87BC1"/>
    <w:rsid w:val="00C87C4E"/>
    <w:rsid w:val="00C87C93"/>
    <w:rsid w:val="00C87CD5"/>
    <w:rsid w:val="00C87DFD"/>
    <w:rsid w:val="00C90626"/>
    <w:rsid w:val="00C90903"/>
    <w:rsid w:val="00C90C38"/>
    <w:rsid w:val="00C90D64"/>
    <w:rsid w:val="00C911C5"/>
    <w:rsid w:val="00C91256"/>
    <w:rsid w:val="00C9153C"/>
    <w:rsid w:val="00C91550"/>
    <w:rsid w:val="00C91997"/>
    <w:rsid w:val="00C9251A"/>
    <w:rsid w:val="00C92D44"/>
    <w:rsid w:val="00C92DE2"/>
    <w:rsid w:val="00C934D6"/>
    <w:rsid w:val="00C938BE"/>
    <w:rsid w:val="00C93E26"/>
    <w:rsid w:val="00C94275"/>
    <w:rsid w:val="00C94414"/>
    <w:rsid w:val="00C94677"/>
    <w:rsid w:val="00C949C2"/>
    <w:rsid w:val="00C952B9"/>
    <w:rsid w:val="00C95300"/>
    <w:rsid w:val="00C955E9"/>
    <w:rsid w:val="00C958FD"/>
    <w:rsid w:val="00C960AE"/>
    <w:rsid w:val="00C9635E"/>
    <w:rsid w:val="00C965D3"/>
    <w:rsid w:val="00C965DD"/>
    <w:rsid w:val="00C96C1E"/>
    <w:rsid w:val="00C96CF0"/>
    <w:rsid w:val="00C96E8B"/>
    <w:rsid w:val="00C9745E"/>
    <w:rsid w:val="00C97786"/>
    <w:rsid w:val="00C9782B"/>
    <w:rsid w:val="00C97E21"/>
    <w:rsid w:val="00C97E3E"/>
    <w:rsid w:val="00CA044B"/>
    <w:rsid w:val="00CA074E"/>
    <w:rsid w:val="00CA0C52"/>
    <w:rsid w:val="00CA0CD7"/>
    <w:rsid w:val="00CA120F"/>
    <w:rsid w:val="00CA13F9"/>
    <w:rsid w:val="00CA167B"/>
    <w:rsid w:val="00CA1889"/>
    <w:rsid w:val="00CA1982"/>
    <w:rsid w:val="00CA19DF"/>
    <w:rsid w:val="00CA1A81"/>
    <w:rsid w:val="00CA1FA5"/>
    <w:rsid w:val="00CA23F7"/>
    <w:rsid w:val="00CA244A"/>
    <w:rsid w:val="00CA24BC"/>
    <w:rsid w:val="00CA2561"/>
    <w:rsid w:val="00CA288C"/>
    <w:rsid w:val="00CA2A18"/>
    <w:rsid w:val="00CA2C90"/>
    <w:rsid w:val="00CA2D72"/>
    <w:rsid w:val="00CA2DBA"/>
    <w:rsid w:val="00CA2FA1"/>
    <w:rsid w:val="00CA32DE"/>
    <w:rsid w:val="00CA3D93"/>
    <w:rsid w:val="00CA4132"/>
    <w:rsid w:val="00CA43EC"/>
    <w:rsid w:val="00CA449D"/>
    <w:rsid w:val="00CA4772"/>
    <w:rsid w:val="00CA48F4"/>
    <w:rsid w:val="00CA4900"/>
    <w:rsid w:val="00CA4FBD"/>
    <w:rsid w:val="00CA5095"/>
    <w:rsid w:val="00CA50B3"/>
    <w:rsid w:val="00CA512C"/>
    <w:rsid w:val="00CA536B"/>
    <w:rsid w:val="00CA5E0A"/>
    <w:rsid w:val="00CA6423"/>
    <w:rsid w:val="00CA6AFB"/>
    <w:rsid w:val="00CA6DC3"/>
    <w:rsid w:val="00CA6EB4"/>
    <w:rsid w:val="00CA6F4B"/>
    <w:rsid w:val="00CA71EA"/>
    <w:rsid w:val="00CA7484"/>
    <w:rsid w:val="00CA76EB"/>
    <w:rsid w:val="00CA792E"/>
    <w:rsid w:val="00CA7986"/>
    <w:rsid w:val="00CA7B36"/>
    <w:rsid w:val="00CA7E94"/>
    <w:rsid w:val="00CB00F8"/>
    <w:rsid w:val="00CB0265"/>
    <w:rsid w:val="00CB0A25"/>
    <w:rsid w:val="00CB0A40"/>
    <w:rsid w:val="00CB0D34"/>
    <w:rsid w:val="00CB0DCD"/>
    <w:rsid w:val="00CB0EB7"/>
    <w:rsid w:val="00CB10AB"/>
    <w:rsid w:val="00CB1647"/>
    <w:rsid w:val="00CB1685"/>
    <w:rsid w:val="00CB169F"/>
    <w:rsid w:val="00CB16CE"/>
    <w:rsid w:val="00CB1921"/>
    <w:rsid w:val="00CB1927"/>
    <w:rsid w:val="00CB20A4"/>
    <w:rsid w:val="00CB2425"/>
    <w:rsid w:val="00CB2475"/>
    <w:rsid w:val="00CB2622"/>
    <w:rsid w:val="00CB2B5C"/>
    <w:rsid w:val="00CB2CFA"/>
    <w:rsid w:val="00CB2CFD"/>
    <w:rsid w:val="00CB2EBA"/>
    <w:rsid w:val="00CB2F50"/>
    <w:rsid w:val="00CB2FEC"/>
    <w:rsid w:val="00CB303B"/>
    <w:rsid w:val="00CB3233"/>
    <w:rsid w:val="00CB34AF"/>
    <w:rsid w:val="00CB37E8"/>
    <w:rsid w:val="00CB3EA7"/>
    <w:rsid w:val="00CB4808"/>
    <w:rsid w:val="00CB4DAC"/>
    <w:rsid w:val="00CB4E62"/>
    <w:rsid w:val="00CB5343"/>
    <w:rsid w:val="00CB590A"/>
    <w:rsid w:val="00CB59CB"/>
    <w:rsid w:val="00CB5D75"/>
    <w:rsid w:val="00CB5D85"/>
    <w:rsid w:val="00CB6160"/>
    <w:rsid w:val="00CB69B1"/>
    <w:rsid w:val="00CB6B5C"/>
    <w:rsid w:val="00CB6BD5"/>
    <w:rsid w:val="00CB6D0F"/>
    <w:rsid w:val="00CB6D52"/>
    <w:rsid w:val="00CB6E07"/>
    <w:rsid w:val="00CB7095"/>
    <w:rsid w:val="00CB72BA"/>
    <w:rsid w:val="00CB749A"/>
    <w:rsid w:val="00CB7590"/>
    <w:rsid w:val="00CB787C"/>
    <w:rsid w:val="00CB79FA"/>
    <w:rsid w:val="00CB7AF7"/>
    <w:rsid w:val="00CB7B44"/>
    <w:rsid w:val="00CB7C77"/>
    <w:rsid w:val="00CB7DA8"/>
    <w:rsid w:val="00CC0014"/>
    <w:rsid w:val="00CC04EC"/>
    <w:rsid w:val="00CC0972"/>
    <w:rsid w:val="00CC0A3D"/>
    <w:rsid w:val="00CC0F50"/>
    <w:rsid w:val="00CC1232"/>
    <w:rsid w:val="00CC137B"/>
    <w:rsid w:val="00CC14CA"/>
    <w:rsid w:val="00CC159F"/>
    <w:rsid w:val="00CC1B31"/>
    <w:rsid w:val="00CC1E72"/>
    <w:rsid w:val="00CC1F9C"/>
    <w:rsid w:val="00CC2450"/>
    <w:rsid w:val="00CC25B0"/>
    <w:rsid w:val="00CC2993"/>
    <w:rsid w:val="00CC29AD"/>
    <w:rsid w:val="00CC29BC"/>
    <w:rsid w:val="00CC2E96"/>
    <w:rsid w:val="00CC3329"/>
    <w:rsid w:val="00CC3347"/>
    <w:rsid w:val="00CC3A70"/>
    <w:rsid w:val="00CC3C1F"/>
    <w:rsid w:val="00CC4391"/>
    <w:rsid w:val="00CC44C6"/>
    <w:rsid w:val="00CC4BCC"/>
    <w:rsid w:val="00CC4F60"/>
    <w:rsid w:val="00CC52EE"/>
    <w:rsid w:val="00CC5648"/>
    <w:rsid w:val="00CC56DB"/>
    <w:rsid w:val="00CC586D"/>
    <w:rsid w:val="00CC58CC"/>
    <w:rsid w:val="00CC59C6"/>
    <w:rsid w:val="00CC5C4B"/>
    <w:rsid w:val="00CC5D82"/>
    <w:rsid w:val="00CC6384"/>
    <w:rsid w:val="00CC6806"/>
    <w:rsid w:val="00CC6B1B"/>
    <w:rsid w:val="00CC6C12"/>
    <w:rsid w:val="00CC7044"/>
    <w:rsid w:val="00CC7053"/>
    <w:rsid w:val="00CC7353"/>
    <w:rsid w:val="00CC76CA"/>
    <w:rsid w:val="00CC76E5"/>
    <w:rsid w:val="00CC7970"/>
    <w:rsid w:val="00CC7A76"/>
    <w:rsid w:val="00CC7DF7"/>
    <w:rsid w:val="00CD00A2"/>
    <w:rsid w:val="00CD04EA"/>
    <w:rsid w:val="00CD0924"/>
    <w:rsid w:val="00CD11E7"/>
    <w:rsid w:val="00CD1890"/>
    <w:rsid w:val="00CD1929"/>
    <w:rsid w:val="00CD1D48"/>
    <w:rsid w:val="00CD1F6B"/>
    <w:rsid w:val="00CD2260"/>
    <w:rsid w:val="00CD2353"/>
    <w:rsid w:val="00CD261A"/>
    <w:rsid w:val="00CD2ECA"/>
    <w:rsid w:val="00CD35D9"/>
    <w:rsid w:val="00CD3751"/>
    <w:rsid w:val="00CD3900"/>
    <w:rsid w:val="00CD39A4"/>
    <w:rsid w:val="00CD39CB"/>
    <w:rsid w:val="00CD3A7C"/>
    <w:rsid w:val="00CD3B58"/>
    <w:rsid w:val="00CD3C45"/>
    <w:rsid w:val="00CD3CB4"/>
    <w:rsid w:val="00CD408E"/>
    <w:rsid w:val="00CD43DB"/>
    <w:rsid w:val="00CD4414"/>
    <w:rsid w:val="00CD445D"/>
    <w:rsid w:val="00CD4842"/>
    <w:rsid w:val="00CD5219"/>
    <w:rsid w:val="00CD558A"/>
    <w:rsid w:val="00CD5771"/>
    <w:rsid w:val="00CD5EBB"/>
    <w:rsid w:val="00CD604B"/>
    <w:rsid w:val="00CD6064"/>
    <w:rsid w:val="00CD6200"/>
    <w:rsid w:val="00CD6DA0"/>
    <w:rsid w:val="00CD6E1F"/>
    <w:rsid w:val="00CD6EFE"/>
    <w:rsid w:val="00CD7134"/>
    <w:rsid w:val="00CD76FF"/>
    <w:rsid w:val="00CD7A4D"/>
    <w:rsid w:val="00CD7BC0"/>
    <w:rsid w:val="00CD7E8A"/>
    <w:rsid w:val="00CD7FC6"/>
    <w:rsid w:val="00CE00BD"/>
    <w:rsid w:val="00CE011E"/>
    <w:rsid w:val="00CE027C"/>
    <w:rsid w:val="00CE0328"/>
    <w:rsid w:val="00CE06C6"/>
    <w:rsid w:val="00CE0797"/>
    <w:rsid w:val="00CE0809"/>
    <w:rsid w:val="00CE0821"/>
    <w:rsid w:val="00CE0D25"/>
    <w:rsid w:val="00CE0E6C"/>
    <w:rsid w:val="00CE1379"/>
    <w:rsid w:val="00CE1411"/>
    <w:rsid w:val="00CE1420"/>
    <w:rsid w:val="00CE1590"/>
    <w:rsid w:val="00CE1DFA"/>
    <w:rsid w:val="00CE224B"/>
    <w:rsid w:val="00CE32CC"/>
    <w:rsid w:val="00CE35D6"/>
    <w:rsid w:val="00CE374D"/>
    <w:rsid w:val="00CE3880"/>
    <w:rsid w:val="00CE3A33"/>
    <w:rsid w:val="00CE3C2D"/>
    <w:rsid w:val="00CE3E59"/>
    <w:rsid w:val="00CE3E95"/>
    <w:rsid w:val="00CE44C6"/>
    <w:rsid w:val="00CE4596"/>
    <w:rsid w:val="00CE48CC"/>
    <w:rsid w:val="00CE4C94"/>
    <w:rsid w:val="00CE4D49"/>
    <w:rsid w:val="00CE4FCC"/>
    <w:rsid w:val="00CE4FD0"/>
    <w:rsid w:val="00CE534A"/>
    <w:rsid w:val="00CE5E3D"/>
    <w:rsid w:val="00CE5E83"/>
    <w:rsid w:val="00CE63AF"/>
    <w:rsid w:val="00CE6752"/>
    <w:rsid w:val="00CE67E1"/>
    <w:rsid w:val="00CE6A4A"/>
    <w:rsid w:val="00CE6AAE"/>
    <w:rsid w:val="00CE6D83"/>
    <w:rsid w:val="00CE7BBD"/>
    <w:rsid w:val="00CE7C6B"/>
    <w:rsid w:val="00CF0044"/>
    <w:rsid w:val="00CF0409"/>
    <w:rsid w:val="00CF04FF"/>
    <w:rsid w:val="00CF0608"/>
    <w:rsid w:val="00CF0963"/>
    <w:rsid w:val="00CF0A37"/>
    <w:rsid w:val="00CF0C06"/>
    <w:rsid w:val="00CF0D14"/>
    <w:rsid w:val="00CF10EC"/>
    <w:rsid w:val="00CF1215"/>
    <w:rsid w:val="00CF1690"/>
    <w:rsid w:val="00CF181E"/>
    <w:rsid w:val="00CF18DD"/>
    <w:rsid w:val="00CF2138"/>
    <w:rsid w:val="00CF215E"/>
    <w:rsid w:val="00CF230E"/>
    <w:rsid w:val="00CF2756"/>
    <w:rsid w:val="00CF3203"/>
    <w:rsid w:val="00CF3445"/>
    <w:rsid w:val="00CF3766"/>
    <w:rsid w:val="00CF3A1E"/>
    <w:rsid w:val="00CF3B43"/>
    <w:rsid w:val="00CF3F2D"/>
    <w:rsid w:val="00CF4084"/>
    <w:rsid w:val="00CF4097"/>
    <w:rsid w:val="00CF4111"/>
    <w:rsid w:val="00CF427C"/>
    <w:rsid w:val="00CF428A"/>
    <w:rsid w:val="00CF4334"/>
    <w:rsid w:val="00CF43A3"/>
    <w:rsid w:val="00CF4606"/>
    <w:rsid w:val="00CF4613"/>
    <w:rsid w:val="00CF4B0B"/>
    <w:rsid w:val="00CF4F40"/>
    <w:rsid w:val="00CF5053"/>
    <w:rsid w:val="00CF55BF"/>
    <w:rsid w:val="00CF57AB"/>
    <w:rsid w:val="00CF5CCE"/>
    <w:rsid w:val="00CF5DD3"/>
    <w:rsid w:val="00CF5F4F"/>
    <w:rsid w:val="00CF6581"/>
    <w:rsid w:val="00CF65F4"/>
    <w:rsid w:val="00CF6C66"/>
    <w:rsid w:val="00CF6FDA"/>
    <w:rsid w:val="00CF6FF1"/>
    <w:rsid w:val="00CF71CA"/>
    <w:rsid w:val="00CF75C6"/>
    <w:rsid w:val="00CF7A58"/>
    <w:rsid w:val="00CF7DF5"/>
    <w:rsid w:val="00CF7F81"/>
    <w:rsid w:val="00D000E5"/>
    <w:rsid w:val="00D0046B"/>
    <w:rsid w:val="00D00758"/>
    <w:rsid w:val="00D007D4"/>
    <w:rsid w:val="00D00F3D"/>
    <w:rsid w:val="00D01324"/>
    <w:rsid w:val="00D01385"/>
    <w:rsid w:val="00D01769"/>
    <w:rsid w:val="00D01797"/>
    <w:rsid w:val="00D0186C"/>
    <w:rsid w:val="00D01C25"/>
    <w:rsid w:val="00D01C2E"/>
    <w:rsid w:val="00D01C6E"/>
    <w:rsid w:val="00D01C82"/>
    <w:rsid w:val="00D01E66"/>
    <w:rsid w:val="00D01EF0"/>
    <w:rsid w:val="00D0207A"/>
    <w:rsid w:val="00D0209C"/>
    <w:rsid w:val="00D020DC"/>
    <w:rsid w:val="00D023F6"/>
    <w:rsid w:val="00D02457"/>
    <w:rsid w:val="00D024FF"/>
    <w:rsid w:val="00D0269D"/>
    <w:rsid w:val="00D027EF"/>
    <w:rsid w:val="00D02811"/>
    <w:rsid w:val="00D02AFC"/>
    <w:rsid w:val="00D02BF4"/>
    <w:rsid w:val="00D032B4"/>
    <w:rsid w:val="00D03652"/>
    <w:rsid w:val="00D040F8"/>
    <w:rsid w:val="00D043D7"/>
    <w:rsid w:val="00D045E7"/>
    <w:rsid w:val="00D0509F"/>
    <w:rsid w:val="00D050ED"/>
    <w:rsid w:val="00D052C9"/>
    <w:rsid w:val="00D053E7"/>
    <w:rsid w:val="00D05675"/>
    <w:rsid w:val="00D05A12"/>
    <w:rsid w:val="00D05A92"/>
    <w:rsid w:val="00D05BC9"/>
    <w:rsid w:val="00D067F3"/>
    <w:rsid w:val="00D0681A"/>
    <w:rsid w:val="00D0697B"/>
    <w:rsid w:val="00D06E81"/>
    <w:rsid w:val="00D07755"/>
    <w:rsid w:val="00D07C86"/>
    <w:rsid w:val="00D07E64"/>
    <w:rsid w:val="00D108DA"/>
    <w:rsid w:val="00D1099B"/>
    <w:rsid w:val="00D10B80"/>
    <w:rsid w:val="00D122CB"/>
    <w:rsid w:val="00D12441"/>
    <w:rsid w:val="00D12498"/>
    <w:rsid w:val="00D12620"/>
    <w:rsid w:val="00D12CA5"/>
    <w:rsid w:val="00D131E6"/>
    <w:rsid w:val="00D13231"/>
    <w:rsid w:val="00D1323D"/>
    <w:rsid w:val="00D136D2"/>
    <w:rsid w:val="00D1390E"/>
    <w:rsid w:val="00D13DEE"/>
    <w:rsid w:val="00D14451"/>
    <w:rsid w:val="00D148E6"/>
    <w:rsid w:val="00D14C9E"/>
    <w:rsid w:val="00D15193"/>
    <w:rsid w:val="00D154A2"/>
    <w:rsid w:val="00D158E9"/>
    <w:rsid w:val="00D159D5"/>
    <w:rsid w:val="00D15AD0"/>
    <w:rsid w:val="00D15B15"/>
    <w:rsid w:val="00D160B9"/>
    <w:rsid w:val="00D16123"/>
    <w:rsid w:val="00D1632D"/>
    <w:rsid w:val="00D16519"/>
    <w:rsid w:val="00D16542"/>
    <w:rsid w:val="00D16655"/>
    <w:rsid w:val="00D17174"/>
    <w:rsid w:val="00D1769B"/>
    <w:rsid w:val="00D17735"/>
    <w:rsid w:val="00D17776"/>
    <w:rsid w:val="00D17CF4"/>
    <w:rsid w:val="00D17F14"/>
    <w:rsid w:val="00D17FE8"/>
    <w:rsid w:val="00D2008D"/>
    <w:rsid w:val="00D2020B"/>
    <w:rsid w:val="00D207C3"/>
    <w:rsid w:val="00D20B94"/>
    <w:rsid w:val="00D20DC4"/>
    <w:rsid w:val="00D210CD"/>
    <w:rsid w:val="00D212B7"/>
    <w:rsid w:val="00D21458"/>
    <w:rsid w:val="00D21659"/>
    <w:rsid w:val="00D21849"/>
    <w:rsid w:val="00D21899"/>
    <w:rsid w:val="00D22358"/>
    <w:rsid w:val="00D22EE1"/>
    <w:rsid w:val="00D230C6"/>
    <w:rsid w:val="00D231A1"/>
    <w:rsid w:val="00D23301"/>
    <w:rsid w:val="00D236ED"/>
    <w:rsid w:val="00D239B8"/>
    <w:rsid w:val="00D23CAE"/>
    <w:rsid w:val="00D23D11"/>
    <w:rsid w:val="00D23E81"/>
    <w:rsid w:val="00D23EB9"/>
    <w:rsid w:val="00D24752"/>
    <w:rsid w:val="00D249EE"/>
    <w:rsid w:val="00D24BEB"/>
    <w:rsid w:val="00D24E1C"/>
    <w:rsid w:val="00D24E72"/>
    <w:rsid w:val="00D25024"/>
    <w:rsid w:val="00D2534D"/>
    <w:rsid w:val="00D2553D"/>
    <w:rsid w:val="00D2556E"/>
    <w:rsid w:val="00D2560E"/>
    <w:rsid w:val="00D2567D"/>
    <w:rsid w:val="00D257A9"/>
    <w:rsid w:val="00D25A50"/>
    <w:rsid w:val="00D25A78"/>
    <w:rsid w:val="00D25EA6"/>
    <w:rsid w:val="00D25ED1"/>
    <w:rsid w:val="00D26134"/>
    <w:rsid w:val="00D2690D"/>
    <w:rsid w:val="00D26EDF"/>
    <w:rsid w:val="00D2721E"/>
    <w:rsid w:val="00D2777D"/>
    <w:rsid w:val="00D2795E"/>
    <w:rsid w:val="00D27CED"/>
    <w:rsid w:val="00D27E2B"/>
    <w:rsid w:val="00D27F5E"/>
    <w:rsid w:val="00D30167"/>
    <w:rsid w:val="00D30586"/>
    <w:rsid w:val="00D309E1"/>
    <w:rsid w:val="00D30B30"/>
    <w:rsid w:val="00D31217"/>
    <w:rsid w:val="00D31A06"/>
    <w:rsid w:val="00D31BA6"/>
    <w:rsid w:val="00D320B3"/>
    <w:rsid w:val="00D32175"/>
    <w:rsid w:val="00D3234D"/>
    <w:rsid w:val="00D32378"/>
    <w:rsid w:val="00D324F2"/>
    <w:rsid w:val="00D32948"/>
    <w:rsid w:val="00D32C2B"/>
    <w:rsid w:val="00D32F91"/>
    <w:rsid w:val="00D338B8"/>
    <w:rsid w:val="00D3426C"/>
    <w:rsid w:val="00D34500"/>
    <w:rsid w:val="00D34744"/>
    <w:rsid w:val="00D348E7"/>
    <w:rsid w:val="00D34915"/>
    <w:rsid w:val="00D3499C"/>
    <w:rsid w:val="00D34C75"/>
    <w:rsid w:val="00D3560F"/>
    <w:rsid w:val="00D35774"/>
    <w:rsid w:val="00D358DB"/>
    <w:rsid w:val="00D361CA"/>
    <w:rsid w:val="00D361FA"/>
    <w:rsid w:val="00D3622D"/>
    <w:rsid w:val="00D36851"/>
    <w:rsid w:val="00D36D78"/>
    <w:rsid w:val="00D373A9"/>
    <w:rsid w:val="00D379DA"/>
    <w:rsid w:val="00D37D49"/>
    <w:rsid w:val="00D40032"/>
    <w:rsid w:val="00D40553"/>
    <w:rsid w:val="00D40A3B"/>
    <w:rsid w:val="00D40D63"/>
    <w:rsid w:val="00D40F52"/>
    <w:rsid w:val="00D41117"/>
    <w:rsid w:val="00D418A9"/>
    <w:rsid w:val="00D41AA0"/>
    <w:rsid w:val="00D41CE7"/>
    <w:rsid w:val="00D4210E"/>
    <w:rsid w:val="00D425E4"/>
    <w:rsid w:val="00D42B4C"/>
    <w:rsid w:val="00D42C5E"/>
    <w:rsid w:val="00D42D29"/>
    <w:rsid w:val="00D42D39"/>
    <w:rsid w:val="00D43019"/>
    <w:rsid w:val="00D4316B"/>
    <w:rsid w:val="00D4362F"/>
    <w:rsid w:val="00D4367B"/>
    <w:rsid w:val="00D437EF"/>
    <w:rsid w:val="00D4389B"/>
    <w:rsid w:val="00D43A55"/>
    <w:rsid w:val="00D43D9D"/>
    <w:rsid w:val="00D4475C"/>
    <w:rsid w:val="00D44D73"/>
    <w:rsid w:val="00D4543C"/>
    <w:rsid w:val="00D455E9"/>
    <w:rsid w:val="00D45698"/>
    <w:rsid w:val="00D45C5E"/>
    <w:rsid w:val="00D4606C"/>
    <w:rsid w:val="00D460EC"/>
    <w:rsid w:val="00D464AC"/>
    <w:rsid w:val="00D464F2"/>
    <w:rsid w:val="00D465BA"/>
    <w:rsid w:val="00D466BC"/>
    <w:rsid w:val="00D46C17"/>
    <w:rsid w:val="00D46F1D"/>
    <w:rsid w:val="00D471D4"/>
    <w:rsid w:val="00D47282"/>
    <w:rsid w:val="00D47370"/>
    <w:rsid w:val="00D47528"/>
    <w:rsid w:val="00D4774B"/>
    <w:rsid w:val="00D5013E"/>
    <w:rsid w:val="00D502A4"/>
    <w:rsid w:val="00D50ACB"/>
    <w:rsid w:val="00D50D73"/>
    <w:rsid w:val="00D50F1D"/>
    <w:rsid w:val="00D5110C"/>
    <w:rsid w:val="00D512AE"/>
    <w:rsid w:val="00D5145F"/>
    <w:rsid w:val="00D514C3"/>
    <w:rsid w:val="00D5183B"/>
    <w:rsid w:val="00D51B59"/>
    <w:rsid w:val="00D51C28"/>
    <w:rsid w:val="00D51D29"/>
    <w:rsid w:val="00D51DAD"/>
    <w:rsid w:val="00D5272E"/>
    <w:rsid w:val="00D52C3E"/>
    <w:rsid w:val="00D52C66"/>
    <w:rsid w:val="00D53071"/>
    <w:rsid w:val="00D53324"/>
    <w:rsid w:val="00D53B38"/>
    <w:rsid w:val="00D54334"/>
    <w:rsid w:val="00D54544"/>
    <w:rsid w:val="00D54999"/>
    <w:rsid w:val="00D549EA"/>
    <w:rsid w:val="00D54D4D"/>
    <w:rsid w:val="00D54DFD"/>
    <w:rsid w:val="00D54E0C"/>
    <w:rsid w:val="00D554EF"/>
    <w:rsid w:val="00D55600"/>
    <w:rsid w:val="00D55B9E"/>
    <w:rsid w:val="00D56286"/>
    <w:rsid w:val="00D5644F"/>
    <w:rsid w:val="00D56485"/>
    <w:rsid w:val="00D56919"/>
    <w:rsid w:val="00D56B36"/>
    <w:rsid w:val="00D56E06"/>
    <w:rsid w:val="00D56E24"/>
    <w:rsid w:val="00D57002"/>
    <w:rsid w:val="00D5714E"/>
    <w:rsid w:val="00D5715D"/>
    <w:rsid w:val="00D57A50"/>
    <w:rsid w:val="00D57B62"/>
    <w:rsid w:val="00D57F52"/>
    <w:rsid w:val="00D6047B"/>
    <w:rsid w:val="00D6091D"/>
    <w:rsid w:val="00D60C28"/>
    <w:rsid w:val="00D60CC0"/>
    <w:rsid w:val="00D60E3A"/>
    <w:rsid w:val="00D610A0"/>
    <w:rsid w:val="00D61146"/>
    <w:rsid w:val="00D61171"/>
    <w:rsid w:val="00D620A2"/>
    <w:rsid w:val="00D6245F"/>
    <w:rsid w:val="00D62516"/>
    <w:rsid w:val="00D62A64"/>
    <w:rsid w:val="00D6319A"/>
    <w:rsid w:val="00D632B2"/>
    <w:rsid w:val="00D63331"/>
    <w:rsid w:val="00D63609"/>
    <w:rsid w:val="00D6390F"/>
    <w:rsid w:val="00D63943"/>
    <w:rsid w:val="00D63BFD"/>
    <w:rsid w:val="00D63C41"/>
    <w:rsid w:val="00D63CDE"/>
    <w:rsid w:val="00D63D70"/>
    <w:rsid w:val="00D63E5B"/>
    <w:rsid w:val="00D63EE1"/>
    <w:rsid w:val="00D641DB"/>
    <w:rsid w:val="00D642C7"/>
    <w:rsid w:val="00D64669"/>
    <w:rsid w:val="00D64685"/>
    <w:rsid w:val="00D64C59"/>
    <w:rsid w:val="00D64CB6"/>
    <w:rsid w:val="00D64DF0"/>
    <w:rsid w:val="00D64E0E"/>
    <w:rsid w:val="00D65038"/>
    <w:rsid w:val="00D6559F"/>
    <w:rsid w:val="00D65A8D"/>
    <w:rsid w:val="00D65FF1"/>
    <w:rsid w:val="00D66300"/>
    <w:rsid w:val="00D664EE"/>
    <w:rsid w:val="00D666D6"/>
    <w:rsid w:val="00D669E0"/>
    <w:rsid w:val="00D66E80"/>
    <w:rsid w:val="00D6702D"/>
    <w:rsid w:val="00D67087"/>
    <w:rsid w:val="00D6773A"/>
    <w:rsid w:val="00D67BAB"/>
    <w:rsid w:val="00D67D78"/>
    <w:rsid w:val="00D67F29"/>
    <w:rsid w:val="00D7050B"/>
    <w:rsid w:val="00D7054B"/>
    <w:rsid w:val="00D705DF"/>
    <w:rsid w:val="00D706AC"/>
    <w:rsid w:val="00D7127D"/>
    <w:rsid w:val="00D719D4"/>
    <w:rsid w:val="00D71A5A"/>
    <w:rsid w:val="00D720AC"/>
    <w:rsid w:val="00D724BB"/>
    <w:rsid w:val="00D724BC"/>
    <w:rsid w:val="00D72894"/>
    <w:rsid w:val="00D732C2"/>
    <w:rsid w:val="00D73ACD"/>
    <w:rsid w:val="00D73CA5"/>
    <w:rsid w:val="00D73DC7"/>
    <w:rsid w:val="00D74339"/>
    <w:rsid w:val="00D744F8"/>
    <w:rsid w:val="00D74A2E"/>
    <w:rsid w:val="00D74C4A"/>
    <w:rsid w:val="00D74CD9"/>
    <w:rsid w:val="00D74E4A"/>
    <w:rsid w:val="00D74E86"/>
    <w:rsid w:val="00D74ECD"/>
    <w:rsid w:val="00D74FB5"/>
    <w:rsid w:val="00D751B9"/>
    <w:rsid w:val="00D751DD"/>
    <w:rsid w:val="00D755DA"/>
    <w:rsid w:val="00D755F0"/>
    <w:rsid w:val="00D759BB"/>
    <w:rsid w:val="00D75A37"/>
    <w:rsid w:val="00D75AE9"/>
    <w:rsid w:val="00D75D5C"/>
    <w:rsid w:val="00D7605F"/>
    <w:rsid w:val="00D7695F"/>
    <w:rsid w:val="00D76AD1"/>
    <w:rsid w:val="00D76D48"/>
    <w:rsid w:val="00D76EE4"/>
    <w:rsid w:val="00D775AC"/>
    <w:rsid w:val="00D775E9"/>
    <w:rsid w:val="00D777ED"/>
    <w:rsid w:val="00D77827"/>
    <w:rsid w:val="00D779D3"/>
    <w:rsid w:val="00D77F58"/>
    <w:rsid w:val="00D77FAA"/>
    <w:rsid w:val="00D77FAB"/>
    <w:rsid w:val="00D8025B"/>
    <w:rsid w:val="00D8029E"/>
    <w:rsid w:val="00D8040B"/>
    <w:rsid w:val="00D805CC"/>
    <w:rsid w:val="00D805DD"/>
    <w:rsid w:val="00D80C11"/>
    <w:rsid w:val="00D818B8"/>
    <w:rsid w:val="00D81A3A"/>
    <w:rsid w:val="00D81DCA"/>
    <w:rsid w:val="00D81F18"/>
    <w:rsid w:val="00D82302"/>
    <w:rsid w:val="00D824A8"/>
    <w:rsid w:val="00D824BA"/>
    <w:rsid w:val="00D828B3"/>
    <w:rsid w:val="00D828D4"/>
    <w:rsid w:val="00D82AE8"/>
    <w:rsid w:val="00D82F01"/>
    <w:rsid w:val="00D82FF1"/>
    <w:rsid w:val="00D83829"/>
    <w:rsid w:val="00D83860"/>
    <w:rsid w:val="00D83ABD"/>
    <w:rsid w:val="00D83C02"/>
    <w:rsid w:val="00D84052"/>
    <w:rsid w:val="00D84450"/>
    <w:rsid w:val="00D84726"/>
    <w:rsid w:val="00D84A0B"/>
    <w:rsid w:val="00D84CA1"/>
    <w:rsid w:val="00D84F3D"/>
    <w:rsid w:val="00D850B2"/>
    <w:rsid w:val="00D8525F"/>
    <w:rsid w:val="00D8536F"/>
    <w:rsid w:val="00D85861"/>
    <w:rsid w:val="00D859F9"/>
    <w:rsid w:val="00D861A7"/>
    <w:rsid w:val="00D8626E"/>
    <w:rsid w:val="00D86272"/>
    <w:rsid w:val="00D863F6"/>
    <w:rsid w:val="00D86727"/>
    <w:rsid w:val="00D867ED"/>
    <w:rsid w:val="00D86BCC"/>
    <w:rsid w:val="00D86C67"/>
    <w:rsid w:val="00D86E8B"/>
    <w:rsid w:val="00D871CE"/>
    <w:rsid w:val="00D87474"/>
    <w:rsid w:val="00D902A9"/>
    <w:rsid w:val="00D908B3"/>
    <w:rsid w:val="00D90A0C"/>
    <w:rsid w:val="00D90C47"/>
    <w:rsid w:val="00D90CC3"/>
    <w:rsid w:val="00D90F3A"/>
    <w:rsid w:val="00D9112A"/>
    <w:rsid w:val="00D9114C"/>
    <w:rsid w:val="00D9148A"/>
    <w:rsid w:val="00D915FA"/>
    <w:rsid w:val="00D917A4"/>
    <w:rsid w:val="00D918DA"/>
    <w:rsid w:val="00D91E75"/>
    <w:rsid w:val="00D91E95"/>
    <w:rsid w:val="00D91F18"/>
    <w:rsid w:val="00D92826"/>
    <w:rsid w:val="00D93039"/>
    <w:rsid w:val="00D93111"/>
    <w:rsid w:val="00D934DB"/>
    <w:rsid w:val="00D937A7"/>
    <w:rsid w:val="00D938BE"/>
    <w:rsid w:val="00D93F6E"/>
    <w:rsid w:val="00D9407A"/>
    <w:rsid w:val="00D94321"/>
    <w:rsid w:val="00D946AA"/>
    <w:rsid w:val="00D95125"/>
    <w:rsid w:val="00D9512B"/>
    <w:rsid w:val="00D95467"/>
    <w:rsid w:val="00D9546B"/>
    <w:rsid w:val="00D954A4"/>
    <w:rsid w:val="00D95619"/>
    <w:rsid w:val="00D95748"/>
    <w:rsid w:val="00D95985"/>
    <w:rsid w:val="00D95AA6"/>
    <w:rsid w:val="00D95B3D"/>
    <w:rsid w:val="00D95D9D"/>
    <w:rsid w:val="00D95E74"/>
    <w:rsid w:val="00D965F3"/>
    <w:rsid w:val="00D968E6"/>
    <w:rsid w:val="00D96CE5"/>
    <w:rsid w:val="00D97129"/>
    <w:rsid w:val="00D971BA"/>
    <w:rsid w:val="00D973CB"/>
    <w:rsid w:val="00D97446"/>
    <w:rsid w:val="00D9789A"/>
    <w:rsid w:val="00D97AD4"/>
    <w:rsid w:val="00D97D77"/>
    <w:rsid w:val="00D97F23"/>
    <w:rsid w:val="00DA041D"/>
    <w:rsid w:val="00DA042C"/>
    <w:rsid w:val="00DA0A43"/>
    <w:rsid w:val="00DA0BD1"/>
    <w:rsid w:val="00DA1545"/>
    <w:rsid w:val="00DA1851"/>
    <w:rsid w:val="00DA191D"/>
    <w:rsid w:val="00DA24CF"/>
    <w:rsid w:val="00DA2566"/>
    <w:rsid w:val="00DA27C3"/>
    <w:rsid w:val="00DA2B05"/>
    <w:rsid w:val="00DA2D2B"/>
    <w:rsid w:val="00DA3590"/>
    <w:rsid w:val="00DA3601"/>
    <w:rsid w:val="00DA3897"/>
    <w:rsid w:val="00DA3D4F"/>
    <w:rsid w:val="00DA41C4"/>
    <w:rsid w:val="00DA4274"/>
    <w:rsid w:val="00DA4686"/>
    <w:rsid w:val="00DA483B"/>
    <w:rsid w:val="00DA49CD"/>
    <w:rsid w:val="00DA4C22"/>
    <w:rsid w:val="00DA4FEF"/>
    <w:rsid w:val="00DA50DD"/>
    <w:rsid w:val="00DA55C8"/>
    <w:rsid w:val="00DA5649"/>
    <w:rsid w:val="00DA5775"/>
    <w:rsid w:val="00DA5D80"/>
    <w:rsid w:val="00DA6098"/>
    <w:rsid w:val="00DA6589"/>
    <w:rsid w:val="00DA6713"/>
    <w:rsid w:val="00DA6C5A"/>
    <w:rsid w:val="00DA7673"/>
    <w:rsid w:val="00DA76B9"/>
    <w:rsid w:val="00DA7840"/>
    <w:rsid w:val="00DA78B6"/>
    <w:rsid w:val="00DA7DD3"/>
    <w:rsid w:val="00DB0209"/>
    <w:rsid w:val="00DB0F93"/>
    <w:rsid w:val="00DB19B8"/>
    <w:rsid w:val="00DB1D3F"/>
    <w:rsid w:val="00DB1DBB"/>
    <w:rsid w:val="00DB1DE8"/>
    <w:rsid w:val="00DB23C1"/>
    <w:rsid w:val="00DB24C7"/>
    <w:rsid w:val="00DB2710"/>
    <w:rsid w:val="00DB2837"/>
    <w:rsid w:val="00DB2911"/>
    <w:rsid w:val="00DB2EB3"/>
    <w:rsid w:val="00DB394F"/>
    <w:rsid w:val="00DB3C77"/>
    <w:rsid w:val="00DB3EE0"/>
    <w:rsid w:val="00DB438D"/>
    <w:rsid w:val="00DB447C"/>
    <w:rsid w:val="00DB4481"/>
    <w:rsid w:val="00DB4564"/>
    <w:rsid w:val="00DB4747"/>
    <w:rsid w:val="00DB4904"/>
    <w:rsid w:val="00DB4C41"/>
    <w:rsid w:val="00DB4C9E"/>
    <w:rsid w:val="00DB4E97"/>
    <w:rsid w:val="00DB4F94"/>
    <w:rsid w:val="00DB50CB"/>
    <w:rsid w:val="00DB5383"/>
    <w:rsid w:val="00DB540F"/>
    <w:rsid w:val="00DB55B4"/>
    <w:rsid w:val="00DB6235"/>
    <w:rsid w:val="00DB66D9"/>
    <w:rsid w:val="00DB6B99"/>
    <w:rsid w:val="00DB6D03"/>
    <w:rsid w:val="00DB7327"/>
    <w:rsid w:val="00DB766A"/>
    <w:rsid w:val="00DB7A7F"/>
    <w:rsid w:val="00DB7B26"/>
    <w:rsid w:val="00DB7B93"/>
    <w:rsid w:val="00DB7E27"/>
    <w:rsid w:val="00DB7E4A"/>
    <w:rsid w:val="00DB7EC0"/>
    <w:rsid w:val="00DC00C0"/>
    <w:rsid w:val="00DC01D8"/>
    <w:rsid w:val="00DC05E8"/>
    <w:rsid w:val="00DC1254"/>
    <w:rsid w:val="00DC1287"/>
    <w:rsid w:val="00DC1C2F"/>
    <w:rsid w:val="00DC2109"/>
    <w:rsid w:val="00DC22F7"/>
    <w:rsid w:val="00DC2398"/>
    <w:rsid w:val="00DC2550"/>
    <w:rsid w:val="00DC26EA"/>
    <w:rsid w:val="00DC2D86"/>
    <w:rsid w:val="00DC3143"/>
    <w:rsid w:val="00DC31DD"/>
    <w:rsid w:val="00DC31ED"/>
    <w:rsid w:val="00DC330C"/>
    <w:rsid w:val="00DC3D11"/>
    <w:rsid w:val="00DC407C"/>
    <w:rsid w:val="00DC440A"/>
    <w:rsid w:val="00DC4796"/>
    <w:rsid w:val="00DC4CD2"/>
    <w:rsid w:val="00DC4D2A"/>
    <w:rsid w:val="00DC4D36"/>
    <w:rsid w:val="00DC4DEB"/>
    <w:rsid w:val="00DC4E6F"/>
    <w:rsid w:val="00DC4EA4"/>
    <w:rsid w:val="00DC5039"/>
    <w:rsid w:val="00DC51C6"/>
    <w:rsid w:val="00DC5F3D"/>
    <w:rsid w:val="00DC6A7C"/>
    <w:rsid w:val="00DC6B30"/>
    <w:rsid w:val="00DC6BDD"/>
    <w:rsid w:val="00DC6CD4"/>
    <w:rsid w:val="00DC6D4F"/>
    <w:rsid w:val="00DC6D81"/>
    <w:rsid w:val="00DC6D88"/>
    <w:rsid w:val="00DC6DE1"/>
    <w:rsid w:val="00DC6E8B"/>
    <w:rsid w:val="00DC70FB"/>
    <w:rsid w:val="00DC73E0"/>
    <w:rsid w:val="00DC755D"/>
    <w:rsid w:val="00DC76F1"/>
    <w:rsid w:val="00DC77E5"/>
    <w:rsid w:val="00DC7846"/>
    <w:rsid w:val="00DC797C"/>
    <w:rsid w:val="00DD0296"/>
    <w:rsid w:val="00DD05A2"/>
    <w:rsid w:val="00DD060A"/>
    <w:rsid w:val="00DD068F"/>
    <w:rsid w:val="00DD0892"/>
    <w:rsid w:val="00DD0F42"/>
    <w:rsid w:val="00DD119B"/>
    <w:rsid w:val="00DD11F1"/>
    <w:rsid w:val="00DD1666"/>
    <w:rsid w:val="00DD174D"/>
    <w:rsid w:val="00DD1873"/>
    <w:rsid w:val="00DD18BD"/>
    <w:rsid w:val="00DD1A20"/>
    <w:rsid w:val="00DD2161"/>
    <w:rsid w:val="00DD219A"/>
    <w:rsid w:val="00DD25E4"/>
    <w:rsid w:val="00DD2DDF"/>
    <w:rsid w:val="00DD2E71"/>
    <w:rsid w:val="00DD32C1"/>
    <w:rsid w:val="00DD3921"/>
    <w:rsid w:val="00DD3927"/>
    <w:rsid w:val="00DD3AC7"/>
    <w:rsid w:val="00DD3ACE"/>
    <w:rsid w:val="00DD3BDD"/>
    <w:rsid w:val="00DD3C2B"/>
    <w:rsid w:val="00DD3C6C"/>
    <w:rsid w:val="00DD3D72"/>
    <w:rsid w:val="00DD4264"/>
    <w:rsid w:val="00DD42FD"/>
    <w:rsid w:val="00DD4392"/>
    <w:rsid w:val="00DD440E"/>
    <w:rsid w:val="00DD50CE"/>
    <w:rsid w:val="00DD50EF"/>
    <w:rsid w:val="00DD5193"/>
    <w:rsid w:val="00DD51C4"/>
    <w:rsid w:val="00DD521E"/>
    <w:rsid w:val="00DD55A8"/>
    <w:rsid w:val="00DD581D"/>
    <w:rsid w:val="00DD59D0"/>
    <w:rsid w:val="00DD5C1B"/>
    <w:rsid w:val="00DD5C7D"/>
    <w:rsid w:val="00DD5EDC"/>
    <w:rsid w:val="00DD61C7"/>
    <w:rsid w:val="00DD6F54"/>
    <w:rsid w:val="00DD7279"/>
    <w:rsid w:val="00DD7374"/>
    <w:rsid w:val="00DD7C55"/>
    <w:rsid w:val="00DD7E9A"/>
    <w:rsid w:val="00DD7FB9"/>
    <w:rsid w:val="00DE0001"/>
    <w:rsid w:val="00DE01A4"/>
    <w:rsid w:val="00DE059F"/>
    <w:rsid w:val="00DE06DF"/>
    <w:rsid w:val="00DE080A"/>
    <w:rsid w:val="00DE0BB1"/>
    <w:rsid w:val="00DE1320"/>
    <w:rsid w:val="00DE133D"/>
    <w:rsid w:val="00DE15D0"/>
    <w:rsid w:val="00DE184A"/>
    <w:rsid w:val="00DE1DB9"/>
    <w:rsid w:val="00DE2909"/>
    <w:rsid w:val="00DE2A89"/>
    <w:rsid w:val="00DE2AA8"/>
    <w:rsid w:val="00DE2CE4"/>
    <w:rsid w:val="00DE3953"/>
    <w:rsid w:val="00DE398C"/>
    <w:rsid w:val="00DE3C82"/>
    <w:rsid w:val="00DE3E31"/>
    <w:rsid w:val="00DE3ED2"/>
    <w:rsid w:val="00DE4000"/>
    <w:rsid w:val="00DE416F"/>
    <w:rsid w:val="00DE440E"/>
    <w:rsid w:val="00DE4DF2"/>
    <w:rsid w:val="00DE536B"/>
    <w:rsid w:val="00DE5934"/>
    <w:rsid w:val="00DE5B44"/>
    <w:rsid w:val="00DE5E67"/>
    <w:rsid w:val="00DE5E78"/>
    <w:rsid w:val="00DE60E8"/>
    <w:rsid w:val="00DE679A"/>
    <w:rsid w:val="00DE6860"/>
    <w:rsid w:val="00DE68AE"/>
    <w:rsid w:val="00DE756A"/>
    <w:rsid w:val="00DE7CA3"/>
    <w:rsid w:val="00DE7EB4"/>
    <w:rsid w:val="00DF0390"/>
    <w:rsid w:val="00DF05F6"/>
    <w:rsid w:val="00DF0A16"/>
    <w:rsid w:val="00DF0F6E"/>
    <w:rsid w:val="00DF15BD"/>
    <w:rsid w:val="00DF1964"/>
    <w:rsid w:val="00DF1ED7"/>
    <w:rsid w:val="00DF1F40"/>
    <w:rsid w:val="00DF21CE"/>
    <w:rsid w:val="00DF241B"/>
    <w:rsid w:val="00DF303F"/>
    <w:rsid w:val="00DF32CC"/>
    <w:rsid w:val="00DF34A6"/>
    <w:rsid w:val="00DF3AB9"/>
    <w:rsid w:val="00DF4441"/>
    <w:rsid w:val="00DF4469"/>
    <w:rsid w:val="00DF452B"/>
    <w:rsid w:val="00DF4622"/>
    <w:rsid w:val="00DF46D0"/>
    <w:rsid w:val="00DF4BBD"/>
    <w:rsid w:val="00DF5352"/>
    <w:rsid w:val="00DF5395"/>
    <w:rsid w:val="00DF5826"/>
    <w:rsid w:val="00DF5DAE"/>
    <w:rsid w:val="00DF62A6"/>
    <w:rsid w:val="00DF6906"/>
    <w:rsid w:val="00DF694C"/>
    <w:rsid w:val="00DF6C78"/>
    <w:rsid w:val="00DF6D29"/>
    <w:rsid w:val="00DF714D"/>
    <w:rsid w:val="00DF7834"/>
    <w:rsid w:val="00DF7B5D"/>
    <w:rsid w:val="00DF7BCB"/>
    <w:rsid w:val="00DF7C41"/>
    <w:rsid w:val="00DF7E06"/>
    <w:rsid w:val="00DF7EFF"/>
    <w:rsid w:val="00E001B8"/>
    <w:rsid w:val="00E005D9"/>
    <w:rsid w:val="00E005F7"/>
    <w:rsid w:val="00E00ACB"/>
    <w:rsid w:val="00E00F5D"/>
    <w:rsid w:val="00E01418"/>
    <w:rsid w:val="00E0150D"/>
    <w:rsid w:val="00E01617"/>
    <w:rsid w:val="00E0280D"/>
    <w:rsid w:val="00E028F9"/>
    <w:rsid w:val="00E02918"/>
    <w:rsid w:val="00E02F61"/>
    <w:rsid w:val="00E02FBA"/>
    <w:rsid w:val="00E03094"/>
    <w:rsid w:val="00E03232"/>
    <w:rsid w:val="00E03406"/>
    <w:rsid w:val="00E037BA"/>
    <w:rsid w:val="00E03B6C"/>
    <w:rsid w:val="00E03C37"/>
    <w:rsid w:val="00E03DD7"/>
    <w:rsid w:val="00E0438B"/>
    <w:rsid w:val="00E0438E"/>
    <w:rsid w:val="00E044A0"/>
    <w:rsid w:val="00E0473A"/>
    <w:rsid w:val="00E04A1E"/>
    <w:rsid w:val="00E04B67"/>
    <w:rsid w:val="00E04B84"/>
    <w:rsid w:val="00E04C72"/>
    <w:rsid w:val="00E04D02"/>
    <w:rsid w:val="00E04D1A"/>
    <w:rsid w:val="00E04E58"/>
    <w:rsid w:val="00E0520F"/>
    <w:rsid w:val="00E056C3"/>
    <w:rsid w:val="00E059F5"/>
    <w:rsid w:val="00E05B19"/>
    <w:rsid w:val="00E06208"/>
    <w:rsid w:val="00E0629E"/>
    <w:rsid w:val="00E067D3"/>
    <w:rsid w:val="00E06804"/>
    <w:rsid w:val="00E07916"/>
    <w:rsid w:val="00E07B80"/>
    <w:rsid w:val="00E07DF2"/>
    <w:rsid w:val="00E10B0B"/>
    <w:rsid w:val="00E10F71"/>
    <w:rsid w:val="00E11257"/>
    <w:rsid w:val="00E11F52"/>
    <w:rsid w:val="00E12591"/>
    <w:rsid w:val="00E1276A"/>
    <w:rsid w:val="00E1279D"/>
    <w:rsid w:val="00E127EE"/>
    <w:rsid w:val="00E12814"/>
    <w:rsid w:val="00E12893"/>
    <w:rsid w:val="00E129CA"/>
    <w:rsid w:val="00E129DD"/>
    <w:rsid w:val="00E12CC9"/>
    <w:rsid w:val="00E12DE5"/>
    <w:rsid w:val="00E12DEA"/>
    <w:rsid w:val="00E12F31"/>
    <w:rsid w:val="00E131D5"/>
    <w:rsid w:val="00E1333D"/>
    <w:rsid w:val="00E1369E"/>
    <w:rsid w:val="00E136FB"/>
    <w:rsid w:val="00E13B87"/>
    <w:rsid w:val="00E1449E"/>
    <w:rsid w:val="00E145A5"/>
    <w:rsid w:val="00E148CE"/>
    <w:rsid w:val="00E14904"/>
    <w:rsid w:val="00E149C1"/>
    <w:rsid w:val="00E149FD"/>
    <w:rsid w:val="00E14FF6"/>
    <w:rsid w:val="00E154D1"/>
    <w:rsid w:val="00E1559E"/>
    <w:rsid w:val="00E157CB"/>
    <w:rsid w:val="00E15A8B"/>
    <w:rsid w:val="00E15C78"/>
    <w:rsid w:val="00E15C83"/>
    <w:rsid w:val="00E161D2"/>
    <w:rsid w:val="00E165ED"/>
    <w:rsid w:val="00E167E0"/>
    <w:rsid w:val="00E16AAB"/>
    <w:rsid w:val="00E171D7"/>
    <w:rsid w:val="00E174EC"/>
    <w:rsid w:val="00E17570"/>
    <w:rsid w:val="00E176D4"/>
    <w:rsid w:val="00E177F4"/>
    <w:rsid w:val="00E17A0F"/>
    <w:rsid w:val="00E17A63"/>
    <w:rsid w:val="00E200D6"/>
    <w:rsid w:val="00E2091A"/>
    <w:rsid w:val="00E209E1"/>
    <w:rsid w:val="00E20B72"/>
    <w:rsid w:val="00E20FA2"/>
    <w:rsid w:val="00E2104E"/>
    <w:rsid w:val="00E2123D"/>
    <w:rsid w:val="00E21A6B"/>
    <w:rsid w:val="00E21D3B"/>
    <w:rsid w:val="00E2248C"/>
    <w:rsid w:val="00E224AB"/>
    <w:rsid w:val="00E22600"/>
    <w:rsid w:val="00E2261E"/>
    <w:rsid w:val="00E226D3"/>
    <w:rsid w:val="00E227F8"/>
    <w:rsid w:val="00E22BA0"/>
    <w:rsid w:val="00E22DC9"/>
    <w:rsid w:val="00E22F27"/>
    <w:rsid w:val="00E23351"/>
    <w:rsid w:val="00E23548"/>
    <w:rsid w:val="00E23619"/>
    <w:rsid w:val="00E23B0E"/>
    <w:rsid w:val="00E23BD2"/>
    <w:rsid w:val="00E23D16"/>
    <w:rsid w:val="00E23E1B"/>
    <w:rsid w:val="00E24141"/>
    <w:rsid w:val="00E2465C"/>
    <w:rsid w:val="00E24B83"/>
    <w:rsid w:val="00E252EE"/>
    <w:rsid w:val="00E2583A"/>
    <w:rsid w:val="00E2591F"/>
    <w:rsid w:val="00E2596F"/>
    <w:rsid w:val="00E259A0"/>
    <w:rsid w:val="00E25B51"/>
    <w:rsid w:val="00E25DAD"/>
    <w:rsid w:val="00E26109"/>
    <w:rsid w:val="00E26143"/>
    <w:rsid w:val="00E269BF"/>
    <w:rsid w:val="00E26B72"/>
    <w:rsid w:val="00E26E61"/>
    <w:rsid w:val="00E26EC5"/>
    <w:rsid w:val="00E26F11"/>
    <w:rsid w:val="00E26F12"/>
    <w:rsid w:val="00E26F58"/>
    <w:rsid w:val="00E27554"/>
    <w:rsid w:val="00E2769D"/>
    <w:rsid w:val="00E277D6"/>
    <w:rsid w:val="00E27C8B"/>
    <w:rsid w:val="00E301DF"/>
    <w:rsid w:val="00E302CE"/>
    <w:rsid w:val="00E3033C"/>
    <w:rsid w:val="00E305DA"/>
    <w:rsid w:val="00E30828"/>
    <w:rsid w:val="00E30AC8"/>
    <w:rsid w:val="00E31274"/>
    <w:rsid w:val="00E313A6"/>
    <w:rsid w:val="00E316A6"/>
    <w:rsid w:val="00E3181E"/>
    <w:rsid w:val="00E3196C"/>
    <w:rsid w:val="00E319B3"/>
    <w:rsid w:val="00E319DE"/>
    <w:rsid w:val="00E31A44"/>
    <w:rsid w:val="00E32B98"/>
    <w:rsid w:val="00E32F73"/>
    <w:rsid w:val="00E32FE5"/>
    <w:rsid w:val="00E33407"/>
    <w:rsid w:val="00E337D3"/>
    <w:rsid w:val="00E339A0"/>
    <w:rsid w:val="00E33D1F"/>
    <w:rsid w:val="00E33E7B"/>
    <w:rsid w:val="00E340CD"/>
    <w:rsid w:val="00E341DC"/>
    <w:rsid w:val="00E34541"/>
    <w:rsid w:val="00E348CA"/>
    <w:rsid w:val="00E3492F"/>
    <w:rsid w:val="00E34D47"/>
    <w:rsid w:val="00E3534E"/>
    <w:rsid w:val="00E354D5"/>
    <w:rsid w:val="00E359A3"/>
    <w:rsid w:val="00E3636D"/>
    <w:rsid w:val="00E365A8"/>
    <w:rsid w:val="00E366D4"/>
    <w:rsid w:val="00E369D6"/>
    <w:rsid w:val="00E36D4A"/>
    <w:rsid w:val="00E36D9A"/>
    <w:rsid w:val="00E36E08"/>
    <w:rsid w:val="00E37394"/>
    <w:rsid w:val="00E37842"/>
    <w:rsid w:val="00E37E44"/>
    <w:rsid w:val="00E403A3"/>
    <w:rsid w:val="00E403E9"/>
    <w:rsid w:val="00E40634"/>
    <w:rsid w:val="00E4089E"/>
    <w:rsid w:val="00E408EC"/>
    <w:rsid w:val="00E40A17"/>
    <w:rsid w:val="00E40B7A"/>
    <w:rsid w:val="00E40E2C"/>
    <w:rsid w:val="00E41094"/>
    <w:rsid w:val="00E411D4"/>
    <w:rsid w:val="00E41371"/>
    <w:rsid w:val="00E417D9"/>
    <w:rsid w:val="00E41C0C"/>
    <w:rsid w:val="00E421DB"/>
    <w:rsid w:val="00E422DE"/>
    <w:rsid w:val="00E42509"/>
    <w:rsid w:val="00E4293F"/>
    <w:rsid w:val="00E4338A"/>
    <w:rsid w:val="00E4373D"/>
    <w:rsid w:val="00E437B1"/>
    <w:rsid w:val="00E437D5"/>
    <w:rsid w:val="00E43EAD"/>
    <w:rsid w:val="00E43ED6"/>
    <w:rsid w:val="00E43FCF"/>
    <w:rsid w:val="00E44325"/>
    <w:rsid w:val="00E4462E"/>
    <w:rsid w:val="00E446C6"/>
    <w:rsid w:val="00E44775"/>
    <w:rsid w:val="00E447E6"/>
    <w:rsid w:val="00E44D08"/>
    <w:rsid w:val="00E44FD0"/>
    <w:rsid w:val="00E45399"/>
    <w:rsid w:val="00E45B11"/>
    <w:rsid w:val="00E45B9D"/>
    <w:rsid w:val="00E45DDD"/>
    <w:rsid w:val="00E45FB4"/>
    <w:rsid w:val="00E46007"/>
    <w:rsid w:val="00E46952"/>
    <w:rsid w:val="00E469CF"/>
    <w:rsid w:val="00E46A75"/>
    <w:rsid w:val="00E4710E"/>
    <w:rsid w:val="00E4734B"/>
    <w:rsid w:val="00E474DA"/>
    <w:rsid w:val="00E47F89"/>
    <w:rsid w:val="00E504E5"/>
    <w:rsid w:val="00E5055A"/>
    <w:rsid w:val="00E5099F"/>
    <w:rsid w:val="00E50CAD"/>
    <w:rsid w:val="00E50D8B"/>
    <w:rsid w:val="00E510CD"/>
    <w:rsid w:val="00E51343"/>
    <w:rsid w:val="00E51591"/>
    <w:rsid w:val="00E51B05"/>
    <w:rsid w:val="00E51F58"/>
    <w:rsid w:val="00E52177"/>
    <w:rsid w:val="00E521A5"/>
    <w:rsid w:val="00E522D3"/>
    <w:rsid w:val="00E524C6"/>
    <w:rsid w:val="00E526D3"/>
    <w:rsid w:val="00E5304C"/>
    <w:rsid w:val="00E533C0"/>
    <w:rsid w:val="00E53431"/>
    <w:rsid w:val="00E534A6"/>
    <w:rsid w:val="00E53DE7"/>
    <w:rsid w:val="00E541FD"/>
    <w:rsid w:val="00E54E1B"/>
    <w:rsid w:val="00E5500C"/>
    <w:rsid w:val="00E550F8"/>
    <w:rsid w:val="00E55112"/>
    <w:rsid w:val="00E55392"/>
    <w:rsid w:val="00E55B6B"/>
    <w:rsid w:val="00E55DA3"/>
    <w:rsid w:val="00E55F21"/>
    <w:rsid w:val="00E5607D"/>
    <w:rsid w:val="00E56360"/>
    <w:rsid w:val="00E5640C"/>
    <w:rsid w:val="00E56551"/>
    <w:rsid w:val="00E56797"/>
    <w:rsid w:val="00E56857"/>
    <w:rsid w:val="00E5697C"/>
    <w:rsid w:val="00E56BED"/>
    <w:rsid w:val="00E56CC5"/>
    <w:rsid w:val="00E56DB5"/>
    <w:rsid w:val="00E57060"/>
    <w:rsid w:val="00E5713C"/>
    <w:rsid w:val="00E57160"/>
    <w:rsid w:val="00E57259"/>
    <w:rsid w:val="00E5738B"/>
    <w:rsid w:val="00E57C97"/>
    <w:rsid w:val="00E57D3D"/>
    <w:rsid w:val="00E57FE6"/>
    <w:rsid w:val="00E603AE"/>
    <w:rsid w:val="00E6065A"/>
    <w:rsid w:val="00E60692"/>
    <w:rsid w:val="00E60738"/>
    <w:rsid w:val="00E60853"/>
    <w:rsid w:val="00E608BC"/>
    <w:rsid w:val="00E60CB7"/>
    <w:rsid w:val="00E60CCB"/>
    <w:rsid w:val="00E60F8F"/>
    <w:rsid w:val="00E61008"/>
    <w:rsid w:val="00E61217"/>
    <w:rsid w:val="00E61580"/>
    <w:rsid w:val="00E617BB"/>
    <w:rsid w:val="00E61F9C"/>
    <w:rsid w:val="00E623E9"/>
    <w:rsid w:val="00E6250F"/>
    <w:rsid w:val="00E628F6"/>
    <w:rsid w:val="00E62CC1"/>
    <w:rsid w:val="00E62F71"/>
    <w:rsid w:val="00E6305A"/>
    <w:rsid w:val="00E630D7"/>
    <w:rsid w:val="00E630E3"/>
    <w:rsid w:val="00E63CC3"/>
    <w:rsid w:val="00E63F55"/>
    <w:rsid w:val="00E643BC"/>
    <w:rsid w:val="00E64468"/>
    <w:rsid w:val="00E64494"/>
    <w:rsid w:val="00E644DB"/>
    <w:rsid w:val="00E64534"/>
    <w:rsid w:val="00E64980"/>
    <w:rsid w:val="00E649D5"/>
    <w:rsid w:val="00E64B19"/>
    <w:rsid w:val="00E64B68"/>
    <w:rsid w:val="00E64E99"/>
    <w:rsid w:val="00E64EE0"/>
    <w:rsid w:val="00E64F16"/>
    <w:rsid w:val="00E64FA8"/>
    <w:rsid w:val="00E652B6"/>
    <w:rsid w:val="00E655C0"/>
    <w:rsid w:val="00E655FE"/>
    <w:rsid w:val="00E65D3C"/>
    <w:rsid w:val="00E662B6"/>
    <w:rsid w:val="00E664CF"/>
    <w:rsid w:val="00E665FF"/>
    <w:rsid w:val="00E67165"/>
    <w:rsid w:val="00E674EB"/>
    <w:rsid w:val="00E678A0"/>
    <w:rsid w:val="00E67A2F"/>
    <w:rsid w:val="00E67AC8"/>
    <w:rsid w:val="00E67BBD"/>
    <w:rsid w:val="00E67FC0"/>
    <w:rsid w:val="00E70008"/>
    <w:rsid w:val="00E7022E"/>
    <w:rsid w:val="00E70283"/>
    <w:rsid w:val="00E70595"/>
    <w:rsid w:val="00E707EF"/>
    <w:rsid w:val="00E70EA5"/>
    <w:rsid w:val="00E71352"/>
    <w:rsid w:val="00E71535"/>
    <w:rsid w:val="00E71644"/>
    <w:rsid w:val="00E719B5"/>
    <w:rsid w:val="00E71AA1"/>
    <w:rsid w:val="00E71AA8"/>
    <w:rsid w:val="00E71F3F"/>
    <w:rsid w:val="00E72006"/>
    <w:rsid w:val="00E72017"/>
    <w:rsid w:val="00E72148"/>
    <w:rsid w:val="00E72353"/>
    <w:rsid w:val="00E723C4"/>
    <w:rsid w:val="00E723C7"/>
    <w:rsid w:val="00E72531"/>
    <w:rsid w:val="00E72849"/>
    <w:rsid w:val="00E72C73"/>
    <w:rsid w:val="00E72FC1"/>
    <w:rsid w:val="00E730D7"/>
    <w:rsid w:val="00E7319E"/>
    <w:rsid w:val="00E7348C"/>
    <w:rsid w:val="00E73578"/>
    <w:rsid w:val="00E7357A"/>
    <w:rsid w:val="00E73702"/>
    <w:rsid w:val="00E737D3"/>
    <w:rsid w:val="00E74618"/>
    <w:rsid w:val="00E748CF"/>
    <w:rsid w:val="00E74A4E"/>
    <w:rsid w:val="00E74C23"/>
    <w:rsid w:val="00E74E70"/>
    <w:rsid w:val="00E750C3"/>
    <w:rsid w:val="00E752E0"/>
    <w:rsid w:val="00E7558E"/>
    <w:rsid w:val="00E7561F"/>
    <w:rsid w:val="00E75AB7"/>
    <w:rsid w:val="00E75FDB"/>
    <w:rsid w:val="00E76001"/>
    <w:rsid w:val="00E760D0"/>
    <w:rsid w:val="00E7634C"/>
    <w:rsid w:val="00E768E3"/>
    <w:rsid w:val="00E76D64"/>
    <w:rsid w:val="00E77317"/>
    <w:rsid w:val="00E773C8"/>
    <w:rsid w:val="00E77926"/>
    <w:rsid w:val="00E77DC6"/>
    <w:rsid w:val="00E80421"/>
    <w:rsid w:val="00E8043F"/>
    <w:rsid w:val="00E806B8"/>
    <w:rsid w:val="00E8097B"/>
    <w:rsid w:val="00E80AC5"/>
    <w:rsid w:val="00E80AEB"/>
    <w:rsid w:val="00E80C3E"/>
    <w:rsid w:val="00E812A6"/>
    <w:rsid w:val="00E8133C"/>
    <w:rsid w:val="00E814B9"/>
    <w:rsid w:val="00E81548"/>
    <w:rsid w:val="00E8155C"/>
    <w:rsid w:val="00E81FAF"/>
    <w:rsid w:val="00E824BD"/>
    <w:rsid w:val="00E82662"/>
    <w:rsid w:val="00E82781"/>
    <w:rsid w:val="00E82782"/>
    <w:rsid w:val="00E82C5B"/>
    <w:rsid w:val="00E82DA4"/>
    <w:rsid w:val="00E8314B"/>
    <w:rsid w:val="00E83DAC"/>
    <w:rsid w:val="00E843E7"/>
    <w:rsid w:val="00E84480"/>
    <w:rsid w:val="00E84753"/>
    <w:rsid w:val="00E849F1"/>
    <w:rsid w:val="00E84ADC"/>
    <w:rsid w:val="00E84C4C"/>
    <w:rsid w:val="00E84E0B"/>
    <w:rsid w:val="00E8531B"/>
    <w:rsid w:val="00E85542"/>
    <w:rsid w:val="00E8595B"/>
    <w:rsid w:val="00E859BF"/>
    <w:rsid w:val="00E85B4B"/>
    <w:rsid w:val="00E85C8E"/>
    <w:rsid w:val="00E8611B"/>
    <w:rsid w:val="00E868E1"/>
    <w:rsid w:val="00E869FE"/>
    <w:rsid w:val="00E86B3F"/>
    <w:rsid w:val="00E8745E"/>
    <w:rsid w:val="00E875DF"/>
    <w:rsid w:val="00E87A59"/>
    <w:rsid w:val="00E87E47"/>
    <w:rsid w:val="00E9006B"/>
    <w:rsid w:val="00E90567"/>
    <w:rsid w:val="00E9117F"/>
    <w:rsid w:val="00E91399"/>
    <w:rsid w:val="00E9168F"/>
    <w:rsid w:val="00E917E7"/>
    <w:rsid w:val="00E91A99"/>
    <w:rsid w:val="00E91BE0"/>
    <w:rsid w:val="00E91D36"/>
    <w:rsid w:val="00E91E21"/>
    <w:rsid w:val="00E91EBA"/>
    <w:rsid w:val="00E923A9"/>
    <w:rsid w:val="00E9246B"/>
    <w:rsid w:val="00E92BA1"/>
    <w:rsid w:val="00E937F3"/>
    <w:rsid w:val="00E93895"/>
    <w:rsid w:val="00E93BB6"/>
    <w:rsid w:val="00E942C6"/>
    <w:rsid w:val="00E94387"/>
    <w:rsid w:val="00E94680"/>
    <w:rsid w:val="00E94BEA"/>
    <w:rsid w:val="00E94EEA"/>
    <w:rsid w:val="00E94F65"/>
    <w:rsid w:val="00E95334"/>
    <w:rsid w:val="00E9628E"/>
    <w:rsid w:val="00E96D9C"/>
    <w:rsid w:val="00E96EF4"/>
    <w:rsid w:val="00E97745"/>
    <w:rsid w:val="00E97CED"/>
    <w:rsid w:val="00E97D37"/>
    <w:rsid w:val="00E97F92"/>
    <w:rsid w:val="00EA01C2"/>
    <w:rsid w:val="00EA0531"/>
    <w:rsid w:val="00EA0636"/>
    <w:rsid w:val="00EA084E"/>
    <w:rsid w:val="00EA0DDE"/>
    <w:rsid w:val="00EA0FAC"/>
    <w:rsid w:val="00EA1243"/>
    <w:rsid w:val="00EA1326"/>
    <w:rsid w:val="00EA1461"/>
    <w:rsid w:val="00EA1484"/>
    <w:rsid w:val="00EA16AA"/>
    <w:rsid w:val="00EA17E4"/>
    <w:rsid w:val="00EA1CFF"/>
    <w:rsid w:val="00EA2130"/>
    <w:rsid w:val="00EA23F5"/>
    <w:rsid w:val="00EA2535"/>
    <w:rsid w:val="00EA2D36"/>
    <w:rsid w:val="00EA3353"/>
    <w:rsid w:val="00EA34E4"/>
    <w:rsid w:val="00EA3627"/>
    <w:rsid w:val="00EA3A7B"/>
    <w:rsid w:val="00EA3B94"/>
    <w:rsid w:val="00EA3DC1"/>
    <w:rsid w:val="00EA4049"/>
    <w:rsid w:val="00EA41D7"/>
    <w:rsid w:val="00EA46A4"/>
    <w:rsid w:val="00EA4862"/>
    <w:rsid w:val="00EA4A32"/>
    <w:rsid w:val="00EA51D7"/>
    <w:rsid w:val="00EA593E"/>
    <w:rsid w:val="00EA5ABE"/>
    <w:rsid w:val="00EA5B51"/>
    <w:rsid w:val="00EA5BD4"/>
    <w:rsid w:val="00EA5F82"/>
    <w:rsid w:val="00EA625F"/>
    <w:rsid w:val="00EA65F7"/>
    <w:rsid w:val="00EA67D3"/>
    <w:rsid w:val="00EA6947"/>
    <w:rsid w:val="00EA6CB1"/>
    <w:rsid w:val="00EA6FAD"/>
    <w:rsid w:val="00EA7365"/>
    <w:rsid w:val="00EA74CB"/>
    <w:rsid w:val="00EA7C64"/>
    <w:rsid w:val="00EA7EA5"/>
    <w:rsid w:val="00EB0913"/>
    <w:rsid w:val="00EB0A36"/>
    <w:rsid w:val="00EB1072"/>
    <w:rsid w:val="00EB1930"/>
    <w:rsid w:val="00EB195E"/>
    <w:rsid w:val="00EB2006"/>
    <w:rsid w:val="00EB200E"/>
    <w:rsid w:val="00EB2064"/>
    <w:rsid w:val="00EB20BA"/>
    <w:rsid w:val="00EB216D"/>
    <w:rsid w:val="00EB22C9"/>
    <w:rsid w:val="00EB22CF"/>
    <w:rsid w:val="00EB2608"/>
    <w:rsid w:val="00EB2623"/>
    <w:rsid w:val="00EB283D"/>
    <w:rsid w:val="00EB2845"/>
    <w:rsid w:val="00EB2857"/>
    <w:rsid w:val="00EB2A10"/>
    <w:rsid w:val="00EB2AD8"/>
    <w:rsid w:val="00EB3099"/>
    <w:rsid w:val="00EB314D"/>
    <w:rsid w:val="00EB31CB"/>
    <w:rsid w:val="00EB3434"/>
    <w:rsid w:val="00EB343F"/>
    <w:rsid w:val="00EB3549"/>
    <w:rsid w:val="00EB36BC"/>
    <w:rsid w:val="00EB37AB"/>
    <w:rsid w:val="00EB3BD5"/>
    <w:rsid w:val="00EB3C8E"/>
    <w:rsid w:val="00EB491D"/>
    <w:rsid w:val="00EB497A"/>
    <w:rsid w:val="00EB4B3C"/>
    <w:rsid w:val="00EB4BA4"/>
    <w:rsid w:val="00EB4BBE"/>
    <w:rsid w:val="00EB4C35"/>
    <w:rsid w:val="00EB4FE3"/>
    <w:rsid w:val="00EB5279"/>
    <w:rsid w:val="00EB53A7"/>
    <w:rsid w:val="00EB5941"/>
    <w:rsid w:val="00EB5B65"/>
    <w:rsid w:val="00EB5F86"/>
    <w:rsid w:val="00EB6319"/>
    <w:rsid w:val="00EB6397"/>
    <w:rsid w:val="00EB65DF"/>
    <w:rsid w:val="00EB6874"/>
    <w:rsid w:val="00EB6B6B"/>
    <w:rsid w:val="00EB6D03"/>
    <w:rsid w:val="00EB7619"/>
    <w:rsid w:val="00EC043A"/>
    <w:rsid w:val="00EC05ED"/>
    <w:rsid w:val="00EC0AE2"/>
    <w:rsid w:val="00EC0E9A"/>
    <w:rsid w:val="00EC1237"/>
    <w:rsid w:val="00EC18A9"/>
    <w:rsid w:val="00EC198D"/>
    <w:rsid w:val="00EC1B20"/>
    <w:rsid w:val="00EC1BA6"/>
    <w:rsid w:val="00EC1CBA"/>
    <w:rsid w:val="00EC1CF6"/>
    <w:rsid w:val="00EC2062"/>
    <w:rsid w:val="00EC264E"/>
    <w:rsid w:val="00EC2A29"/>
    <w:rsid w:val="00EC33BD"/>
    <w:rsid w:val="00EC33DB"/>
    <w:rsid w:val="00EC3493"/>
    <w:rsid w:val="00EC36A0"/>
    <w:rsid w:val="00EC3982"/>
    <w:rsid w:val="00EC3D9F"/>
    <w:rsid w:val="00EC4362"/>
    <w:rsid w:val="00EC459B"/>
    <w:rsid w:val="00EC4877"/>
    <w:rsid w:val="00EC4A01"/>
    <w:rsid w:val="00EC4A2E"/>
    <w:rsid w:val="00EC4DEF"/>
    <w:rsid w:val="00EC5204"/>
    <w:rsid w:val="00EC52C0"/>
    <w:rsid w:val="00EC552C"/>
    <w:rsid w:val="00EC57C2"/>
    <w:rsid w:val="00EC5A36"/>
    <w:rsid w:val="00EC5D75"/>
    <w:rsid w:val="00EC5E04"/>
    <w:rsid w:val="00EC5EEF"/>
    <w:rsid w:val="00EC5F38"/>
    <w:rsid w:val="00EC6AFE"/>
    <w:rsid w:val="00EC6D22"/>
    <w:rsid w:val="00EC6E9E"/>
    <w:rsid w:val="00EC7133"/>
    <w:rsid w:val="00EC715C"/>
    <w:rsid w:val="00EC721D"/>
    <w:rsid w:val="00EC7556"/>
    <w:rsid w:val="00EC7596"/>
    <w:rsid w:val="00EC7908"/>
    <w:rsid w:val="00EC798F"/>
    <w:rsid w:val="00EC7C40"/>
    <w:rsid w:val="00ED0059"/>
    <w:rsid w:val="00ED02BB"/>
    <w:rsid w:val="00ED067F"/>
    <w:rsid w:val="00ED0833"/>
    <w:rsid w:val="00ED0844"/>
    <w:rsid w:val="00ED0A5B"/>
    <w:rsid w:val="00ED0CBB"/>
    <w:rsid w:val="00ED0E19"/>
    <w:rsid w:val="00ED0EB1"/>
    <w:rsid w:val="00ED11B6"/>
    <w:rsid w:val="00ED1407"/>
    <w:rsid w:val="00ED1559"/>
    <w:rsid w:val="00ED2201"/>
    <w:rsid w:val="00ED2208"/>
    <w:rsid w:val="00ED27A8"/>
    <w:rsid w:val="00ED28D3"/>
    <w:rsid w:val="00ED2A38"/>
    <w:rsid w:val="00ED2DC2"/>
    <w:rsid w:val="00ED305B"/>
    <w:rsid w:val="00ED32C3"/>
    <w:rsid w:val="00ED3410"/>
    <w:rsid w:val="00ED35ED"/>
    <w:rsid w:val="00ED38A3"/>
    <w:rsid w:val="00ED3B91"/>
    <w:rsid w:val="00ED3BE8"/>
    <w:rsid w:val="00ED3C20"/>
    <w:rsid w:val="00ED3E59"/>
    <w:rsid w:val="00ED4196"/>
    <w:rsid w:val="00ED41BB"/>
    <w:rsid w:val="00ED433B"/>
    <w:rsid w:val="00ED4524"/>
    <w:rsid w:val="00ED45D4"/>
    <w:rsid w:val="00ED46E5"/>
    <w:rsid w:val="00ED4BFD"/>
    <w:rsid w:val="00ED509D"/>
    <w:rsid w:val="00ED55AC"/>
    <w:rsid w:val="00ED55D1"/>
    <w:rsid w:val="00ED5CCF"/>
    <w:rsid w:val="00ED6004"/>
    <w:rsid w:val="00ED6100"/>
    <w:rsid w:val="00ED627C"/>
    <w:rsid w:val="00ED65F3"/>
    <w:rsid w:val="00ED6AB5"/>
    <w:rsid w:val="00ED7470"/>
    <w:rsid w:val="00ED748B"/>
    <w:rsid w:val="00ED7A39"/>
    <w:rsid w:val="00ED7B72"/>
    <w:rsid w:val="00ED7B8F"/>
    <w:rsid w:val="00EE0051"/>
    <w:rsid w:val="00EE0081"/>
    <w:rsid w:val="00EE03E0"/>
    <w:rsid w:val="00EE0626"/>
    <w:rsid w:val="00EE086F"/>
    <w:rsid w:val="00EE09DA"/>
    <w:rsid w:val="00EE0AE8"/>
    <w:rsid w:val="00EE0B2D"/>
    <w:rsid w:val="00EE0BF6"/>
    <w:rsid w:val="00EE1033"/>
    <w:rsid w:val="00EE147C"/>
    <w:rsid w:val="00EE14FB"/>
    <w:rsid w:val="00EE156A"/>
    <w:rsid w:val="00EE16FA"/>
    <w:rsid w:val="00EE1AD2"/>
    <w:rsid w:val="00EE209F"/>
    <w:rsid w:val="00EE2187"/>
    <w:rsid w:val="00EE23AD"/>
    <w:rsid w:val="00EE254D"/>
    <w:rsid w:val="00EE2BCB"/>
    <w:rsid w:val="00EE2CF5"/>
    <w:rsid w:val="00EE2E7F"/>
    <w:rsid w:val="00EE2EC5"/>
    <w:rsid w:val="00EE2F65"/>
    <w:rsid w:val="00EE356F"/>
    <w:rsid w:val="00EE3652"/>
    <w:rsid w:val="00EE36E0"/>
    <w:rsid w:val="00EE3D68"/>
    <w:rsid w:val="00EE3D9C"/>
    <w:rsid w:val="00EE3E12"/>
    <w:rsid w:val="00EE3E8A"/>
    <w:rsid w:val="00EE3F91"/>
    <w:rsid w:val="00EE41C0"/>
    <w:rsid w:val="00EE4819"/>
    <w:rsid w:val="00EE4857"/>
    <w:rsid w:val="00EE485B"/>
    <w:rsid w:val="00EE4B26"/>
    <w:rsid w:val="00EE4BEF"/>
    <w:rsid w:val="00EE4D6D"/>
    <w:rsid w:val="00EE4E25"/>
    <w:rsid w:val="00EE4F7B"/>
    <w:rsid w:val="00EE5174"/>
    <w:rsid w:val="00EE536D"/>
    <w:rsid w:val="00EE5411"/>
    <w:rsid w:val="00EE5461"/>
    <w:rsid w:val="00EE5522"/>
    <w:rsid w:val="00EE56A6"/>
    <w:rsid w:val="00EE58A2"/>
    <w:rsid w:val="00EE58D5"/>
    <w:rsid w:val="00EE5A8F"/>
    <w:rsid w:val="00EE5B2A"/>
    <w:rsid w:val="00EE6635"/>
    <w:rsid w:val="00EE6A00"/>
    <w:rsid w:val="00EE6E2D"/>
    <w:rsid w:val="00EE6E43"/>
    <w:rsid w:val="00EE6E65"/>
    <w:rsid w:val="00EE72AF"/>
    <w:rsid w:val="00EE7620"/>
    <w:rsid w:val="00EE76A0"/>
    <w:rsid w:val="00EE76E4"/>
    <w:rsid w:val="00EE784E"/>
    <w:rsid w:val="00EE78BA"/>
    <w:rsid w:val="00EE7E07"/>
    <w:rsid w:val="00EE7F1F"/>
    <w:rsid w:val="00EF01D2"/>
    <w:rsid w:val="00EF0653"/>
    <w:rsid w:val="00EF094F"/>
    <w:rsid w:val="00EF0E5B"/>
    <w:rsid w:val="00EF0EDB"/>
    <w:rsid w:val="00EF12B6"/>
    <w:rsid w:val="00EF16E7"/>
    <w:rsid w:val="00EF1ADF"/>
    <w:rsid w:val="00EF2327"/>
    <w:rsid w:val="00EF24AB"/>
    <w:rsid w:val="00EF261D"/>
    <w:rsid w:val="00EF270C"/>
    <w:rsid w:val="00EF28BD"/>
    <w:rsid w:val="00EF2B90"/>
    <w:rsid w:val="00EF2C0B"/>
    <w:rsid w:val="00EF2CFD"/>
    <w:rsid w:val="00EF2D93"/>
    <w:rsid w:val="00EF2D98"/>
    <w:rsid w:val="00EF2FDA"/>
    <w:rsid w:val="00EF30C0"/>
    <w:rsid w:val="00EF3790"/>
    <w:rsid w:val="00EF3A0D"/>
    <w:rsid w:val="00EF3B66"/>
    <w:rsid w:val="00EF3C7A"/>
    <w:rsid w:val="00EF4170"/>
    <w:rsid w:val="00EF4376"/>
    <w:rsid w:val="00EF43B0"/>
    <w:rsid w:val="00EF4539"/>
    <w:rsid w:val="00EF4A43"/>
    <w:rsid w:val="00EF4F5F"/>
    <w:rsid w:val="00EF4F62"/>
    <w:rsid w:val="00EF518C"/>
    <w:rsid w:val="00EF52A7"/>
    <w:rsid w:val="00EF555E"/>
    <w:rsid w:val="00EF572F"/>
    <w:rsid w:val="00EF596D"/>
    <w:rsid w:val="00EF59C9"/>
    <w:rsid w:val="00EF5CB3"/>
    <w:rsid w:val="00EF5E30"/>
    <w:rsid w:val="00EF6173"/>
    <w:rsid w:val="00EF6329"/>
    <w:rsid w:val="00EF6657"/>
    <w:rsid w:val="00EF670D"/>
    <w:rsid w:val="00EF6A74"/>
    <w:rsid w:val="00EF6DB8"/>
    <w:rsid w:val="00EF6FE0"/>
    <w:rsid w:val="00EF7C69"/>
    <w:rsid w:val="00EF7E5E"/>
    <w:rsid w:val="00F0009D"/>
    <w:rsid w:val="00F00131"/>
    <w:rsid w:val="00F002F1"/>
    <w:rsid w:val="00F0069C"/>
    <w:rsid w:val="00F00C05"/>
    <w:rsid w:val="00F0130A"/>
    <w:rsid w:val="00F0182F"/>
    <w:rsid w:val="00F01932"/>
    <w:rsid w:val="00F01AC7"/>
    <w:rsid w:val="00F01CA8"/>
    <w:rsid w:val="00F01E89"/>
    <w:rsid w:val="00F01EC0"/>
    <w:rsid w:val="00F01F05"/>
    <w:rsid w:val="00F02146"/>
    <w:rsid w:val="00F022E0"/>
    <w:rsid w:val="00F02958"/>
    <w:rsid w:val="00F029D4"/>
    <w:rsid w:val="00F03058"/>
    <w:rsid w:val="00F030C2"/>
    <w:rsid w:val="00F0316A"/>
    <w:rsid w:val="00F03391"/>
    <w:rsid w:val="00F0352F"/>
    <w:rsid w:val="00F038A5"/>
    <w:rsid w:val="00F04231"/>
    <w:rsid w:val="00F0446A"/>
    <w:rsid w:val="00F045E3"/>
    <w:rsid w:val="00F045F3"/>
    <w:rsid w:val="00F0481E"/>
    <w:rsid w:val="00F0497C"/>
    <w:rsid w:val="00F04C16"/>
    <w:rsid w:val="00F04C66"/>
    <w:rsid w:val="00F055B0"/>
    <w:rsid w:val="00F05AB7"/>
    <w:rsid w:val="00F05C85"/>
    <w:rsid w:val="00F062AD"/>
    <w:rsid w:val="00F06462"/>
    <w:rsid w:val="00F06EC8"/>
    <w:rsid w:val="00F07084"/>
    <w:rsid w:val="00F074D3"/>
    <w:rsid w:val="00F07A5D"/>
    <w:rsid w:val="00F07A6B"/>
    <w:rsid w:val="00F07BF5"/>
    <w:rsid w:val="00F07D45"/>
    <w:rsid w:val="00F07E89"/>
    <w:rsid w:val="00F10112"/>
    <w:rsid w:val="00F10368"/>
    <w:rsid w:val="00F1060D"/>
    <w:rsid w:val="00F10834"/>
    <w:rsid w:val="00F10B18"/>
    <w:rsid w:val="00F10C20"/>
    <w:rsid w:val="00F10D7F"/>
    <w:rsid w:val="00F10E83"/>
    <w:rsid w:val="00F10FD0"/>
    <w:rsid w:val="00F112B8"/>
    <w:rsid w:val="00F11786"/>
    <w:rsid w:val="00F11787"/>
    <w:rsid w:val="00F118FF"/>
    <w:rsid w:val="00F119A3"/>
    <w:rsid w:val="00F11B3A"/>
    <w:rsid w:val="00F120FB"/>
    <w:rsid w:val="00F1213D"/>
    <w:rsid w:val="00F1214B"/>
    <w:rsid w:val="00F121FB"/>
    <w:rsid w:val="00F12469"/>
    <w:rsid w:val="00F12606"/>
    <w:rsid w:val="00F12688"/>
    <w:rsid w:val="00F12764"/>
    <w:rsid w:val="00F12855"/>
    <w:rsid w:val="00F12866"/>
    <w:rsid w:val="00F12E16"/>
    <w:rsid w:val="00F12E39"/>
    <w:rsid w:val="00F13108"/>
    <w:rsid w:val="00F13353"/>
    <w:rsid w:val="00F133AA"/>
    <w:rsid w:val="00F13692"/>
    <w:rsid w:val="00F138CB"/>
    <w:rsid w:val="00F13A09"/>
    <w:rsid w:val="00F13A91"/>
    <w:rsid w:val="00F13AB9"/>
    <w:rsid w:val="00F13B0C"/>
    <w:rsid w:val="00F13B73"/>
    <w:rsid w:val="00F14299"/>
    <w:rsid w:val="00F14C2F"/>
    <w:rsid w:val="00F14D86"/>
    <w:rsid w:val="00F1505C"/>
    <w:rsid w:val="00F1525B"/>
    <w:rsid w:val="00F15336"/>
    <w:rsid w:val="00F1544A"/>
    <w:rsid w:val="00F155EE"/>
    <w:rsid w:val="00F157E4"/>
    <w:rsid w:val="00F159CB"/>
    <w:rsid w:val="00F15EC8"/>
    <w:rsid w:val="00F16595"/>
    <w:rsid w:val="00F165C8"/>
    <w:rsid w:val="00F16973"/>
    <w:rsid w:val="00F16B5E"/>
    <w:rsid w:val="00F1738E"/>
    <w:rsid w:val="00F173FF"/>
    <w:rsid w:val="00F175EC"/>
    <w:rsid w:val="00F17A3D"/>
    <w:rsid w:val="00F17CD1"/>
    <w:rsid w:val="00F17E06"/>
    <w:rsid w:val="00F17E3D"/>
    <w:rsid w:val="00F203AD"/>
    <w:rsid w:val="00F20B3B"/>
    <w:rsid w:val="00F211CD"/>
    <w:rsid w:val="00F21349"/>
    <w:rsid w:val="00F216CC"/>
    <w:rsid w:val="00F21C62"/>
    <w:rsid w:val="00F21DD6"/>
    <w:rsid w:val="00F21F93"/>
    <w:rsid w:val="00F22419"/>
    <w:rsid w:val="00F22D27"/>
    <w:rsid w:val="00F22F11"/>
    <w:rsid w:val="00F23056"/>
    <w:rsid w:val="00F2305E"/>
    <w:rsid w:val="00F230C5"/>
    <w:rsid w:val="00F23111"/>
    <w:rsid w:val="00F23243"/>
    <w:rsid w:val="00F235C0"/>
    <w:rsid w:val="00F2382C"/>
    <w:rsid w:val="00F24090"/>
    <w:rsid w:val="00F24364"/>
    <w:rsid w:val="00F24431"/>
    <w:rsid w:val="00F2443E"/>
    <w:rsid w:val="00F2458C"/>
    <w:rsid w:val="00F24592"/>
    <w:rsid w:val="00F248EC"/>
    <w:rsid w:val="00F24A8E"/>
    <w:rsid w:val="00F24ADF"/>
    <w:rsid w:val="00F24F75"/>
    <w:rsid w:val="00F250A3"/>
    <w:rsid w:val="00F2528E"/>
    <w:rsid w:val="00F2536A"/>
    <w:rsid w:val="00F25791"/>
    <w:rsid w:val="00F25966"/>
    <w:rsid w:val="00F25F22"/>
    <w:rsid w:val="00F2609A"/>
    <w:rsid w:val="00F260E3"/>
    <w:rsid w:val="00F26453"/>
    <w:rsid w:val="00F26BB1"/>
    <w:rsid w:val="00F26C72"/>
    <w:rsid w:val="00F26D12"/>
    <w:rsid w:val="00F26DC8"/>
    <w:rsid w:val="00F26E0E"/>
    <w:rsid w:val="00F273AA"/>
    <w:rsid w:val="00F27508"/>
    <w:rsid w:val="00F27798"/>
    <w:rsid w:val="00F27B8A"/>
    <w:rsid w:val="00F30296"/>
    <w:rsid w:val="00F304C3"/>
    <w:rsid w:val="00F307FA"/>
    <w:rsid w:val="00F30862"/>
    <w:rsid w:val="00F30E04"/>
    <w:rsid w:val="00F310E6"/>
    <w:rsid w:val="00F31244"/>
    <w:rsid w:val="00F314D6"/>
    <w:rsid w:val="00F3177D"/>
    <w:rsid w:val="00F31869"/>
    <w:rsid w:val="00F3190E"/>
    <w:rsid w:val="00F31CCB"/>
    <w:rsid w:val="00F31F1D"/>
    <w:rsid w:val="00F321A1"/>
    <w:rsid w:val="00F32327"/>
    <w:rsid w:val="00F324FF"/>
    <w:rsid w:val="00F33200"/>
    <w:rsid w:val="00F33541"/>
    <w:rsid w:val="00F33557"/>
    <w:rsid w:val="00F33671"/>
    <w:rsid w:val="00F33F48"/>
    <w:rsid w:val="00F34666"/>
    <w:rsid w:val="00F347AF"/>
    <w:rsid w:val="00F348D6"/>
    <w:rsid w:val="00F348E5"/>
    <w:rsid w:val="00F34D9F"/>
    <w:rsid w:val="00F34FC9"/>
    <w:rsid w:val="00F3517B"/>
    <w:rsid w:val="00F3582F"/>
    <w:rsid w:val="00F35D0C"/>
    <w:rsid w:val="00F35F48"/>
    <w:rsid w:val="00F36049"/>
    <w:rsid w:val="00F36344"/>
    <w:rsid w:val="00F36D7B"/>
    <w:rsid w:val="00F3715E"/>
    <w:rsid w:val="00F373F9"/>
    <w:rsid w:val="00F37464"/>
    <w:rsid w:val="00F37589"/>
    <w:rsid w:val="00F3779D"/>
    <w:rsid w:val="00F37B13"/>
    <w:rsid w:val="00F4017D"/>
    <w:rsid w:val="00F40B56"/>
    <w:rsid w:val="00F40BE6"/>
    <w:rsid w:val="00F40DB0"/>
    <w:rsid w:val="00F40DB3"/>
    <w:rsid w:val="00F4102C"/>
    <w:rsid w:val="00F410C2"/>
    <w:rsid w:val="00F4158B"/>
    <w:rsid w:val="00F416CF"/>
    <w:rsid w:val="00F41A84"/>
    <w:rsid w:val="00F41B2E"/>
    <w:rsid w:val="00F41D4B"/>
    <w:rsid w:val="00F41D87"/>
    <w:rsid w:val="00F41DA2"/>
    <w:rsid w:val="00F42527"/>
    <w:rsid w:val="00F42683"/>
    <w:rsid w:val="00F42DC7"/>
    <w:rsid w:val="00F42E19"/>
    <w:rsid w:val="00F43053"/>
    <w:rsid w:val="00F43497"/>
    <w:rsid w:val="00F438EC"/>
    <w:rsid w:val="00F4398F"/>
    <w:rsid w:val="00F439F0"/>
    <w:rsid w:val="00F43A08"/>
    <w:rsid w:val="00F440EC"/>
    <w:rsid w:val="00F4488D"/>
    <w:rsid w:val="00F448DD"/>
    <w:rsid w:val="00F44986"/>
    <w:rsid w:val="00F44B18"/>
    <w:rsid w:val="00F44B41"/>
    <w:rsid w:val="00F451C0"/>
    <w:rsid w:val="00F4528F"/>
    <w:rsid w:val="00F45355"/>
    <w:rsid w:val="00F45377"/>
    <w:rsid w:val="00F453ED"/>
    <w:rsid w:val="00F457CE"/>
    <w:rsid w:val="00F458BB"/>
    <w:rsid w:val="00F4590C"/>
    <w:rsid w:val="00F45916"/>
    <w:rsid w:val="00F45FCA"/>
    <w:rsid w:val="00F4634E"/>
    <w:rsid w:val="00F463E3"/>
    <w:rsid w:val="00F4660B"/>
    <w:rsid w:val="00F46696"/>
    <w:rsid w:val="00F46698"/>
    <w:rsid w:val="00F46932"/>
    <w:rsid w:val="00F46C58"/>
    <w:rsid w:val="00F46DFF"/>
    <w:rsid w:val="00F472EC"/>
    <w:rsid w:val="00F4746F"/>
    <w:rsid w:val="00F47558"/>
    <w:rsid w:val="00F475B4"/>
    <w:rsid w:val="00F47795"/>
    <w:rsid w:val="00F478DE"/>
    <w:rsid w:val="00F4796E"/>
    <w:rsid w:val="00F47E1D"/>
    <w:rsid w:val="00F500B3"/>
    <w:rsid w:val="00F50251"/>
    <w:rsid w:val="00F502FB"/>
    <w:rsid w:val="00F50384"/>
    <w:rsid w:val="00F50427"/>
    <w:rsid w:val="00F504C4"/>
    <w:rsid w:val="00F50510"/>
    <w:rsid w:val="00F50674"/>
    <w:rsid w:val="00F5091B"/>
    <w:rsid w:val="00F50A21"/>
    <w:rsid w:val="00F50E11"/>
    <w:rsid w:val="00F512C3"/>
    <w:rsid w:val="00F51837"/>
    <w:rsid w:val="00F51BF0"/>
    <w:rsid w:val="00F51CED"/>
    <w:rsid w:val="00F51E13"/>
    <w:rsid w:val="00F51FBA"/>
    <w:rsid w:val="00F520F1"/>
    <w:rsid w:val="00F5260B"/>
    <w:rsid w:val="00F52650"/>
    <w:rsid w:val="00F526DA"/>
    <w:rsid w:val="00F52708"/>
    <w:rsid w:val="00F52858"/>
    <w:rsid w:val="00F52CA5"/>
    <w:rsid w:val="00F53334"/>
    <w:rsid w:val="00F5357F"/>
    <w:rsid w:val="00F539E1"/>
    <w:rsid w:val="00F53BE8"/>
    <w:rsid w:val="00F53D7F"/>
    <w:rsid w:val="00F53DF1"/>
    <w:rsid w:val="00F540B6"/>
    <w:rsid w:val="00F54769"/>
    <w:rsid w:val="00F54810"/>
    <w:rsid w:val="00F54971"/>
    <w:rsid w:val="00F54A0D"/>
    <w:rsid w:val="00F54C18"/>
    <w:rsid w:val="00F54C9E"/>
    <w:rsid w:val="00F54DF9"/>
    <w:rsid w:val="00F550DF"/>
    <w:rsid w:val="00F551D3"/>
    <w:rsid w:val="00F553F5"/>
    <w:rsid w:val="00F5574B"/>
    <w:rsid w:val="00F55753"/>
    <w:rsid w:val="00F558C2"/>
    <w:rsid w:val="00F559AB"/>
    <w:rsid w:val="00F55CA9"/>
    <w:rsid w:val="00F560D9"/>
    <w:rsid w:val="00F56384"/>
    <w:rsid w:val="00F5660C"/>
    <w:rsid w:val="00F566F1"/>
    <w:rsid w:val="00F56798"/>
    <w:rsid w:val="00F56886"/>
    <w:rsid w:val="00F56C33"/>
    <w:rsid w:val="00F56C82"/>
    <w:rsid w:val="00F570EC"/>
    <w:rsid w:val="00F573AC"/>
    <w:rsid w:val="00F600CA"/>
    <w:rsid w:val="00F600CD"/>
    <w:rsid w:val="00F60A60"/>
    <w:rsid w:val="00F60F83"/>
    <w:rsid w:val="00F611B8"/>
    <w:rsid w:val="00F612FC"/>
    <w:rsid w:val="00F6130A"/>
    <w:rsid w:val="00F61601"/>
    <w:rsid w:val="00F61A91"/>
    <w:rsid w:val="00F61CE6"/>
    <w:rsid w:val="00F61DDA"/>
    <w:rsid w:val="00F62179"/>
    <w:rsid w:val="00F621E8"/>
    <w:rsid w:val="00F62228"/>
    <w:rsid w:val="00F62684"/>
    <w:rsid w:val="00F6291A"/>
    <w:rsid w:val="00F64067"/>
    <w:rsid w:val="00F64088"/>
    <w:rsid w:val="00F6438C"/>
    <w:rsid w:val="00F64B88"/>
    <w:rsid w:val="00F64E46"/>
    <w:rsid w:val="00F6553A"/>
    <w:rsid w:val="00F65978"/>
    <w:rsid w:val="00F663B6"/>
    <w:rsid w:val="00F66723"/>
    <w:rsid w:val="00F6689C"/>
    <w:rsid w:val="00F6693A"/>
    <w:rsid w:val="00F66ABE"/>
    <w:rsid w:val="00F66B13"/>
    <w:rsid w:val="00F674F7"/>
    <w:rsid w:val="00F67964"/>
    <w:rsid w:val="00F70069"/>
    <w:rsid w:val="00F7024F"/>
    <w:rsid w:val="00F70808"/>
    <w:rsid w:val="00F70914"/>
    <w:rsid w:val="00F70B86"/>
    <w:rsid w:val="00F70BA8"/>
    <w:rsid w:val="00F70CA5"/>
    <w:rsid w:val="00F70E34"/>
    <w:rsid w:val="00F7121B"/>
    <w:rsid w:val="00F71238"/>
    <w:rsid w:val="00F71427"/>
    <w:rsid w:val="00F719CF"/>
    <w:rsid w:val="00F71B12"/>
    <w:rsid w:val="00F71BD1"/>
    <w:rsid w:val="00F720A4"/>
    <w:rsid w:val="00F72416"/>
    <w:rsid w:val="00F72846"/>
    <w:rsid w:val="00F729CA"/>
    <w:rsid w:val="00F72ACE"/>
    <w:rsid w:val="00F72C76"/>
    <w:rsid w:val="00F72D84"/>
    <w:rsid w:val="00F72EA4"/>
    <w:rsid w:val="00F72ECB"/>
    <w:rsid w:val="00F73095"/>
    <w:rsid w:val="00F73893"/>
    <w:rsid w:val="00F73C51"/>
    <w:rsid w:val="00F73EBC"/>
    <w:rsid w:val="00F73FAC"/>
    <w:rsid w:val="00F74697"/>
    <w:rsid w:val="00F746A1"/>
    <w:rsid w:val="00F74837"/>
    <w:rsid w:val="00F748DE"/>
    <w:rsid w:val="00F74AE6"/>
    <w:rsid w:val="00F74BA8"/>
    <w:rsid w:val="00F74D1F"/>
    <w:rsid w:val="00F74E5C"/>
    <w:rsid w:val="00F750EA"/>
    <w:rsid w:val="00F75116"/>
    <w:rsid w:val="00F757B1"/>
    <w:rsid w:val="00F759AC"/>
    <w:rsid w:val="00F75B1A"/>
    <w:rsid w:val="00F75C25"/>
    <w:rsid w:val="00F75F31"/>
    <w:rsid w:val="00F75F99"/>
    <w:rsid w:val="00F760DB"/>
    <w:rsid w:val="00F764A6"/>
    <w:rsid w:val="00F76921"/>
    <w:rsid w:val="00F7706E"/>
    <w:rsid w:val="00F77366"/>
    <w:rsid w:val="00F773B2"/>
    <w:rsid w:val="00F775A7"/>
    <w:rsid w:val="00F77629"/>
    <w:rsid w:val="00F77BAB"/>
    <w:rsid w:val="00F77F08"/>
    <w:rsid w:val="00F77FC9"/>
    <w:rsid w:val="00F8008D"/>
    <w:rsid w:val="00F801D9"/>
    <w:rsid w:val="00F8046E"/>
    <w:rsid w:val="00F8093B"/>
    <w:rsid w:val="00F80C71"/>
    <w:rsid w:val="00F80CB7"/>
    <w:rsid w:val="00F80F6A"/>
    <w:rsid w:val="00F80FD8"/>
    <w:rsid w:val="00F81947"/>
    <w:rsid w:val="00F81ACD"/>
    <w:rsid w:val="00F81C28"/>
    <w:rsid w:val="00F824C7"/>
    <w:rsid w:val="00F825F8"/>
    <w:rsid w:val="00F82690"/>
    <w:rsid w:val="00F828DE"/>
    <w:rsid w:val="00F82942"/>
    <w:rsid w:val="00F82B6A"/>
    <w:rsid w:val="00F83070"/>
    <w:rsid w:val="00F831C0"/>
    <w:rsid w:val="00F83235"/>
    <w:rsid w:val="00F832CC"/>
    <w:rsid w:val="00F8348B"/>
    <w:rsid w:val="00F83757"/>
    <w:rsid w:val="00F83C21"/>
    <w:rsid w:val="00F84088"/>
    <w:rsid w:val="00F8424B"/>
    <w:rsid w:val="00F84A28"/>
    <w:rsid w:val="00F84B20"/>
    <w:rsid w:val="00F852B3"/>
    <w:rsid w:val="00F859B9"/>
    <w:rsid w:val="00F85D4A"/>
    <w:rsid w:val="00F86116"/>
    <w:rsid w:val="00F86297"/>
    <w:rsid w:val="00F86603"/>
    <w:rsid w:val="00F8666D"/>
    <w:rsid w:val="00F8699D"/>
    <w:rsid w:val="00F86BB2"/>
    <w:rsid w:val="00F8718E"/>
    <w:rsid w:val="00F87298"/>
    <w:rsid w:val="00F87B0A"/>
    <w:rsid w:val="00F87E4E"/>
    <w:rsid w:val="00F87EB3"/>
    <w:rsid w:val="00F87F79"/>
    <w:rsid w:val="00F901E1"/>
    <w:rsid w:val="00F9068B"/>
    <w:rsid w:val="00F90AC9"/>
    <w:rsid w:val="00F90B64"/>
    <w:rsid w:val="00F90CFB"/>
    <w:rsid w:val="00F90E6D"/>
    <w:rsid w:val="00F915A0"/>
    <w:rsid w:val="00F91971"/>
    <w:rsid w:val="00F91C04"/>
    <w:rsid w:val="00F91E7A"/>
    <w:rsid w:val="00F91EA1"/>
    <w:rsid w:val="00F91F83"/>
    <w:rsid w:val="00F924AC"/>
    <w:rsid w:val="00F92541"/>
    <w:rsid w:val="00F92631"/>
    <w:rsid w:val="00F9266A"/>
    <w:rsid w:val="00F929C7"/>
    <w:rsid w:val="00F92B3F"/>
    <w:rsid w:val="00F92E69"/>
    <w:rsid w:val="00F930A1"/>
    <w:rsid w:val="00F93256"/>
    <w:rsid w:val="00F9344F"/>
    <w:rsid w:val="00F9347C"/>
    <w:rsid w:val="00F93761"/>
    <w:rsid w:val="00F9380E"/>
    <w:rsid w:val="00F938F8"/>
    <w:rsid w:val="00F93FE6"/>
    <w:rsid w:val="00F94160"/>
    <w:rsid w:val="00F94172"/>
    <w:rsid w:val="00F94228"/>
    <w:rsid w:val="00F944E6"/>
    <w:rsid w:val="00F9451E"/>
    <w:rsid w:val="00F94570"/>
    <w:rsid w:val="00F947C7"/>
    <w:rsid w:val="00F948EA"/>
    <w:rsid w:val="00F94B67"/>
    <w:rsid w:val="00F95154"/>
    <w:rsid w:val="00F9520F"/>
    <w:rsid w:val="00F95736"/>
    <w:rsid w:val="00F96269"/>
    <w:rsid w:val="00F967BB"/>
    <w:rsid w:val="00F9701D"/>
    <w:rsid w:val="00F97781"/>
    <w:rsid w:val="00F97835"/>
    <w:rsid w:val="00FA01FB"/>
    <w:rsid w:val="00FA02B2"/>
    <w:rsid w:val="00FA0703"/>
    <w:rsid w:val="00FA078E"/>
    <w:rsid w:val="00FA099A"/>
    <w:rsid w:val="00FA099B"/>
    <w:rsid w:val="00FA0C15"/>
    <w:rsid w:val="00FA0E00"/>
    <w:rsid w:val="00FA10DC"/>
    <w:rsid w:val="00FA12DC"/>
    <w:rsid w:val="00FA13F9"/>
    <w:rsid w:val="00FA1705"/>
    <w:rsid w:val="00FA1D21"/>
    <w:rsid w:val="00FA1E12"/>
    <w:rsid w:val="00FA1FB0"/>
    <w:rsid w:val="00FA278E"/>
    <w:rsid w:val="00FA2C2E"/>
    <w:rsid w:val="00FA2D2C"/>
    <w:rsid w:val="00FA2E0C"/>
    <w:rsid w:val="00FA3B8C"/>
    <w:rsid w:val="00FA3CAA"/>
    <w:rsid w:val="00FA411B"/>
    <w:rsid w:val="00FA412B"/>
    <w:rsid w:val="00FA4CB1"/>
    <w:rsid w:val="00FA4DC2"/>
    <w:rsid w:val="00FA4EED"/>
    <w:rsid w:val="00FA4F48"/>
    <w:rsid w:val="00FA51EB"/>
    <w:rsid w:val="00FA52A8"/>
    <w:rsid w:val="00FA57A2"/>
    <w:rsid w:val="00FA594F"/>
    <w:rsid w:val="00FA59F0"/>
    <w:rsid w:val="00FA5D22"/>
    <w:rsid w:val="00FA6109"/>
    <w:rsid w:val="00FA6647"/>
    <w:rsid w:val="00FA70CC"/>
    <w:rsid w:val="00FA78FB"/>
    <w:rsid w:val="00FA795D"/>
    <w:rsid w:val="00FA79F5"/>
    <w:rsid w:val="00FA7E5C"/>
    <w:rsid w:val="00FB0087"/>
    <w:rsid w:val="00FB00B3"/>
    <w:rsid w:val="00FB01A3"/>
    <w:rsid w:val="00FB0735"/>
    <w:rsid w:val="00FB07CC"/>
    <w:rsid w:val="00FB0CDD"/>
    <w:rsid w:val="00FB0DC3"/>
    <w:rsid w:val="00FB195E"/>
    <w:rsid w:val="00FB1D7B"/>
    <w:rsid w:val="00FB1DBD"/>
    <w:rsid w:val="00FB2CA1"/>
    <w:rsid w:val="00FB2F2E"/>
    <w:rsid w:val="00FB3454"/>
    <w:rsid w:val="00FB3654"/>
    <w:rsid w:val="00FB36D6"/>
    <w:rsid w:val="00FB3852"/>
    <w:rsid w:val="00FB3AC3"/>
    <w:rsid w:val="00FB4497"/>
    <w:rsid w:val="00FB461E"/>
    <w:rsid w:val="00FB4784"/>
    <w:rsid w:val="00FB47D1"/>
    <w:rsid w:val="00FB501C"/>
    <w:rsid w:val="00FB5210"/>
    <w:rsid w:val="00FB5364"/>
    <w:rsid w:val="00FB5379"/>
    <w:rsid w:val="00FB5417"/>
    <w:rsid w:val="00FB57D4"/>
    <w:rsid w:val="00FB57EE"/>
    <w:rsid w:val="00FB5A95"/>
    <w:rsid w:val="00FB63A2"/>
    <w:rsid w:val="00FB6433"/>
    <w:rsid w:val="00FB6566"/>
    <w:rsid w:val="00FB6698"/>
    <w:rsid w:val="00FB67CC"/>
    <w:rsid w:val="00FB6831"/>
    <w:rsid w:val="00FB691C"/>
    <w:rsid w:val="00FB6FF8"/>
    <w:rsid w:val="00FB714C"/>
    <w:rsid w:val="00FB71F6"/>
    <w:rsid w:val="00FB7BD8"/>
    <w:rsid w:val="00FB7FF9"/>
    <w:rsid w:val="00FC058D"/>
    <w:rsid w:val="00FC06B8"/>
    <w:rsid w:val="00FC095C"/>
    <w:rsid w:val="00FC0DDF"/>
    <w:rsid w:val="00FC0F73"/>
    <w:rsid w:val="00FC136B"/>
    <w:rsid w:val="00FC15FB"/>
    <w:rsid w:val="00FC173A"/>
    <w:rsid w:val="00FC1972"/>
    <w:rsid w:val="00FC1FD0"/>
    <w:rsid w:val="00FC22AD"/>
    <w:rsid w:val="00FC2301"/>
    <w:rsid w:val="00FC23F7"/>
    <w:rsid w:val="00FC245F"/>
    <w:rsid w:val="00FC25B5"/>
    <w:rsid w:val="00FC26DD"/>
    <w:rsid w:val="00FC28DD"/>
    <w:rsid w:val="00FC2B85"/>
    <w:rsid w:val="00FC2F58"/>
    <w:rsid w:val="00FC3B0D"/>
    <w:rsid w:val="00FC4529"/>
    <w:rsid w:val="00FC4B64"/>
    <w:rsid w:val="00FC533C"/>
    <w:rsid w:val="00FC58C5"/>
    <w:rsid w:val="00FC5AB6"/>
    <w:rsid w:val="00FC5E32"/>
    <w:rsid w:val="00FC5EE2"/>
    <w:rsid w:val="00FC61A0"/>
    <w:rsid w:val="00FC6628"/>
    <w:rsid w:val="00FC6746"/>
    <w:rsid w:val="00FC6781"/>
    <w:rsid w:val="00FC693B"/>
    <w:rsid w:val="00FC6D82"/>
    <w:rsid w:val="00FC6D95"/>
    <w:rsid w:val="00FC6E07"/>
    <w:rsid w:val="00FC6EC4"/>
    <w:rsid w:val="00FC6ED3"/>
    <w:rsid w:val="00FC6EF3"/>
    <w:rsid w:val="00FC6F48"/>
    <w:rsid w:val="00FC704E"/>
    <w:rsid w:val="00FC728C"/>
    <w:rsid w:val="00FC7353"/>
    <w:rsid w:val="00FC7556"/>
    <w:rsid w:val="00FC777B"/>
    <w:rsid w:val="00FC7E50"/>
    <w:rsid w:val="00FD024E"/>
    <w:rsid w:val="00FD053E"/>
    <w:rsid w:val="00FD0649"/>
    <w:rsid w:val="00FD0A68"/>
    <w:rsid w:val="00FD0BF2"/>
    <w:rsid w:val="00FD1273"/>
    <w:rsid w:val="00FD1384"/>
    <w:rsid w:val="00FD1678"/>
    <w:rsid w:val="00FD1930"/>
    <w:rsid w:val="00FD1C7A"/>
    <w:rsid w:val="00FD1D51"/>
    <w:rsid w:val="00FD25EC"/>
    <w:rsid w:val="00FD2C4F"/>
    <w:rsid w:val="00FD31A7"/>
    <w:rsid w:val="00FD366B"/>
    <w:rsid w:val="00FD36FB"/>
    <w:rsid w:val="00FD3AF2"/>
    <w:rsid w:val="00FD3C05"/>
    <w:rsid w:val="00FD3D4C"/>
    <w:rsid w:val="00FD4257"/>
    <w:rsid w:val="00FD42FD"/>
    <w:rsid w:val="00FD43ED"/>
    <w:rsid w:val="00FD44F0"/>
    <w:rsid w:val="00FD453F"/>
    <w:rsid w:val="00FD47E7"/>
    <w:rsid w:val="00FD4892"/>
    <w:rsid w:val="00FD48DD"/>
    <w:rsid w:val="00FD4B2D"/>
    <w:rsid w:val="00FD4D95"/>
    <w:rsid w:val="00FD5211"/>
    <w:rsid w:val="00FD52DA"/>
    <w:rsid w:val="00FD52EA"/>
    <w:rsid w:val="00FD57B7"/>
    <w:rsid w:val="00FD5CFD"/>
    <w:rsid w:val="00FD614D"/>
    <w:rsid w:val="00FD6595"/>
    <w:rsid w:val="00FD68DA"/>
    <w:rsid w:val="00FD6EDB"/>
    <w:rsid w:val="00FD6F13"/>
    <w:rsid w:val="00FD7843"/>
    <w:rsid w:val="00FD7A50"/>
    <w:rsid w:val="00FD7C64"/>
    <w:rsid w:val="00FE069B"/>
    <w:rsid w:val="00FE07A8"/>
    <w:rsid w:val="00FE0B0B"/>
    <w:rsid w:val="00FE0C9B"/>
    <w:rsid w:val="00FE0FB7"/>
    <w:rsid w:val="00FE101D"/>
    <w:rsid w:val="00FE10B6"/>
    <w:rsid w:val="00FE156A"/>
    <w:rsid w:val="00FE15EB"/>
    <w:rsid w:val="00FE1810"/>
    <w:rsid w:val="00FE196D"/>
    <w:rsid w:val="00FE1E37"/>
    <w:rsid w:val="00FE1EAA"/>
    <w:rsid w:val="00FE214A"/>
    <w:rsid w:val="00FE25C9"/>
    <w:rsid w:val="00FE269C"/>
    <w:rsid w:val="00FE291D"/>
    <w:rsid w:val="00FE2924"/>
    <w:rsid w:val="00FE36C2"/>
    <w:rsid w:val="00FE38D1"/>
    <w:rsid w:val="00FE4389"/>
    <w:rsid w:val="00FE4528"/>
    <w:rsid w:val="00FE4600"/>
    <w:rsid w:val="00FE4807"/>
    <w:rsid w:val="00FE4AF3"/>
    <w:rsid w:val="00FE4C9A"/>
    <w:rsid w:val="00FE4CE0"/>
    <w:rsid w:val="00FE4DF1"/>
    <w:rsid w:val="00FE4F45"/>
    <w:rsid w:val="00FE559A"/>
    <w:rsid w:val="00FE55DE"/>
    <w:rsid w:val="00FE5604"/>
    <w:rsid w:val="00FE568A"/>
    <w:rsid w:val="00FE5F25"/>
    <w:rsid w:val="00FE60C3"/>
    <w:rsid w:val="00FE62F0"/>
    <w:rsid w:val="00FE68BF"/>
    <w:rsid w:val="00FE6D64"/>
    <w:rsid w:val="00FE6F2B"/>
    <w:rsid w:val="00FE718F"/>
    <w:rsid w:val="00FE72B1"/>
    <w:rsid w:val="00FE7549"/>
    <w:rsid w:val="00FE7576"/>
    <w:rsid w:val="00FE75E3"/>
    <w:rsid w:val="00FE7630"/>
    <w:rsid w:val="00FE7784"/>
    <w:rsid w:val="00FE7E11"/>
    <w:rsid w:val="00FE7E4C"/>
    <w:rsid w:val="00FF00EE"/>
    <w:rsid w:val="00FF025E"/>
    <w:rsid w:val="00FF03CC"/>
    <w:rsid w:val="00FF04FF"/>
    <w:rsid w:val="00FF07E5"/>
    <w:rsid w:val="00FF08DF"/>
    <w:rsid w:val="00FF09F6"/>
    <w:rsid w:val="00FF1586"/>
    <w:rsid w:val="00FF1A59"/>
    <w:rsid w:val="00FF1A99"/>
    <w:rsid w:val="00FF1C7C"/>
    <w:rsid w:val="00FF1E9E"/>
    <w:rsid w:val="00FF2711"/>
    <w:rsid w:val="00FF29BC"/>
    <w:rsid w:val="00FF29CA"/>
    <w:rsid w:val="00FF2AAF"/>
    <w:rsid w:val="00FF2B5F"/>
    <w:rsid w:val="00FF2E17"/>
    <w:rsid w:val="00FF3227"/>
    <w:rsid w:val="00FF33EA"/>
    <w:rsid w:val="00FF33F8"/>
    <w:rsid w:val="00FF354C"/>
    <w:rsid w:val="00FF39B3"/>
    <w:rsid w:val="00FF4133"/>
    <w:rsid w:val="00FF45E6"/>
    <w:rsid w:val="00FF47D4"/>
    <w:rsid w:val="00FF496D"/>
    <w:rsid w:val="00FF4B97"/>
    <w:rsid w:val="00FF4D76"/>
    <w:rsid w:val="00FF4D96"/>
    <w:rsid w:val="00FF51E6"/>
    <w:rsid w:val="00FF5837"/>
    <w:rsid w:val="00FF5945"/>
    <w:rsid w:val="00FF5AAC"/>
    <w:rsid w:val="00FF5C22"/>
    <w:rsid w:val="00FF62D5"/>
    <w:rsid w:val="00FF6477"/>
    <w:rsid w:val="00FF68B6"/>
    <w:rsid w:val="00FF6984"/>
    <w:rsid w:val="00FF69ED"/>
    <w:rsid w:val="00FF6B6F"/>
    <w:rsid w:val="00FF6E25"/>
    <w:rsid w:val="00FF6E66"/>
    <w:rsid w:val="00FF73E6"/>
    <w:rsid w:val="00FF755E"/>
    <w:rsid w:val="00FF799B"/>
    <w:rsid w:val="00FF7A3F"/>
    <w:rsid w:val="00FF7F8B"/>
    <w:rsid w:val="1BDF19ED"/>
    <w:rsid w:val="2FD54EC0"/>
    <w:rsid w:val="372FD3F0"/>
    <w:rsid w:val="4DA7D7FC"/>
    <w:rsid w:val="6ABEA4E3"/>
    <w:rsid w:val="779FDB1D"/>
    <w:rsid w:val="77F9953A"/>
    <w:rsid w:val="7DFCC5C1"/>
    <w:rsid w:val="7DFFBE24"/>
    <w:rsid w:val="7FFB6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73F091"/>
  <w15:docId w15:val="{7DF404BB-D204-4AC2-82E2-B6DAE33DE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pPr>
      <w:spacing w:line="400" w:lineRule="exact"/>
      <w:ind w:firstLineChars="200" w:firstLine="420"/>
    </w:pPr>
    <w:rPr>
      <w:rFonts w:ascii="Times New Roman" w:eastAsia="宋体" w:hAnsi="Times New Roman" w:cs="Times New Roman"/>
      <w:bCs/>
      <w:szCs w:val="21"/>
    </w:r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1">
    <w:name w:val="列表段落1"/>
    <w:basedOn w:val="a"/>
    <w:uiPriority w:val="34"/>
    <w:qFormat/>
    <w:pPr>
      <w:ind w:firstLineChars="200" w:firstLine="420"/>
    </w:pPr>
  </w:style>
  <w:style w:type="character" w:customStyle="1" w:styleId="a4">
    <w:name w:val="纯文本 字符"/>
    <w:basedOn w:val="a0"/>
    <w:link w:val="a3"/>
    <w:qFormat/>
    <w:rPr>
      <w:rFonts w:ascii="Times New Roman" w:eastAsia="宋体" w:hAnsi="Times New Roman" w:cs="Times New Roman"/>
      <w:bCs/>
      <w:szCs w:val="21"/>
    </w:rPr>
  </w:style>
  <w:style w:type="character" w:customStyle="1" w:styleId="a6">
    <w:name w:val="批注框文本 字符"/>
    <w:basedOn w:val="a0"/>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481</Words>
  <Characters>2746</Characters>
  <Application>Microsoft Office Word</Application>
  <DocSecurity>0</DocSecurity>
  <Lines>22</Lines>
  <Paragraphs>6</Paragraphs>
  <ScaleCrop>false</ScaleCrop>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zhd</dc:creator>
  <cp:lastModifiedBy>杨 观赐</cp:lastModifiedBy>
  <cp:revision>50</cp:revision>
  <cp:lastPrinted>2019-05-24T09:48:00Z</cp:lastPrinted>
  <dcterms:created xsi:type="dcterms:W3CDTF">2020-05-07T14:35:00Z</dcterms:created>
  <dcterms:modified xsi:type="dcterms:W3CDTF">2020-05-09T09:42:00Z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2052-2.2.0.3563</vt:lpwstr>
  </property>
</Properties>
</file>