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Style w:val="9"/>
          <w:rFonts w:hint="default" w:ascii="Times New Roman" w:hAnsi="Times New Roman" w:eastAsia="仿宋_GB2312" w:cs="Times New Roman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lang w:val="en-US" w:eastAsia="zh-CN"/>
        </w:rPr>
        <w:t xml:space="preserve">    </w:t>
      </w:r>
    </w:p>
    <w:p w14:paraId="35E3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中共贵州大学党委组织部</w:t>
      </w:r>
    </w:p>
    <w:p w14:paraId="23AAC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政治素质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情况备案表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12"/>
        <w:gridCol w:w="960"/>
        <w:gridCol w:w="857"/>
        <w:gridCol w:w="746"/>
        <w:gridCol w:w="868"/>
        <w:gridCol w:w="889"/>
        <w:gridCol w:w="1102"/>
        <w:gridCol w:w="998"/>
      </w:tblGrid>
      <w:tr w14:paraId="61DC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88" w:type="dxa"/>
            <w:vMerge w:val="restart"/>
            <w:vAlign w:val="center"/>
          </w:tcPr>
          <w:p w14:paraId="39E4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基本</w:t>
            </w:r>
          </w:p>
          <w:p w14:paraId="5688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信息</w:t>
            </w:r>
          </w:p>
        </w:tc>
        <w:tc>
          <w:tcPr>
            <w:tcW w:w="1012" w:type="dxa"/>
            <w:vAlign w:val="center"/>
          </w:tcPr>
          <w:p w14:paraId="7DEC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4323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7" w:type="dxa"/>
            <w:vAlign w:val="center"/>
          </w:tcPr>
          <w:p w14:paraId="25E0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46" w:type="dxa"/>
            <w:vAlign w:val="center"/>
          </w:tcPr>
          <w:p w14:paraId="4441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7778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89" w:type="dxa"/>
            <w:vAlign w:val="center"/>
          </w:tcPr>
          <w:p w14:paraId="656D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5D03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31FF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998" w:type="dxa"/>
            <w:vAlign w:val="center"/>
          </w:tcPr>
          <w:p w14:paraId="38F3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8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088" w:type="dxa"/>
            <w:vMerge w:val="continue"/>
            <w:vAlign w:val="center"/>
          </w:tcPr>
          <w:p w14:paraId="33D2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13A1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28C9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960" w:type="dxa"/>
            <w:vAlign w:val="center"/>
          </w:tcPr>
          <w:p w14:paraId="5BC7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7" w:type="dxa"/>
            <w:vAlign w:val="center"/>
          </w:tcPr>
          <w:p w14:paraId="70FC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746" w:type="dxa"/>
            <w:vAlign w:val="center"/>
          </w:tcPr>
          <w:p w14:paraId="0E5B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07E5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889" w:type="dxa"/>
            <w:vAlign w:val="center"/>
          </w:tcPr>
          <w:p w14:paraId="5218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65E4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998" w:type="dxa"/>
            <w:vAlign w:val="center"/>
          </w:tcPr>
          <w:p w14:paraId="57C4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9D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88" w:type="dxa"/>
            <w:vMerge w:val="continue"/>
            <w:vAlign w:val="top"/>
          </w:tcPr>
          <w:p w14:paraId="55A6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44EF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任职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460" w:type="dxa"/>
            <w:gridSpan w:val="6"/>
            <w:vAlign w:val="center"/>
          </w:tcPr>
          <w:p w14:paraId="64C1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64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088" w:type="dxa"/>
            <w:vAlign w:val="center"/>
          </w:tcPr>
          <w:p w14:paraId="11AC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事由</w:t>
            </w:r>
          </w:p>
          <w:p w14:paraId="18DF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及依据</w:t>
            </w:r>
          </w:p>
        </w:tc>
        <w:tc>
          <w:tcPr>
            <w:tcW w:w="7432" w:type="dxa"/>
            <w:gridSpan w:val="8"/>
            <w:vAlign w:val="top"/>
          </w:tcPr>
          <w:p w14:paraId="18EE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（填写具体事由及依据并附函）</w:t>
            </w:r>
          </w:p>
          <w:p w14:paraId="57EE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D39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983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1088" w:type="dxa"/>
            <w:vAlign w:val="center"/>
          </w:tcPr>
          <w:p w14:paraId="05D1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基层</w:t>
            </w:r>
            <w:r>
              <w:rPr>
                <w:rFonts w:hint="eastAsia" w:eastAsia="黑体" w:cs="Times New Roman"/>
                <w:sz w:val="28"/>
                <w:lang w:val="en-US" w:eastAsia="zh-CN"/>
              </w:rPr>
              <w:t>党组织意见或职能部门党支部</w:t>
            </w: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意见</w:t>
            </w:r>
          </w:p>
        </w:tc>
        <w:tc>
          <w:tcPr>
            <w:tcW w:w="7432" w:type="dxa"/>
            <w:gridSpan w:val="8"/>
            <w:vAlign w:val="top"/>
          </w:tcPr>
          <w:p w14:paraId="456C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（如实填写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该同志的政治表现情况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2228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B41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1A2B1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432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826D698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4D39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AB2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80" w:firstLineChars="1100"/>
              <w:jc w:val="both"/>
              <w:textAlignment w:val="auto"/>
              <w:outlineLvl w:val="9"/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签  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131D0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outlineLvl w:val="9"/>
              <w:rPr>
                <w:rFonts w:hint="default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（基层党委印章或职能部门党支部印章）  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1DA1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3FA7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88" w:type="dxa"/>
            <w:vAlign w:val="top"/>
          </w:tcPr>
          <w:p w14:paraId="586D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备注</w:t>
            </w:r>
          </w:p>
        </w:tc>
        <w:tc>
          <w:tcPr>
            <w:tcW w:w="7432" w:type="dxa"/>
            <w:gridSpan w:val="8"/>
            <w:vAlign w:val="top"/>
          </w:tcPr>
          <w:p w14:paraId="57B0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29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</w:t>
      </w:r>
      <w:r>
        <w:rPr>
          <w:rFonts w:hint="eastAsia" w:eastAsia="仿宋_GB2312" w:cs="Times New Roman"/>
          <w:sz w:val="21"/>
          <w:szCs w:val="21"/>
          <w:lang w:val="en-US" w:eastAsia="zh-CN"/>
        </w:rPr>
        <w:t>（</w:t>
      </w:r>
      <w:r>
        <w:rPr>
          <w:rFonts w:hint="eastAsia" w:eastAsia="仿宋_GB2312" w:cs="Times New Roman"/>
          <w:sz w:val="22"/>
          <w:szCs w:val="22"/>
          <w:vertAlign w:val="baseline"/>
          <w:lang w:val="en-US" w:eastAsia="zh-CN"/>
        </w:rPr>
        <w:t>学院等由基层党委出具意见，职能部门由职能部门党支部</w:t>
      </w:r>
      <w:r>
        <w:rPr>
          <w:rFonts w:hint="eastAsia" w:eastAsia="仿宋_GB2312" w:cs="Times New Roman"/>
          <w:sz w:val="21"/>
          <w:szCs w:val="21"/>
          <w:lang w:val="en-US" w:eastAsia="zh-CN"/>
        </w:rPr>
        <w:t>）</w:t>
      </w:r>
      <w:r>
        <w:rPr>
          <w:rFonts w:hint="eastAsia" w:eastAsia="仿宋_GB2312" w:cs="Times New Roman"/>
          <w:sz w:val="22"/>
          <w:szCs w:val="22"/>
          <w:vertAlign w:val="baseline"/>
          <w:lang w:val="en-US" w:eastAsia="zh-CN"/>
        </w:rPr>
        <w:t>出具意见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         </w:t>
      </w:r>
      <w:r>
        <w:rPr>
          <w:rFonts w:hint="eastAsia" w:eastAsia="仿宋_GB2312" w:cs="Times New Roman"/>
          <w:sz w:val="21"/>
          <w:szCs w:val="21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BE2EC1-C5A5-46A2-B7DA-C9E00395A2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1C51BB-F855-4597-922A-39F26BFAC5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ECA1F6E-C017-4EDC-B539-117B1D27579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8E8E798-90B9-4499-BCA1-87474F9A4F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4B43"/>
    <w:rsid w:val="03A10CAA"/>
    <w:rsid w:val="03C055D4"/>
    <w:rsid w:val="03CC3F79"/>
    <w:rsid w:val="050464C8"/>
    <w:rsid w:val="05341DD6"/>
    <w:rsid w:val="06420522"/>
    <w:rsid w:val="068E19BA"/>
    <w:rsid w:val="06D118A6"/>
    <w:rsid w:val="07351E35"/>
    <w:rsid w:val="081163FE"/>
    <w:rsid w:val="0A2543E3"/>
    <w:rsid w:val="0A426D43"/>
    <w:rsid w:val="0A4C7BC2"/>
    <w:rsid w:val="0BE32929"/>
    <w:rsid w:val="0D8238FA"/>
    <w:rsid w:val="10596B94"/>
    <w:rsid w:val="117C1DDA"/>
    <w:rsid w:val="12241424"/>
    <w:rsid w:val="12767ED2"/>
    <w:rsid w:val="132A4818"/>
    <w:rsid w:val="153B622C"/>
    <w:rsid w:val="16D37A87"/>
    <w:rsid w:val="16E55626"/>
    <w:rsid w:val="19467ED2"/>
    <w:rsid w:val="1D1A58FD"/>
    <w:rsid w:val="1DE026A3"/>
    <w:rsid w:val="1FA64B43"/>
    <w:rsid w:val="21921F06"/>
    <w:rsid w:val="222D7AA7"/>
    <w:rsid w:val="227B299A"/>
    <w:rsid w:val="24194B61"/>
    <w:rsid w:val="24D817C0"/>
    <w:rsid w:val="26BB3CAD"/>
    <w:rsid w:val="294208BC"/>
    <w:rsid w:val="29437F8A"/>
    <w:rsid w:val="295C2DFA"/>
    <w:rsid w:val="2A9C3DF6"/>
    <w:rsid w:val="2B021142"/>
    <w:rsid w:val="2BAE3DE1"/>
    <w:rsid w:val="2CFF241A"/>
    <w:rsid w:val="2EC61441"/>
    <w:rsid w:val="2FDE7747"/>
    <w:rsid w:val="301306B6"/>
    <w:rsid w:val="30BA6D84"/>
    <w:rsid w:val="30CB0F91"/>
    <w:rsid w:val="32AC094E"/>
    <w:rsid w:val="332B3F69"/>
    <w:rsid w:val="336826BD"/>
    <w:rsid w:val="337A6C9E"/>
    <w:rsid w:val="34FD7B87"/>
    <w:rsid w:val="352D221A"/>
    <w:rsid w:val="357A2F85"/>
    <w:rsid w:val="35ED3757"/>
    <w:rsid w:val="36174C78"/>
    <w:rsid w:val="36AA1648"/>
    <w:rsid w:val="378105FB"/>
    <w:rsid w:val="38874D2E"/>
    <w:rsid w:val="38F1355F"/>
    <w:rsid w:val="395F3346"/>
    <w:rsid w:val="3971644D"/>
    <w:rsid w:val="3A1F234D"/>
    <w:rsid w:val="3C2D39CC"/>
    <w:rsid w:val="3D0E6159"/>
    <w:rsid w:val="3D9F17DB"/>
    <w:rsid w:val="3EB35205"/>
    <w:rsid w:val="402E6E46"/>
    <w:rsid w:val="45B63B66"/>
    <w:rsid w:val="45E85CE9"/>
    <w:rsid w:val="467D4684"/>
    <w:rsid w:val="4BEE167E"/>
    <w:rsid w:val="4C675BBA"/>
    <w:rsid w:val="4C820C46"/>
    <w:rsid w:val="4D155616"/>
    <w:rsid w:val="51B00003"/>
    <w:rsid w:val="52B23907"/>
    <w:rsid w:val="52BC6534"/>
    <w:rsid w:val="533B7DA0"/>
    <w:rsid w:val="538E7ED0"/>
    <w:rsid w:val="588A4038"/>
    <w:rsid w:val="58B77EC9"/>
    <w:rsid w:val="5A9C5DB6"/>
    <w:rsid w:val="5B0D35DB"/>
    <w:rsid w:val="5C2D46B2"/>
    <w:rsid w:val="5DAA1DAA"/>
    <w:rsid w:val="5DBA0DD1"/>
    <w:rsid w:val="5EC305E0"/>
    <w:rsid w:val="60172FFB"/>
    <w:rsid w:val="605860B4"/>
    <w:rsid w:val="60851C66"/>
    <w:rsid w:val="61BA2C4F"/>
    <w:rsid w:val="630737FB"/>
    <w:rsid w:val="63EB6C79"/>
    <w:rsid w:val="64882719"/>
    <w:rsid w:val="64FC2737"/>
    <w:rsid w:val="65896749"/>
    <w:rsid w:val="666F593F"/>
    <w:rsid w:val="675F3C06"/>
    <w:rsid w:val="681F306F"/>
    <w:rsid w:val="687C2595"/>
    <w:rsid w:val="68CF6B69"/>
    <w:rsid w:val="6C11194F"/>
    <w:rsid w:val="6D7B35A9"/>
    <w:rsid w:val="6F0219AD"/>
    <w:rsid w:val="6F327E52"/>
    <w:rsid w:val="71900E5F"/>
    <w:rsid w:val="72C9287B"/>
    <w:rsid w:val="73FB6A64"/>
    <w:rsid w:val="783510EA"/>
    <w:rsid w:val="793A6280"/>
    <w:rsid w:val="797846B3"/>
    <w:rsid w:val="79BD656A"/>
    <w:rsid w:val="79DF4732"/>
    <w:rsid w:val="79EB1329"/>
    <w:rsid w:val="7B3B2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  <w:szCs w:val="32"/>
    </w:rPr>
  </w:style>
  <w:style w:type="paragraph" w:styleId="5">
    <w:name w:val="heading 3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 w:asciiTheme="minorAscii" w:hAnsiTheme="minorAscii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5"/>
    <w:qFormat/>
    <w:uiPriority w:val="0"/>
    <w:rPr>
      <w:rFonts w:eastAsia="楷体_GB2312" w:asciiTheme="minorAscii" w:hAnsiTheme="minorAsci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2021-12-31T07:25:00Z</dcterms:created>
  <dc:creator>lenovo</dc:creator>
  <cp:lastModifiedBy>刘小菥</cp:lastModifiedBy>
  <cp:lastPrinted>2026-01-13T02:11:00Z</cp:lastPrinted>
  <dcterms:modified xsi:type="dcterms:W3CDTF">2026-01-13T05:18:46Z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eyJoZGlkIjoiYzY4M2RhNWFjYzNjNmRkYzFhYzMxMzZkNDM1NGM4NzQiLCJ1c2VySWQiOiIyNTg0ODM1NDkifQ==</vt:lpwstr>
  </property>
  <property fmtid="{D5CDD505-2E9C-101B-9397-08002B2CF9AE}" pid="4" name="ICV">
    <vt:lpwstr>147489CEB7124735A89845A02BC180E7_12</vt:lpwstr>
  </property>
</Properties>
</file>